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D0" w:rsidRDefault="002B223B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</w:p>
    <w:p w:rsidR="006C5075" w:rsidRPr="006C5075" w:rsidRDefault="006C5075" w:rsidP="006C5075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C5075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Приложение № </w:t>
      </w:r>
      <w:r w:rsidR="00C23BC2">
        <w:rPr>
          <w:rFonts w:ascii="Times New Roman" w:hAnsi="Times New Roman"/>
          <w:color w:val="auto"/>
          <w:sz w:val="24"/>
          <w:szCs w:val="24"/>
        </w:rPr>
        <w:t>5</w:t>
      </w:r>
      <w:bookmarkStart w:id="0" w:name="_GoBack"/>
      <w:bookmarkEnd w:id="0"/>
    </w:p>
    <w:p w:rsidR="006C5075" w:rsidRPr="006C5075" w:rsidRDefault="006C5075" w:rsidP="006C5075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C5075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к приказу МАУК «ЦД и НТ  городского округа Эгвекинот»</w:t>
      </w:r>
    </w:p>
    <w:p w:rsidR="006C5075" w:rsidRPr="006C5075" w:rsidRDefault="006C5075" w:rsidP="006C5075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C5075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от 22.12.2023г.  №126-од</w:t>
      </w:r>
    </w:p>
    <w:p w:rsidR="006C5075" w:rsidRPr="006C5075" w:rsidRDefault="006C5075" w:rsidP="006C5075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159D0" w:rsidRDefault="002B223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Календарный план </w:t>
      </w:r>
    </w:p>
    <w:p w:rsidR="000159D0" w:rsidRDefault="002B223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культурно-массовых мероприятий сектора культурно-просветительской деятельности  </w:t>
      </w:r>
      <w:proofErr w:type="spellStart"/>
      <w:r>
        <w:rPr>
          <w:rFonts w:ascii="Times New Roman" w:hAnsi="Times New Roman"/>
          <w:b/>
          <w:sz w:val="24"/>
        </w:rPr>
        <w:t>с</w:t>
      </w:r>
      <w:proofErr w:type="gramStart"/>
      <w:r>
        <w:rPr>
          <w:rFonts w:ascii="Times New Roman" w:hAnsi="Times New Roman"/>
          <w:b/>
          <w:sz w:val="24"/>
        </w:rPr>
        <w:t>.Н</w:t>
      </w:r>
      <w:proofErr w:type="gramEnd"/>
      <w:r>
        <w:rPr>
          <w:rFonts w:ascii="Times New Roman" w:hAnsi="Times New Roman"/>
          <w:b/>
          <w:sz w:val="24"/>
        </w:rPr>
        <w:t>утэпэльмен</w:t>
      </w:r>
      <w:proofErr w:type="spellEnd"/>
      <w:r>
        <w:rPr>
          <w:rFonts w:ascii="Times New Roman" w:hAnsi="Times New Roman"/>
          <w:b/>
          <w:sz w:val="24"/>
        </w:rPr>
        <w:t xml:space="preserve"> на 2024 г.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820"/>
        <w:gridCol w:w="1559"/>
        <w:gridCol w:w="1701"/>
        <w:gridCol w:w="1701"/>
        <w:gridCol w:w="1134"/>
      </w:tblGrid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Краткое описание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проведение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за проведение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«Чудеса в новогоднюю ночь» - концертно </w:t>
            </w:r>
            <w:proofErr w:type="gramStart"/>
            <w:r>
              <w:rPr>
                <w:rFonts w:ascii="Times New Roman" w:hAnsi="Times New Roman"/>
                <w:sz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</w:rPr>
              <w:t>азвлекательная программа.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Дискотека, игры, конкурсы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01-00-03-00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0159D0" w:rsidRDefault="00AF49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гостях у Снегурочки</w:t>
            </w:r>
            <w:r w:rsidR="002B223B">
              <w:rPr>
                <w:rFonts w:ascii="Times New Roman" w:hAnsi="Times New Roman"/>
                <w:sz w:val="24"/>
              </w:rPr>
              <w:t xml:space="preserve">» </w:t>
            </w:r>
          </w:p>
          <w:p w:rsidR="000159D0" w:rsidRDefault="00AF49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2B223B">
              <w:rPr>
                <w:rFonts w:ascii="Times New Roman" w:hAnsi="Times New Roman"/>
                <w:sz w:val="24"/>
              </w:rPr>
              <w:t>овогодний детский утренник</w:t>
            </w:r>
          </w:p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для детей детского сада и начальной школы. Игровая и танцевальная программа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3000-00</w:t>
            </w:r>
          </w:p>
        </w:tc>
      </w:tr>
      <w:tr w:rsidR="000159D0">
        <w:tc>
          <w:tcPr>
            <w:tcW w:w="675" w:type="dxa"/>
          </w:tcPr>
          <w:p w:rsidR="000159D0" w:rsidRPr="002A4263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 w:rsidRPr="002A426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0159D0" w:rsidRPr="002A4263" w:rsidRDefault="00B00C0A" w:rsidP="00B00C0A">
            <w:pPr>
              <w:pStyle w:val="a4"/>
              <w:ind w:left="0"/>
              <w:rPr>
                <w:rFonts w:ascii="Times New Roman" w:hAnsi="Times New Roman"/>
                <w:bCs/>
                <w:color w:val="212529"/>
                <w:sz w:val="24"/>
                <w:szCs w:val="24"/>
              </w:rPr>
            </w:pPr>
            <w:r w:rsidRPr="002A4263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«Веселых масок карнавал»</w:t>
            </w:r>
            <w:r w:rsidR="002A4263" w:rsidRPr="002A4263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 xml:space="preserve"> - развлекательная</w:t>
            </w:r>
            <w:r w:rsidR="002A4263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 xml:space="preserve">  </w:t>
            </w:r>
            <w:r w:rsidRPr="002A4263">
              <w:rPr>
                <w:rFonts w:ascii="Times New Roman" w:hAnsi="Times New Roman"/>
                <w:sz w:val="24"/>
              </w:rPr>
              <w:t>программа для взрослых</w:t>
            </w:r>
            <w:r w:rsidR="002B223B" w:rsidRPr="002A426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159D0" w:rsidRPr="002A4263" w:rsidRDefault="002B223B">
            <w:pPr>
              <w:rPr>
                <w:rFonts w:ascii="Times New Roman" w:hAnsi="Times New Roman"/>
                <w:sz w:val="24"/>
              </w:rPr>
            </w:pPr>
            <w:r w:rsidRPr="002A4263">
              <w:rPr>
                <w:rFonts w:ascii="Times New Roman" w:hAnsi="Times New Roman"/>
                <w:sz w:val="24"/>
              </w:rPr>
              <w:t xml:space="preserve">Игровая, конкурсная программа.  </w:t>
            </w:r>
          </w:p>
          <w:p w:rsidR="000159D0" w:rsidRPr="002A4263" w:rsidRDefault="002B223B" w:rsidP="00061B05">
            <w:pPr>
              <w:rPr>
                <w:rFonts w:ascii="Times New Roman" w:hAnsi="Times New Roman"/>
                <w:sz w:val="24"/>
              </w:rPr>
            </w:pPr>
            <w:r w:rsidRPr="002A4263">
              <w:rPr>
                <w:rFonts w:ascii="Times New Roman" w:hAnsi="Times New Roman"/>
                <w:sz w:val="24"/>
              </w:rPr>
              <w:t xml:space="preserve">Конкурс новогодних песен.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20-00-22-00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Дискотека «Рождество-24»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90-х, игры-конкурсы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22-00-24-00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0159D0" w:rsidRDefault="00B00C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«Старый Новый- 2024 год»</w:t>
            </w:r>
            <w:r w:rsidR="002B223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A4263">
              <w:rPr>
                <w:rFonts w:ascii="Times New Roman" w:hAnsi="Times New Roman"/>
                <w:b/>
                <w:sz w:val="24"/>
              </w:rPr>
              <w:t xml:space="preserve">- </w:t>
            </w:r>
            <w:r w:rsidR="002A4263">
              <w:rPr>
                <w:rFonts w:ascii="Times New Roman" w:hAnsi="Times New Roman"/>
                <w:sz w:val="24"/>
              </w:rPr>
              <w:t>праздничная игровая конкурсная программа для взрослых.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игровая конкурсная программа для взрослых.</w:t>
            </w:r>
          </w:p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13.01.24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18-00-20-00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 новогоднюю ночь» </w:t>
            </w:r>
            <w:proofErr w:type="gramStart"/>
            <w:r>
              <w:rPr>
                <w:rFonts w:ascii="Times New Roman" w:hAnsi="Times New Roman"/>
                <w:sz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азвлекательная вечеринка дискотека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90 –х, игры, конкурсы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20-00-24-00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«Великие полководцы – слава и гордость России» -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0159D0" w:rsidRDefault="002B223B" w:rsidP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«Зимний </w:t>
            </w:r>
            <w:proofErr w:type="spellStart"/>
            <w:r>
              <w:rPr>
                <w:rFonts w:ascii="Times New Roman" w:hAnsi="Times New Roman"/>
                <w:sz w:val="24"/>
              </w:rPr>
              <w:t>мультфейерверк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71685B" w:rsidRDefault="0071685B" w:rsidP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мультфильмов</w:t>
            </w:r>
          </w:p>
        </w:tc>
        <w:tc>
          <w:tcPr>
            <w:tcW w:w="4820" w:type="dxa"/>
          </w:tcPr>
          <w:p w:rsidR="0071685B" w:rsidRPr="0071685B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1685B" w:rsidRPr="007168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«Снежная королева»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20-00-23-00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«Преступление и подросток» </w:t>
            </w:r>
            <w:r w:rsidR="002A4263">
              <w:rPr>
                <w:rFonts w:ascii="Times New Roman" w:hAnsi="Times New Roman"/>
                <w:sz w:val="24"/>
              </w:rPr>
              <w:t>- беседа со школьниками,  участковый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беседа со школьниками</w:t>
            </w:r>
            <w:r w:rsidR="00AF4904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участковый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947CE6">
        <w:tc>
          <w:tcPr>
            <w:tcW w:w="675" w:type="dxa"/>
          </w:tcPr>
          <w:p w:rsidR="00947CE6" w:rsidRDefault="00947C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4820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0159D0" w:rsidRPr="00843C92" w:rsidRDefault="002B223B" w:rsidP="002A42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843C92" w:rsidRPr="00843C92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«Беслан – боль и скорбь всей планеты»</w:t>
            </w:r>
            <w:r w:rsidR="002A4263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 xml:space="preserve"> -</w:t>
            </w:r>
            <w:r w:rsidR="00843C92" w:rsidRPr="00843C92">
              <w:rPr>
                <w:rFonts w:ascii="Times New Roman" w:hAnsi="Times New Roman"/>
                <w:color w:val="212529"/>
                <w:sz w:val="24"/>
                <w:szCs w:val="24"/>
              </w:rPr>
              <w:t> </w:t>
            </w:r>
            <w:r w:rsidR="002A4263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0159D0" w:rsidRDefault="00843C92">
            <w:pPr>
              <w:rPr>
                <w:rFonts w:ascii="Times New Roman" w:hAnsi="Times New Roman"/>
                <w:sz w:val="24"/>
              </w:rPr>
            </w:pPr>
            <w:r w:rsidRPr="00843C92">
              <w:rPr>
                <w:rFonts w:ascii="Times New Roman" w:hAnsi="Times New Roman"/>
                <w:color w:val="212529"/>
                <w:sz w:val="24"/>
                <w:szCs w:val="24"/>
              </w:rPr>
              <w:t>тематическая беседа по профил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актике экстремизма и терроризма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«Золотая </w:t>
            </w:r>
            <w:proofErr w:type="spellStart"/>
            <w:r>
              <w:rPr>
                <w:rFonts w:ascii="Times New Roman" w:hAnsi="Times New Roman"/>
                <w:sz w:val="24"/>
              </w:rPr>
              <w:t>киноколлекция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sz w:val="24"/>
              </w:rPr>
              <w:t>киночас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показом  фильма «Баллада о солдате», к 110-летию со дня рождения В.В. </w:t>
            </w:r>
            <w:proofErr w:type="spellStart"/>
            <w:r>
              <w:rPr>
                <w:rFonts w:ascii="Times New Roman" w:hAnsi="Times New Roman"/>
                <w:sz w:val="24"/>
              </w:rPr>
              <w:t>Санаева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 любви, и только о любви!»</w:t>
            </w:r>
            <w:r>
              <w:rPr>
                <w:rFonts w:ascii="Times New Roman" w:hAnsi="Times New Roman"/>
                <w:b/>
                <w:sz w:val="24"/>
              </w:rPr>
              <w:t xml:space="preserve">  </w:t>
            </w:r>
            <w:r>
              <w:rPr>
                <w:rFonts w:ascii="Times New Roman" w:hAnsi="Times New Roman"/>
                <w:sz w:val="24"/>
              </w:rPr>
              <w:t xml:space="preserve"> вечер – отдыха День Святого Валентина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конкурсная-игровая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программа для взрослых. Игры, конкурсы, эстафеты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18-00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«Наркотики и их последствия для здоровья» - лекция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 фельдшер села Кожевникова Н.А.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20-00-23-00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СКП и ДД 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969" w:type="dxa"/>
          </w:tcPr>
          <w:p w:rsidR="00AF4904" w:rsidRPr="00B00C0A" w:rsidRDefault="00B00C0A" w:rsidP="00B00C0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B00C0A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«Жизнь во славу Отечества»</w:t>
            </w:r>
            <w:r w:rsidRPr="00B00C0A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 - </w:t>
            </w:r>
          </w:p>
        </w:tc>
        <w:tc>
          <w:tcPr>
            <w:tcW w:w="4820" w:type="dxa"/>
          </w:tcPr>
          <w:p w:rsidR="000159D0" w:rsidRDefault="00B00C0A" w:rsidP="00AF4904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B00C0A">
              <w:rPr>
                <w:rFonts w:ascii="Times New Roman" w:hAnsi="Times New Roman"/>
                <w:color w:val="212529"/>
                <w:sz w:val="24"/>
                <w:szCs w:val="24"/>
              </w:rPr>
              <w:t>тематическая викторина, посвященная дню героев Отчизны.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«Сегодня праздник ваш, мужчины» - праздничная концертная программа, посвящённая  Дню защитника Отечества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программа, с участием танцевальных групп «Солнышко» и «Радуга»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969" w:type="dxa"/>
          </w:tcPr>
          <w:p w:rsidR="000159D0" w:rsidRPr="00B00C0A" w:rsidRDefault="00B00C0A" w:rsidP="00B00C0A">
            <w:pPr>
              <w:rPr>
                <w:rFonts w:ascii="Times New Roman" w:hAnsi="Times New Roman"/>
                <w:sz w:val="24"/>
              </w:rPr>
            </w:pPr>
            <w:r w:rsidRPr="00B00C0A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«Интернет-зависимость»</w:t>
            </w:r>
            <w:r w:rsidRPr="00B00C0A">
              <w:rPr>
                <w:rFonts w:ascii="Times New Roman" w:hAnsi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4820" w:type="dxa"/>
          </w:tcPr>
          <w:p w:rsidR="000159D0" w:rsidRDefault="00B00C0A" w:rsidP="00B00C0A">
            <w:pPr>
              <w:rPr>
                <w:rFonts w:ascii="Times New Roman" w:hAnsi="Times New Roman"/>
                <w:sz w:val="24"/>
              </w:rPr>
            </w:pPr>
            <w:r w:rsidRPr="00B00C0A">
              <w:rPr>
                <w:rFonts w:ascii="Times New Roman" w:hAnsi="Times New Roman"/>
                <w:color w:val="212529"/>
                <w:sz w:val="24"/>
                <w:szCs w:val="24"/>
              </w:rPr>
              <w:t>беседы за круглым столом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совместно со школой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20-00-23-00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Какомэй</w:t>
            </w:r>
            <w:proofErr w:type="spellEnd"/>
            <w:r>
              <w:rPr>
                <w:rFonts w:ascii="Times New Roman" w:hAnsi="Times New Roman"/>
                <w:sz w:val="24"/>
              </w:rPr>
              <w:t>!»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пословиц, поговорок на чукотском языке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Выступление старейшины </w:t>
            </w:r>
            <w:proofErr w:type="spellStart"/>
            <w:r>
              <w:rPr>
                <w:rFonts w:ascii="Times New Roman" w:hAnsi="Times New Roman"/>
                <w:sz w:val="24"/>
              </w:rPr>
              <w:t>Галягиргина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С.С., 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947CE6">
        <w:tc>
          <w:tcPr>
            <w:tcW w:w="675" w:type="dxa"/>
          </w:tcPr>
          <w:p w:rsidR="00947CE6" w:rsidRDefault="00947C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4820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«Рубцом на сердце лёг Афганистан» 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информационный час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16-00-19-00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«О, женщина…ведь нет тебя прекрасней!» - концертная программа, к Международному Женскому Дню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с участием танцевальных групп «Солнышко» и «Радуга, презентация «Мамы разные нужны и мамы разные важны»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15-00-17-00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«Жизнь, перечёркнутая иглой»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наркотиках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20-00-23-00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«Твой ход»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Турнир по шашкам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среди взрослого населения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16-00-19-00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«Кино, кино, кино…</w:t>
            </w:r>
            <w:proofErr w:type="gramStart"/>
            <w:r>
              <w:rPr>
                <w:rFonts w:ascii="Times New Roman" w:hAnsi="Times New Roman"/>
                <w:sz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</w:rPr>
              <w:t>кинопоказ. «Эхо войны» Литературный вечер (стихи и песни  ВОВ)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показом фильма «Танковое сражение». Конкурс песен конкурс чтецов среди взрослого населения учеников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16-00-19-00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23.</w:t>
            </w:r>
          </w:p>
        </w:tc>
        <w:tc>
          <w:tcPr>
            <w:tcW w:w="3969" w:type="dxa"/>
          </w:tcPr>
          <w:p w:rsidR="000159D0" w:rsidRDefault="00B00C0A" w:rsidP="00B00C0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B00C0A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«Проступок, правонарушение, преступление»</w:t>
            </w:r>
            <w:proofErr w:type="gramStart"/>
            <w:r w:rsidRPr="00B00C0A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 w:rsidR="00843C92">
              <w:rPr>
                <w:rFonts w:ascii="Times New Roman" w:hAnsi="Times New Roman"/>
                <w:color w:val="212529"/>
                <w:sz w:val="24"/>
                <w:szCs w:val="24"/>
              </w:rPr>
              <w:t>для школьников</w:t>
            </w:r>
          </w:p>
        </w:tc>
        <w:tc>
          <w:tcPr>
            <w:tcW w:w="4820" w:type="dxa"/>
          </w:tcPr>
          <w:p w:rsidR="00B00C0A" w:rsidRPr="00B00C0A" w:rsidRDefault="00B00C0A" w:rsidP="00B00C0A">
            <w:pPr>
              <w:rPr>
                <w:rFonts w:ascii="Times New Roman" w:hAnsi="Times New Roman"/>
                <w:sz w:val="24"/>
              </w:rPr>
            </w:pPr>
            <w:r w:rsidRPr="00B00C0A">
              <w:rPr>
                <w:rFonts w:ascii="Times New Roman" w:hAnsi="Times New Roman"/>
                <w:color w:val="212529"/>
                <w:sz w:val="24"/>
                <w:szCs w:val="24"/>
              </w:rPr>
              <w:t>профилактическая беседа с участковым уполномоченным полиции.</w:t>
            </w:r>
          </w:p>
          <w:p w:rsidR="000159D0" w:rsidRDefault="000159D0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18-00-20-00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«Мои земляки, защитившие страну»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Тематический вечер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«Ищу героя»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перации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Украине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947CE6">
        <w:tc>
          <w:tcPr>
            <w:tcW w:w="675" w:type="dxa"/>
          </w:tcPr>
          <w:p w:rsidR="00947CE6" w:rsidRDefault="00947C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4820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969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«Веселье да смех у нас лучше всех» - программа розыгрыш.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Игры, конкурсы, соревнования Юмористические игры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«Строки, рожденные войной» 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«Чукотка - глазами детей»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рисунков и плакатов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вечер военной поэзии.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школьники </w:t>
            </w:r>
            <w:proofErr w:type="spellStart"/>
            <w:r>
              <w:rPr>
                <w:rFonts w:ascii="Times New Roman" w:hAnsi="Times New Roman"/>
                <w:sz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</w:rPr>
              <w:t>колы</w:t>
            </w:r>
            <w:proofErr w:type="spellEnd"/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«Мульти – пульт» -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видеочас</w:t>
            </w:r>
            <w:proofErr w:type="spellEnd"/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Показ мультфильма: «Гуси лебеди»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«Удивительный мир космоса»- </w:t>
            </w:r>
            <w:proofErr w:type="gramStart"/>
            <w:r>
              <w:rPr>
                <w:rFonts w:ascii="Times New Roman" w:hAnsi="Times New Roman"/>
                <w:sz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Дню космонавтики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викторина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«Мир против терроризма»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тематический час по профилактике терроризма и экстремизма.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СКП и ДД с. </w:t>
            </w:r>
            <w:proofErr w:type="spellStart"/>
            <w:r>
              <w:rPr>
                <w:rFonts w:ascii="Times New Roman" w:hAnsi="Times New Roman"/>
                <w:sz w:val="24"/>
              </w:rPr>
              <w:t>Ванкарем</w:t>
            </w:r>
            <w:proofErr w:type="spellEnd"/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Арены А.Б. 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Мельник А.Л.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«Время таяния снегов»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Выступление хранителя чукотских  песен и традиций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Миненко Татьяна,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Чукотские песни под бубен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 гостях у старины глубокой»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-беседа со </w:t>
            </w:r>
            <w:proofErr w:type="spellStart"/>
            <w:r>
              <w:rPr>
                <w:rFonts w:ascii="Times New Roman" w:hAnsi="Times New Roman"/>
                <w:sz w:val="24"/>
              </w:rPr>
              <w:t>старейшеной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села </w:t>
            </w:r>
            <w:proofErr w:type="spellStart"/>
            <w:r>
              <w:rPr>
                <w:rFonts w:ascii="Times New Roman" w:hAnsi="Times New Roman"/>
                <w:sz w:val="24"/>
              </w:rPr>
              <w:t>Галягиргин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С.С.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18-00-20-00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947CE6">
        <w:tc>
          <w:tcPr>
            <w:tcW w:w="675" w:type="dxa"/>
          </w:tcPr>
          <w:p w:rsidR="00947CE6" w:rsidRDefault="00947C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4820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«Масленичные потехи»!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Народное гулянье Проводы зимы 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Чаепитие, шашлыки, блины,  спортивные игры, эстафета конкурсы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02.05.23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Спортивная волейбольная </w:t>
            </w:r>
            <w:proofErr w:type="spellStart"/>
            <w:r>
              <w:rPr>
                <w:rFonts w:ascii="Times New Roman" w:hAnsi="Times New Roman"/>
                <w:sz w:val="24"/>
              </w:rPr>
              <w:t>плошадка</w:t>
            </w:r>
            <w:proofErr w:type="spellEnd"/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«Чтобы помнили»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-митинг </w:t>
            </w:r>
            <w:proofErr w:type="gramStart"/>
            <w:r>
              <w:rPr>
                <w:rFonts w:ascii="Times New Roman" w:hAnsi="Times New Roman"/>
                <w:sz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амять, посвященный Дню Победы в ВОВ. </w:t>
            </w:r>
          </w:p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Шествие «Бессмертный полк», митинг посвящённый воинам-землякам «Живет победа в поколениях», полевая кухня, концерт «И снова май, цветы, салют и слезы»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12-00-17-00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Спортивно-игровая программа «Неразлучные друзья – спорт, мой друг и я!»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мероприятие среди детей и взрослых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Спортивная волейбольная </w:t>
            </w:r>
            <w:proofErr w:type="spellStart"/>
            <w:r>
              <w:rPr>
                <w:rFonts w:ascii="Times New Roman" w:hAnsi="Times New Roman"/>
                <w:sz w:val="24"/>
              </w:rPr>
              <w:t>плошадка</w:t>
            </w:r>
            <w:proofErr w:type="spellEnd"/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«Кино, кино, кино</w:t>
            </w:r>
            <w:proofErr w:type="gramStart"/>
            <w:r>
              <w:rPr>
                <w:rFonts w:ascii="Times New Roman" w:hAnsi="Times New Roman"/>
                <w:sz w:val="24"/>
              </w:rPr>
              <w:t>…»-.</w:t>
            </w:r>
            <w:proofErr w:type="gramEnd"/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показом фильма «Сталинград. </w:t>
            </w:r>
            <w:proofErr w:type="gramStart"/>
            <w:r>
              <w:rPr>
                <w:rFonts w:ascii="Times New Roman" w:hAnsi="Times New Roman"/>
                <w:sz w:val="24"/>
              </w:rPr>
              <w:t>Победа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изменившая мир», фильм 2 </w:t>
            </w:r>
            <w:r>
              <w:rPr>
                <w:rFonts w:ascii="Times New Roman" w:hAnsi="Times New Roman"/>
                <w:sz w:val="24"/>
              </w:rPr>
              <w:lastRenderedPageBreak/>
              <w:t>«Бой за каждый метр»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кинопоказ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17.05.24 г.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«Я здоровье сберег</w:t>
            </w:r>
            <w:proofErr w:type="gramStart"/>
            <w:r>
              <w:rPr>
                <w:rFonts w:ascii="Times New Roman" w:hAnsi="Times New Roman"/>
                <w:sz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сам себе я помогу!»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Игры, конкурсы, загадки, спортивные игры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«Наркотики трагедия личности»-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для детей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30.05.24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947CE6">
        <w:tc>
          <w:tcPr>
            <w:tcW w:w="675" w:type="dxa"/>
          </w:tcPr>
          <w:p w:rsidR="00947CE6" w:rsidRDefault="00947C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4820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947CE6" w:rsidRDefault="00947CE6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«Пусть детство звонко смеется»- ко Дню защиты детей.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–игровая программа, на берегу моря, чаепитие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«Обрядовые костюмы, и их особенности, смысл и значение в чукотском обряде»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 экскурс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04.06.24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20-00-23-00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«Волшебство на экране</w:t>
            </w:r>
            <w:proofErr w:type="gramStart"/>
            <w:r>
              <w:rPr>
                <w:rFonts w:ascii="Times New Roman" w:hAnsi="Times New Roman"/>
                <w:sz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видео час.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мультфильма: «Золотой ключик»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07.06.24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Спортивная волейбольная </w:t>
            </w:r>
            <w:proofErr w:type="spellStart"/>
            <w:r>
              <w:rPr>
                <w:rFonts w:ascii="Times New Roman" w:hAnsi="Times New Roman"/>
                <w:sz w:val="24"/>
              </w:rPr>
              <w:t>плошадка</w:t>
            </w:r>
            <w:proofErr w:type="spellEnd"/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«Горжусь тобой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моя Россия!»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Праздник, посвященный дню России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Концерт, с участием танцевальных групп «Солнышко» и «Радуга, спортивные игры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«Терроризм-угроза миру»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памяти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20-00-23-00</w:t>
            </w:r>
          </w:p>
        </w:tc>
        <w:tc>
          <w:tcPr>
            <w:tcW w:w="1701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«Раб наркотикам или хозяин судьбы?»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-час вопросов и ответов.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15-00-17-00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«Спортивный калейдоскоп»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на свежем воздухе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Чукотские спортивные игры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18.06.24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волейбольная площадка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«Память огненных  лет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»-.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День памяти и скорби </w:t>
            </w:r>
          </w:p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«Минута молчания», тематическая беседа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24.06.24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«Ну, ты даёшь, молодежь!», посвященный Дню молодежи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спортивная программа, чаепитие, конкурс кулинарных изделий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14-00-16-00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берегу моря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  развлекательная программа  «Игры нашего детства»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волейболу между школьниками и сельчанами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30.06.24 г.</w:t>
            </w:r>
          </w:p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волейбольная площадка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304A3E">
        <w:tc>
          <w:tcPr>
            <w:tcW w:w="675" w:type="dxa"/>
          </w:tcPr>
          <w:p w:rsidR="00304A3E" w:rsidRDefault="00304A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4820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«Наркотики не бывают легкими»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 здоровья. 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любых возрастов.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02.07.24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3969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«Нет, плохой погоды, у рыбака!» </w:t>
            </w:r>
          </w:p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Праздник, посвященный Дню Рыбака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Конкурс на вылов рыбы на сеть и на </w:t>
            </w:r>
            <w:r>
              <w:rPr>
                <w:rFonts w:ascii="Times New Roman" w:hAnsi="Times New Roman"/>
                <w:sz w:val="24"/>
              </w:rPr>
              <w:lastRenderedPageBreak/>
              <w:t>спиннинг, спортивно – игровая программа, уха, чаепитие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02.07.24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 берегу </w:t>
            </w:r>
            <w:r>
              <w:rPr>
                <w:rFonts w:ascii="Times New Roman" w:hAnsi="Times New Roman"/>
                <w:sz w:val="24"/>
              </w:rPr>
              <w:lastRenderedPageBreak/>
              <w:t>моря</w:t>
            </w:r>
          </w:p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50.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«Традиции чукотской кухни»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виртуальное путешестви</w:t>
            </w:r>
            <w:proofErr w:type="gramStart"/>
            <w:r>
              <w:rPr>
                <w:rFonts w:ascii="Times New Roman" w:hAnsi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презентация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02.07.24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20-00-23-00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3969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Вечер отдыха «Близкие люди – ближе не будет» </w:t>
            </w:r>
          </w:p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Праздник, посвященный Дню семьи и верности </w:t>
            </w:r>
          </w:p>
        </w:tc>
        <w:tc>
          <w:tcPr>
            <w:tcW w:w="4820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Торжественное чествование семейной пары, музыкальные поздравление, семейная эстафета, игры, загадки </w:t>
            </w:r>
          </w:p>
          <w:p w:rsidR="000159D0" w:rsidRDefault="000159D0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волейбольная площадка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4000-00</w:t>
            </w:r>
          </w:p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3969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«Наш мир без терроризма»</w:t>
            </w:r>
          </w:p>
        </w:tc>
        <w:tc>
          <w:tcPr>
            <w:tcW w:w="4820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20-00-23-00</w:t>
            </w:r>
          </w:p>
        </w:tc>
        <w:tc>
          <w:tcPr>
            <w:tcW w:w="1701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Познавательная программа «Путешествие в страну народных игр»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игровая-спортивная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программа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11.07.24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14-00-17-00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Тундра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Познавательно-игровая программа — «Летняя карусель».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Национальные виды спорта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волейбольная площадка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«Проявление экстремизма в молодежной среде»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25.07.24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«Веселая карусель</w:t>
            </w:r>
            <w:proofErr w:type="gramStart"/>
            <w:r>
              <w:rPr>
                <w:rFonts w:ascii="Times New Roman" w:hAnsi="Times New Roman"/>
                <w:sz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мультпарад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 мультфильма «Крепыш»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30.07.24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304A3E">
        <w:tc>
          <w:tcPr>
            <w:tcW w:w="675" w:type="dxa"/>
          </w:tcPr>
          <w:p w:rsidR="00304A3E" w:rsidRDefault="00304A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4820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 Терроризм-зло против человечества, посвященный Дню солидарности в борьбе с терроризмом.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памяти, презентация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оревнуются ученики </w:t>
            </w:r>
            <w:proofErr w:type="spellStart"/>
            <w:r>
              <w:rPr>
                <w:rFonts w:ascii="Times New Roman" w:hAnsi="Times New Roman"/>
                <w:sz w:val="24"/>
              </w:rPr>
              <w:t>Амгуэмской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школы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3969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«Там, где рождается день!»</w:t>
            </w:r>
          </w:p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Праздник, посвященный Дню коренных народов Севера </w:t>
            </w:r>
          </w:p>
          <w:p w:rsidR="000159D0" w:rsidRDefault="000159D0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Концерт, с участием танцевальных групп «Солнышко» и «Радуга, спортивные игры народное гулянье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15-00-17-00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волейбольная площадка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3969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«Поклон тебе герой России» вечер </w:t>
            </w:r>
            <w:proofErr w:type="gramStart"/>
            <w:r>
              <w:rPr>
                <w:rFonts w:ascii="Times New Roman" w:hAnsi="Times New Roman"/>
                <w:sz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</w:rPr>
              <w:t>еквием.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ВСО, солдаты Чукотки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08.08.24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20-00-23-00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«Веселый старт</w:t>
            </w:r>
            <w:proofErr w:type="gramStart"/>
            <w:r>
              <w:rPr>
                <w:rFonts w:ascii="Times New Roman" w:hAnsi="Times New Roman"/>
                <w:sz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</w:rPr>
              <w:t>спортивная эстафета.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Соревнование между учениками и сельчанами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волейбольная площадка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«Краса рукодельная»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декоративно - прикладного творчества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Чукотские </w:t>
            </w:r>
            <w:proofErr w:type="spellStart"/>
            <w:r>
              <w:rPr>
                <w:rFonts w:ascii="Times New Roman" w:hAnsi="Times New Roman"/>
                <w:sz w:val="24"/>
              </w:rPr>
              <w:t>камлейки</w:t>
            </w:r>
            <w:proofErr w:type="spellEnd"/>
            <w:r>
              <w:rPr>
                <w:rFonts w:ascii="Times New Roman" w:hAnsi="Times New Roman"/>
                <w:sz w:val="24"/>
              </w:rPr>
              <w:t>, чукотские головные ободки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15.08.23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62.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«Вечерняя вечеринка»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Развлекательная программа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«Мой край», загадки и пословицы на чукотском языке, рисунки на тему «Чукотка глазами детей»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18.08.23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18-00-20-00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«Действия при обнаружении подозрительных взрывоопасных предметов»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информационная лекция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участковый села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16-00-19-00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«Хранители традиций и обычаев чукотской культуры»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Встреча со старейшинами села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Выступление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Галягиргина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С.С. (преемственность поколений)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27.08.24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3969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«Вот и лето прошло…» Прощальный вечер для школьников </w:t>
            </w:r>
          </w:p>
        </w:tc>
        <w:tc>
          <w:tcPr>
            <w:tcW w:w="4820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программа, музыкальные поздравления</w:t>
            </w:r>
          </w:p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31.08.23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20-00-23-00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4000-00</w:t>
            </w:r>
          </w:p>
        </w:tc>
      </w:tr>
      <w:tr w:rsidR="00304A3E">
        <w:tc>
          <w:tcPr>
            <w:tcW w:w="675" w:type="dxa"/>
          </w:tcPr>
          <w:p w:rsidR="00304A3E" w:rsidRDefault="00304A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304A3E" w:rsidRDefault="00304A3E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4820" w:type="dxa"/>
          </w:tcPr>
          <w:p w:rsidR="00304A3E" w:rsidRDefault="00304A3E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3969" w:type="dxa"/>
          </w:tcPr>
          <w:p w:rsidR="000159D0" w:rsidRDefault="002B223B">
            <w:pPr>
              <w:pStyle w:val="a4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«Здравствуй, школьная пора!</w:t>
            </w:r>
            <w:proofErr w:type="gramStart"/>
            <w:r>
              <w:rPr>
                <w:rFonts w:ascii="Times New Roman" w:hAnsi="Times New Roman"/>
                <w:sz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праздничная программа, посвященная Дню знаний. </w:t>
            </w:r>
          </w:p>
        </w:tc>
        <w:tc>
          <w:tcPr>
            <w:tcW w:w="4820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 со школой, игровая программа</w:t>
            </w:r>
          </w:p>
          <w:p w:rsidR="000159D0" w:rsidRDefault="000159D0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10-00-12-00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«Дружно, смело, с оптимизмом – за здоровый образ жизни!»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Информационно-просветительское мероприятие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«Лучшая ракетка»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по теннису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Среди молодежи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</w:t>
            </w:r>
          </w:p>
        </w:tc>
        <w:tc>
          <w:tcPr>
            <w:tcW w:w="3969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«Два разных понятия патриотизм и терроризм»-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познавательный  час</w:t>
            </w:r>
          </w:p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16.09.24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«Лучший игрок»</w:t>
            </w:r>
          </w:p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Теннисные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соревнование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18-00-20-00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Ръэв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охотников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Чукотские танцы, национальные виды спорта, чаепитие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Берег моря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4000-00</w:t>
            </w:r>
          </w:p>
        </w:tc>
      </w:tr>
      <w:tr w:rsidR="00304A3E">
        <w:tc>
          <w:tcPr>
            <w:tcW w:w="675" w:type="dxa"/>
          </w:tcPr>
          <w:p w:rsidR="00304A3E" w:rsidRDefault="00304A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4820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3969" w:type="dxa"/>
          </w:tcPr>
          <w:p w:rsidR="000159D0" w:rsidRDefault="002B223B">
            <w:pPr>
              <w:pStyle w:val="a4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«Подари улыбку»-</w:t>
            </w:r>
            <w:r>
              <w:rPr>
                <w:rFonts w:ascii="Times New Roman" w:hAnsi="Times New Roman"/>
                <w:sz w:val="24"/>
              </w:rPr>
              <w:br/>
              <w:t xml:space="preserve">акция поздравление пожилых граждан села. </w:t>
            </w:r>
          </w:p>
        </w:tc>
        <w:tc>
          <w:tcPr>
            <w:tcW w:w="4820" w:type="dxa"/>
          </w:tcPr>
          <w:p w:rsidR="000159D0" w:rsidRDefault="002B223B">
            <w:pPr>
              <w:pStyle w:val="a4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Чаепитие, беседа, музыкальное поздравления</w:t>
            </w:r>
          </w:p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73.</w:t>
            </w:r>
          </w:p>
        </w:tc>
        <w:tc>
          <w:tcPr>
            <w:tcW w:w="3969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«Учитель, мой любимый!» </w:t>
            </w:r>
          </w:p>
          <w:p w:rsidR="000159D0" w:rsidRDefault="000159D0">
            <w:pPr>
              <w:pStyle w:val="a4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0159D0" w:rsidRDefault="002B223B">
            <w:pPr>
              <w:pStyle w:val="a4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 программа совместно со школой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0310.24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20-00-23-00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74.</w:t>
            </w:r>
          </w:p>
        </w:tc>
        <w:tc>
          <w:tcPr>
            <w:tcW w:w="3969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 для детей - «Ларец мудрых сказок».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Загадки, викторина, инсценировка чукотской сказки «Ворон Кухт»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</w:t>
            </w:r>
          </w:p>
        </w:tc>
        <w:tc>
          <w:tcPr>
            <w:tcW w:w="3969" w:type="dxa"/>
          </w:tcPr>
          <w:p w:rsidR="000159D0" w:rsidRDefault="002B223B">
            <w:pPr>
              <w:tabs>
                <w:tab w:val="left" w:pos="45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«Разговор на чистоту, борьба с вредными привычками».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Информационно-просветительское мероприятие, фельдшер села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20-00-23-00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«Секрет гурманов»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Конкурс овощных заготовок, рецептов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Презентация «Рецепты чукотских блюд, </w:t>
            </w:r>
            <w:r>
              <w:rPr>
                <w:rFonts w:ascii="Times New Roman" w:hAnsi="Times New Roman"/>
                <w:sz w:val="24"/>
              </w:rPr>
              <w:lastRenderedPageBreak/>
              <w:t>какие тундровые травы и корни используется в пищу»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15.10.24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77.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«Терроризм без масок».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Информационно-просветительское мероприятие для детей и подростков-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«Мисс Осень!»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Конкурсная программа —  мастер-класс «Букет из овощей», караоке, выступление конкурсантов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«Рыцарский турнир» 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турнир по настольному теннису, взрослые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15-00-17-00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«Экстремизму и терроризму-НЕТ!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видео-презентация.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304A3E">
        <w:tc>
          <w:tcPr>
            <w:tcW w:w="675" w:type="dxa"/>
          </w:tcPr>
          <w:p w:rsidR="00304A3E" w:rsidRDefault="00304A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4820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ко Дню народного Единства —   «В дружбе народов — единство страны!»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концертная программа с участием танцевальных групп «Солнышко» и «Радуга»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15-00-17-00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Музыкальная викторина — «Шиворот </w:t>
            </w:r>
            <w:proofErr w:type="gramStart"/>
            <w:r>
              <w:rPr>
                <w:rFonts w:ascii="Times New Roman" w:hAnsi="Times New Roman"/>
                <w:sz w:val="24"/>
              </w:rPr>
              <w:t>на выворот</w:t>
            </w:r>
            <w:proofErr w:type="gram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Викторина, игры, конкурсы, дискотека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08.11.24 г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20-00-23-00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Информационно-просветительское мероприятие  по профилактике наркомании — «Мы за жизнь!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«Мы за жизнь!»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«Чтобы помнили»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 фильма о ВОВ </w:t>
            </w:r>
          </w:p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Спортивно-развлекательное мероприятие для детей и подростков — «Ни минуты покоя».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и конкурсы для детей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 гостях у бабушки </w:t>
            </w:r>
            <w:proofErr w:type="spellStart"/>
            <w:r>
              <w:rPr>
                <w:rFonts w:ascii="Times New Roman" w:hAnsi="Times New Roman"/>
                <w:sz w:val="24"/>
              </w:rPr>
              <w:t>Тынэквы</w:t>
            </w:r>
            <w:proofErr w:type="spellEnd"/>
            <w:r>
              <w:rPr>
                <w:rFonts w:ascii="Times New Roman" w:hAnsi="Times New Roman"/>
                <w:sz w:val="24"/>
              </w:rPr>
              <w:t>!» чукотские сказки</w:t>
            </w:r>
          </w:p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Громкое чтение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«Чукотские скороговорки»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15-00-17-00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«Солдат войны не выбирает» 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исторический час в рамках </w:t>
            </w:r>
            <w:proofErr w:type="gramStart"/>
            <w:r>
              <w:rPr>
                <w:rFonts w:ascii="Times New Roman" w:hAnsi="Times New Roman"/>
                <w:sz w:val="24"/>
              </w:rPr>
              <w:t>-й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годовщины вывода Советских войск из Афганистана, показ фильма «Грозовые ворота»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 «Путешествие в страну забытых игр».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народных игр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русские, чукотские, калмыцкие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Праздничный концерт — «Мамины руки…», посвященный Дню матери России.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Праздничная концертная программа с участием танцевальных групп «Солнышко» и «Радуга»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29.11.24 г. 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15-00-17-00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4000-00</w:t>
            </w:r>
          </w:p>
        </w:tc>
      </w:tr>
      <w:tr w:rsidR="00304A3E">
        <w:tc>
          <w:tcPr>
            <w:tcW w:w="675" w:type="dxa"/>
          </w:tcPr>
          <w:p w:rsidR="00304A3E" w:rsidRDefault="00304A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4820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04A3E" w:rsidRDefault="00304A3E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«Мужество и стойкость Ленинграда» 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беседа, посвященная памяти Дня снятия блокады Ленинграда.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«Жизнь прекрасна - не губи её»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Беседа, акция к Всемирному Дню борьбы со СПИДом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Спортивно-развлекательное мероприятие — «И хорошее настроение не покинет больше вас!»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Шуточные конкурсы, игры, загадки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Ученики начальной школы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10.12.24 г. 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15-00-17-00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«История конституции – история страны» -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- лекция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15-00-17-00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«Люблю тебя, мой край родной» - концертная программа ко Дню  Чукотки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Праздничная концертная программа с участием танцевальных групп «Солнышко» и «Радуга»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5000-00</w:t>
            </w: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 мире всегда есть место добру и милосердию» -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акция, посвящённая Международному Дню инвалидов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«Путешествие по дорогам сказок»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театрализованная игра, викторина, загадки, пословицы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«Герои уходят в бессмертие» 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«Солдатская </w:t>
            </w:r>
            <w:proofErr w:type="spellStart"/>
            <w:r>
              <w:rPr>
                <w:rFonts w:ascii="Times New Roman" w:hAnsi="Times New Roman"/>
                <w:sz w:val="24"/>
              </w:rPr>
              <w:t>заваленка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памяти, музыкальная гостиная,  «Песни военных лет», караоке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15-00-17-00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«Зимние игры и развлечения на Руси» -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слайд - шоу, игры, конкурсы, эстафеты 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16-00-18-00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СКП и ДД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«Снежные баталии» 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на открытом воздухе 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 снеговиков из снега</w:t>
            </w:r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15-00-17-00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волейбольная площадка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0159D0">
            <w:pPr>
              <w:rPr>
                <w:rFonts w:ascii="Times New Roman" w:hAnsi="Times New Roman"/>
                <w:sz w:val="24"/>
              </w:rPr>
            </w:pPr>
          </w:p>
        </w:tc>
      </w:tr>
      <w:tr w:rsidR="000159D0">
        <w:tc>
          <w:tcPr>
            <w:tcW w:w="675" w:type="dxa"/>
          </w:tcPr>
          <w:p w:rsidR="000159D0" w:rsidRDefault="002B22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100.</w:t>
            </w:r>
          </w:p>
        </w:tc>
        <w:tc>
          <w:tcPr>
            <w:tcW w:w="396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«Волшебство новогодних огней» - новогодний вечер </w:t>
            </w:r>
          </w:p>
        </w:tc>
        <w:tc>
          <w:tcPr>
            <w:tcW w:w="4820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Народное гуляние, вокруг новогодней ёлки, для всех категорий населения. Игры, загадки, </w:t>
            </w:r>
            <w:proofErr w:type="spellStart"/>
            <w:r>
              <w:rPr>
                <w:rFonts w:ascii="Times New Roman" w:hAnsi="Times New Roman"/>
                <w:sz w:val="24"/>
              </w:rPr>
              <w:t>конкурся</w:t>
            </w:r>
            <w:proofErr w:type="spellEnd"/>
          </w:p>
        </w:tc>
        <w:tc>
          <w:tcPr>
            <w:tcW w:w="1559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31.12.24 г.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21-00-23-00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волейбольная площадка</w:t>
            </w:r>
          </w:p>
        </w:tc>
        <w:tc>
          <w:tcPr>
            <w:tcW w:w="1701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Арены А.Б.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8(42734)51117</w:t>
            </w:r>
          </w:p>
        </w:tc>
        <w:tc>
          <w:tcPr>
            <w:tcW w:w="1134" w:type="dxa"/>
          </w:tcPr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5000-00</w:t>
            </w:r>
          </w:p>
          <w:p w:rsidR="000159D0" w:rsidRDefault="002B22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5000-00 для салюта</w:t>
            </w:r>
          </w:p>
        </w:tc>
      </w:tr>
    </w:tbl>
    <w:p w:rsidR="000159D0" w:rsidRDefault="000159D0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0159D0" w:rsidRDefault="002B22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Арены А.Б., зав. СКП и ДД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>утэпэльмен</w:t>
      </w:r>
      <w:proofErr w:type="spellEnd"/>
    </w:p>
    <w:p w:rsidR="000159D0" w:rsidRDefault="000159D0">
      <w:pPr>
        <w:spacing w:line="240" w:lineRule="auto"/>
        <w:rPr>
          <w:rFonts w:ascii="Times New Roman" w:hAnsi="Times New Roman"/>
          <w:sz w:val="24"/>
        </w:rPr>
      </w:pPr>
    </w:p>
    <w:sectPr w:rsidR="000159D0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159D0"/>
    <w:rsid w:val="000159D0"/>
    <w:rsid w:val="00061B05"/>
    <w:rsid w:val="00297154"/>
    <w:rsid w:val="002A4263"/>
    <w:rsid w:val="002B223B"/>
    <w:rsid w:val="00304A3E"/>
    <w:rsid w:val="004F309E"/>
    <w:rsid w:val="006C5075"/>
    <w:rsid w:val="0071685B"/>
    <w:rsid w:val="00843C92"/>
    <w:rsid w:val="00947CE6"/>
    <w:rsid w:val="00AB307A"/>
    <w:rsid w:val="00AD3564"/>
    <w:rsid w:val="00AF4904"/>
    <w:rsid w:val="00B00C0A"/>
    <w:rsid w:val="00C2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2023-11-05T03:03:00Z</dcterms:created>
  <dcterms:modified xsi:type="dcterms:W3CDTF">2024-02-02T04:02:00Z</dcterms:modified>
</cp:coreProperties>
</file>