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CF" w:rsidRPr="002C498F" w:rsidRDefault="001542CF" w:rsidP="001542CF">
      <w:pPr>
        <w:jc w:val="center"/>
        <w:rPr>
          <w:b/>
          <w:color w:val="000000"/>
        </w:rPr>
      </w:pPr>
      <w:r w:rsidRPr="002C498F">
        <w:rPr>
          <w:b/>
          <w:color w:val="000000"/>
        </w:rPr>
        <w:t xml:space="preserve">План </w:t>
      </w:r>
      <w:r w:rsidR="00B5461E">
        <w:rPr>
          <w:b/>
          <w:color w:val="000000"/>
        </w:rPr>
        <w:t xml:space="preserve">ключевых общественно-значимых мероприятий </w:t>
      </w:r>
      <w:r w:rsidRPr="001542CF">
        <w:rPr>
          <w:b/>
        </w:rPr>
        <w:t xml:space="preserve"> </w:t>
      </w:r>
    </w:p>
    <w:p w:rsidR="001542CF" w:rsidRDefault="001542CF" w:rsidP="001542CF">
      <w:pPr>
        <w:jc w:val="center"/>
        <w:rPr>
          <w:b/>
          <w:color w:val="000000"/>
        </w:rPr>
      </w:pPr>
      <w:r w:rsidRPr="002C498F">
        <w:rPr>
          <w:b/>
          <w:color w:val="000000"/>
        </w:rPr>
        <w:t xml:space="preserve"> МАУК «ЦД и НТ городского округа </w:t>
      </w:r>
      <w:proofErr w:type="spellStart"/>
      <w:r w:rsidRPr="002C498F">
        <w:rPr>
          <w:b/>
          <w:color w:val="000000"/>
        </w:rPr>
        <w:t>Эгвекинот</w:t>
      </w:r>
      <w:proofErr w:type="spellEnd"/>
      <w:r w:rsidRPr="002C498F">
        <w:rPr>
          <w:b/>
          <w:color w:val="000000"/>
        </w:rPr>
        <w:t>»</w:t>
      </w:r>
      <w:r w:rsidR="00741FB1">
        <w:rPr>
          <w:b/>
          <w:color w:val="000000"/>
        </w:rPr>
        <w:t xml:space="preserve"> на 202</w:t>
      </w:r>
      <w:r w:rsidR="00755A38">
        <w:rPr>
          <w:b/>
          <w:color w:val="000000"/>
        </w:rPr>
        <w:t>4</w:t>
      </w:r>
      <w:r w:rsidR="00741FB1">
        <w:rPr>
          <w:b/>
          <w:color w:val="000000"/>
        </w:rPr>
        <w:t xml:space="preserve"> год</w:t>
      </w:r>
    </w:p>
    <w:p w:rsidR="001542CF" w:rsidRDefault="001542CF" w:rsidP="001542CF"/>
    <w:tbl>
      <w:tblPr>
        <w:tblpPr w:leftFromText="180" w:rightFromText="180" w:vertAnchor="page" w:horzAnchor="margin" w:tblpXSpec="center" w:tblpY="290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893"/>
        <w:gridCol w:w="1559"/>
        <w:gridCol w:w="2126"/>
        <w:gridCol w:w="1985"/>
        <w:gridCol w:w="3621"/>
        <w:gridCol w:w="64"/>
      </w:tblGrid>
      <w:tr w:rsidR="00D0136C" w:rsidRPr="001542CF" w:rsidTr="00A227E2">
        <w:trPr>
          <w:trHeight w:val="983"/>
        </w:trPr>
        <w:tc>
          <w:tcPr>
            <w:tcW w:w="602" w:type="dxa"/>
            <w:shd w:val="clear" w:color="auto" w:fill="auto"/>
            <w:vAlign w:val="center"/>
          </w:tcPr>
          <w:p w:rsidR="00D0136C" w:rsidRPr="001542CF" w:rsidRDefault="00D0136C" w:rsidP="001542CF">
            <w:pPr>
              <w:jc w:val="center"/>
              <w:rPr>
                <w:b/>
              </w:rPr>
            </w:pPr>
            <w:r w:rsidRPr="001542CF">
              <w:rPr>
                <w:b/>
              </w:rPr>
              <w:t xml:space="preserve">№ </w:t>
            </w:r>
            <w:proofErr w:type="gramStart"/>
            <w:r w:rsidRPr="001542CF">
              <w:rPr>
                <w:b/>
              </w:rPr>
              <w:t>п</w:t>
            </w:r>
            <w:proofErr w:type="gramEnd"/>
            <w:r w:rsidRPr="001542CF">
              <w:rPr>
                <w:b/>
              </w:rPr>
              <w:t>/п</w:t>
            </w:r>
          </w:p>
        </w:tc>
        <w:tc>
          <w:tcPr>
            <w:tcW w:w="4893" w:type="dxa"/>
            <w:shd w:val="clear" w:color="auto" w:fill="auto"/>
            <w:vAlign w:val="center"/>
          </w:tcPr>
          <w:p w:rsidR="00D0136C" w:rsidRPr="001542CF" w:rsidRDefault="00D0136C" w:rsidP="001542CF">
            <w:pPr>
              <w:jc w:val="center"/>
              <w:rPr>
                <w:b/>
              </w:rPr>
            </w:pPr>
            <w:r w:rsidRPr="001542CF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36C" w:rsidRPr="001542CF" w:rsidRDefault="00D0136C" w:rsidP="001542CF">
            <w:pPr>
              <w:jc w:val="center"/>
              <w:rPr>
                <w:b/>
              </w:rPr>
            </w:pPr>
            <w:r w:rsidRPr="001542CF">
              <w:rPr>
                <w:b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136C" w:rsidRPr="001542CF" w:rsidRDefault="00D0136C" w:rsidP="001542CF">
            <w:pPr>
              <w:jc w:val="center"/>
              <w:rPr>
                <w:b/>
              </w:rPr>
            </w:pPr>
            <w:r w:rsidRPr="001542CF">
              <w:rPr>
                <w:b/>
              </w:rPr>
              <w:t>Место 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136C" w:rsidRPr="001542CF" w:rsidRDefault="00D0136C" w:rsidP="001542CF">
            <w:pPr>
              <w:jc w:val="center"/>
              <w:rPr>
                <w:b/>
              </w:rPr>
            </w:pPr>
            <w:r w:rsidRPr="001542CF">
              <w:rPr>
                <w:b/>
              </w:rPr>
              <w:t>Ответственный исполнитель</w:t>
            </w:r>
          </w:p>
        </w:tc>
        <w:tc>
          <w:tcPr>
            <w:tcW w:w="3685" w:type="dxa"/>
            <w:gridSpan w:val="2"/>
          </w:tcPr>
          <w:p w:rsidR="00D0136C" w:rsidRPr="001542CF" w:rsidRDefault="00D0136C" w:rsidP="001542CF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</w:tr>
      <w:tr w:rsidR="00C12080" w:rsidRPr="001542CF" w:rsidTr="00A227E2">
        <w:trPr>
          <w:trHeight w:val="416"/>
        </w:trPr>
        <w:tc>
          <w:tcPr>
            <w:tcW w:w="602" w:type="dxa"/>
            <w:shd w:val="clear" w:color="auto" w:fill="auto"/>
            <w:vAlign w:val="center"/>
          </w:tcPr>
          <w:p w:rsidR="00C12080" w:rsidRPr="001542CF" w:rsidRDefault="00C12080" w:rsidP="001542CF">
            <w:pPr>
              <w:jc w:val="center"/>
              <w:rPr>
                <w:b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C12080" w:rsidRPr="001542CF" w:rsidRDefault="00C12080" w:rsidP="001542CF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2080" w:rsidRPr="001542CF" w:rsidRDefault="00C12080" w:rsidP="001542CF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12080" w:rsidRPr="001542CF" w:rsidRDefault="00C12080" w:rsidP="001542CF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12080" w:rsidRPr="001542CF" w:rsidRDefault="00C12080" w:rsidP="001542CF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C12080" w:rsidRDefault="00C12080" w:rsidP="001542CF">
            <w:pPr>
              <w:jc w:val="center"/>
              <w:rPr>
                <w:b/>
              </w:rPr>
            </w:pPr>
          </w:p>
        </w:tc>
      </w:tr>
      <w:tr w:rsidR="00755A38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755A38" w:rsidRPr="00360214" w:rsidRDefault="00755A38" w:rsidP="00360214">
            <w:pPr>
              <w:jc w:val="center"/>
              <w:rPr>
                <w:b/>
              </w:rPr>
            </w:pPr>
          </w:p>
        </w:tc>
        <w:tc>
          <w:tcPr>
            <w:tcW w:w="4893" w:type="dxa"/>
            <w:shd w:val="clear" w:color="auto" w:fill="auto"/>
          </w:tcPr>
          <w:p w:rsidR="00755A38" w:rsidRDefault="00755A38" w:rsidP="00755A38">
            <w:pPr>
              <w:jc w:val="center"/>
            </w:pPr>
            <w:r>
              <w:t>«Новый год стучится к нам…</w:t>
            </w:r>
            <w:r w:rsidRPr="0073649F">
              <w:t>» - массовый праздник</w:t>
            </w:r>
          </w:p>
          <w:p w:rsidR="00755A38" w:rsidRPr="0073649F" w:rsidRDefault="00755A38" w:rsidP="00755A3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55A38" w:rsidRDefault="00755A38" w:rsidP="00755A38">
            <w:pPr>
              <w:jc w:val="center"/>
            </w:pPr>
            <w:r>
              <w:t>01.01.24</w:t>
            </w:r>
          </w:p>
          <w:p w:rsidR="00755A38" w:rsidRDefault="00755A38" w:rsidP="00755A38">
            <w:pPr>
              <w:jc w:val="center"/>
            </w:pPr>
            <w:r>
              <w:t>01-00ч.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A38" w:rsidRPr="00360214" w:rsidRDefault="00755A38" w:rsidP="00360214">
            <w:pPr>
              <w:jc w:val="center"/>
              <w:rPr>
                <w:b/>
              </w:rPr>
            </w:pPr>
            <w:r w:rsidRPr="00360214">
              <w:t xml:space="preserve">«ЦД и НТ городского округа </w:t>
            </w:r>
            <w:proofErr w:type="spellStart"/>
            <w:r w:rsidRPr="00360214">
              <w:t>Эгвекинот</w:t>
            </w:r>
            <w:proofErr w:type="spellEnd"/>
            <w:r w:rsidRPr="00360214"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A38" w:rsidRPr="00360214" w:rsidRDefault="00755A38" w:rsidP="00360214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755A38" w:rsidRPr="00360214" w:rsidRDefault="00755A38" w:rsidP="00360214">
            <w:pPr>
              <w:jc w:val="center"/>
              <w:rPr>
                <w:b/>
              </w:rPr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755A38" w:rsidRPr="00360214" w:rsidRDefault="00755A38" w:rsidP="00360214">
            <w:pPr>
              <w:jc w:val="center"/>
            </w:pPr>
            <w:r w:rsidRPr="00360214">
              <w:t>Массовый праздник с</w:t>
            </w:r>
            <w:r>
              <w:t xml:space="preserve"> концертной и</w:t>
            </w:r>
            <w:r w:rsidRPr="00360214">
              <w:t xml:space="preserve"> </w:t>
            </w:r>
            <w:proofErr w:type="spellStart"/>
            <w:r w:rsidRPr="00360214">
              <w:t>конкурсно</w:t>
            </w:r>
            <w:proofErr w:type="spellEnd"/>
            <w:r w:rsidRPr="00360214">
              <w:t>-игровой программой</w:t>
            </w:r>
          </w:p>
        </w:tc>
      </w:tr>
      <w:tr w:rsidR="00755A38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755A38" w:rsidRPr="00360214" w:rsidRDefault="00755A38" w:rsidP="00755A38">
            <w:pPr>
              <w:jc w:val="center"/>
              <w:rPr>
                <w:b/>
              </w:rPr>
            </w:pPr>
          </w:p>
        </w:tc>
        <w:tc>
          <w:tcPr>
            <w:tcW w:w="4893" w:type="dxa"/>
            <w:shd w:val="clear" w:color="auto" w:fill="auto"/>
          </w:tcPr>
          <w:p w:rsidR="00755A38" w:rsidRPr="0073649F" w:rsidRDefault="00755A38" w:rsidP="00755A38">
            <w:pPr>
              <w:jc w:val="center"/>
            </w:pPr>
            <w:r>
              <w:t>«Колесо - сюрприз</w:t>
            </w:r>
            <w:r w:rsidRPr="0073649F">
              <w:t xml:space="preserve">» - </w:t>
            </w:r>
            <w:r>
              <w:t xml:space="preserve">новогодний </w:t>
            </w:r>
            <w:r w:rsidRPr="0073649F">
              <w:t xml:space="preserve">вечер отдыха </w:t>
            </w:r>
          </w:p>
        </w:tc>
        <w:tc>
          <w:tcPr>
            <w:tcW w:w="1559" w:type="dxa"/>
            <w:shd w:val="clear" w:color="auto" w:fill="auto"/>
          </w:tcPr>
          <w:p w:rsidR="00755A38" w:rsidRDefault="00755A38" w:rsidP="00755A38">
            <w:pPr>
              <w:jc w:val="center"/>
            </w:pPr>
            <w:r>
              <w:t>01.01.24</w:t>
            </w:r>
          </w:p>
          <w:p w:rsidR="00755A38" w:rsidRDefault="00755A38" w:rsidP="00755A38">
            <w:pPr>
              <w:jc w:val="center"/>
            </w:pPr>
            <w:r>
              <w:t>02-00ч.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A38" w:rsidRPr="00360214" w:rsidRDefault="00755A38" w:rsidP="00755A38">
            <w:pPr>
              <w:jc w:val="center"/>
              <w:rPr>
                <w:b/>
              </w:rPr>
            </w:pPr>
            <w:r w:rsidRPr="00360214">
              <w:t xml:space="preserve">«ЦД и НТ городского округа </w:t>
            </w:r>
            <w:proofErr w:type="spellStart"/>
            <w:r w:rsidRPr="00360214">
              <w:t>Эгвекинот</w:t>
            </w:r>
            <w:proofErr w:type="spellEnd"/>
            <w:r w:rsidRPr="00360214"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55A38" w:rsidRPr="00360214" w:rsidRDefault="00755A38" w:rsidP="00755A38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755A38" w:rsidRPr="00360214" w:rsidRDefault="00755A38" w:rsidP="00755A38">
            <w:pPr>
              <w:jc w:val="center"/>
              <w:rPr>
                <w:b/>
              </w:rPr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755A38" w:rsidRPr="00360214" w:rsidRDefault="00755A38" w:rsidP="00755A38">
            <w:pPr>
              <w:jc w:val="center"/>
            </w:pPr>
            <w:r>
              <w:t>Развлекательная, танцевальная программа для населения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  <w:rPr>
                <w:b/>
              </w:rPr>
            </w:pPr>
          </w:p>
        </w:tc>
        <w:tc>
          <w:tcPr>
            <w:tcW w:w="4893" w:type="dxa"/>
            <w:shd w:val="clear" w:color="auto" w:fill="auto"/>
          </w:tcPr>
          <w:p w:rsidR="00D25090" w:rsidRDefault="00D25090" w:rsidP="00D25090">
            <w:pPr>
              <w:jc w:val="center"/>
            </w:pPr>
            <w:r>
              <w:t xml:space="preserve">«Земля, где сбываются мечты» - премьера спектакля по пьесе В. </w:t>
            </w:r>
            <w:proofErr w:type="spellStart"/>
            <w:r>
              <w:t>Аккерман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25090" w:rsidRDefault="00D25090" w:rsidP="00D25090">
            <w:pPr>
              <w:jc w:val="center"/>
            </w:pPr>
            <w:r>
              <w:t>27.01.24</w:t>
            </w:r>
          </w:p>
          <w:p w:rsidR="00D25090" w:rsidRDefault="00D25090" w:rsidP="00D25090">
            <w:pPr>
              <w:jc w:val="center"/>
            </w:pPr>
            <w:r>
              <w:t>17-00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  <w:rPr>
                <w:b/>
              </w:rPr>
            </w:pPr>
            <w:r w:rsidRPr="00360214">
              <w:t xml:space="preserve">«ЦД и НТ городского округа </w:t>
            </w:r>
            <w:proofErr w:type="spellStart"/>
            <w:r w:rsidRPr="00360214">
              <w:t>Эгвекинот</w:t>
            </w:r>
            <w:proofErr w:type="spellEnd"/>
            <w:r w:rsidRPr="00360214"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D25090" w:rsidRPr="00360214" w:rsidRDefault="00D25090" w:rsidP="00D25090">
            <w:pPr>
              <w:jc w:val="center"/>
              <w:rPr>
                <w:b/>
              </w:rPr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D25090" w:rsidRDefault="00D25090" w:rsidP="00D25090">
            <w:pPr>
              <w:jc w:val="center"/>
            </w:pPr>
            <w:r>
              <w:t xml:space="preserve">Спектакль </w:t>
            </w:r>
            <w:proofErr w:type="spellStart"/>
            <w:r>
              <w:t>Эгвекинотского</w:t>
            </w:r>
            <w:proofErr w:type="spellEnd"/>
            <w:r>
              <w:t xml:space="preserve"> народного драматического театра</w:t>
            </w:r>
          </w:p>
        </w:tc>
      </w:tr>
      <w:tr w:rsidR="00D25090" w:rsidRPr="00360214" w:rsidTr="00A227E2">
        <w:trPr>
          <w:trHeight w:val="859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  <w:rPr>
                <w:b/>
              </w:rPr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«Новый год шагает по планете» </w:t>
            </w:r>
            <w:r w:rsidRPr="00360214">
              <w:rPr>
                <w:color w:val="000000"/>
              </w:rPr>
              <w:t>Бал-маскарад</w:t>
            </w:r>
            <w:r w:rsidRPr="00360214"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F37169" w:rsidRPr="00F37169" w:rsidRDefault="00F37169" w:rsidP="00F37169">
            <w:pPr>
              <w:spacing w:after="200" w:line="276" w:lineRule="auto"/>
            </w:pPr>
            <w:r>
              <w:t>01.</w:t>
            </w:r>
            <w:r w:rsidRPr="00F37169">
              <w:t>01. 24</w:t>
            </w:r>
          </w:p>
          <w:p w:rsidR="00D25090" w:rsidRPr="00360214" w:rsidRDefault="00D25090" w:rsidP="00F37169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  <w:r w:rsidRPr="00360214">
              <w:t>Новиков Ю.Н.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>Вечер отдыха для жителей села. Встреча Деда Мороза, сказочных персонажей, хоровод. Игры, викторины.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  <w:rPr>
                <w:b/>
              </w:rPr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suppressAutoHyphens/>
              <w:jc w:val="center"/>
              <w:rPr>
                <w:bCs/>
                <w:lang w:eastAsia="zh-CN"/>
              </w:rPr>
            </w:pPr>
            <w:r w:rsidRPr="00360214">
              <w:rPr>
                <w:bCs/>
                <w:lang w:eastAsia="zh-CN"/>
              </w:rPr>
              <w:t xml:space="preserve">«Новогоднее поле - чудес» </w:t>
            </w:r>
          </w:p>
          <w:p w:rsidR="00D25090" w:rsidRPr="00360214" w:rsidRDefault="00D25090" w:rsidP="00D25090">
            <w:pPr>
              <w:suppressAutoHyphens/>
              <w:jc w:val="center"/>
              <w:rPr>
                <w:bCs/>
                <w:lang w:eastAsia="zh-CN"/>
              </w:rPr>
            </w:pPr>
            <w:r w:rsidRPr="00360214">
              <w:rPr>
                <w:bCs/>
                <w:lang w:eastAsia="zh-CN"/>
              </w:rPr>
              <w:t>Новогодний бал</w:t>
            </w:r>
          </w:p>
          <w:p w:rsidR="00D25090" w:rsidRPr="00360214" w:rsidRDefault="00D25090" w:rsidP="00D2509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01.01.23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Амгуэма</w:t>
            </w:r>
            <w:proofErr w:type="spellEnd"/>
          </w:p>
          <w:p w:rsidR="00D25090" w:rsidRPr="00360214" w:rsidRDefault="00D25090" w:rsidP="00D25090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  <w:r w:rsidRPr="00360214">
              <w:t>Кушнер Н.И.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 3458172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rPr>
                <w:bCs/>
                <w:lang w:eastAsia="zh-CN"/>
              </w:rPr>
              <w:t>Развлекательная  программа, награждение победителей конкурса снежных скульптур «Символ года»,  диско - марафон</w:t>
            </w:r>
          </w:p>
        </w:tc>
      </w:tr>
      <w:tr w:rsidR="00D25090" w:rsidRPr="00360214" w:rsidTr="00755A38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  <w:rPr>
                <w:b/>
              </w:rPr>
            </w:pPr>
          </w:p>
        </w:tc>
        <w:tc>
          <w:tcPr>
            <w:tcW w:w="4893" w:type="dxa"/>
            <w:shd w:val="clear" w:color="auto" w:fill="auto"/>
          </w:tcPr>
          <w:p w:rsidR="00B33534" w:rsidRPr="00B33534" w:rsidRDefault="00B33534" w:rsidP="00B33534">
            <w:pPr>
              <w:spacing w:after="200"/>
              <w:ind w:right="-108"/>
            </w:pPr>
            <w:r w:rsidRPr="00B33534">
              <w:t>«Угощаем Новым годом»</w:t>
            </w:r>
            <w:r>
              <w:t xml:space="preserve"> - концертная программа</w:t>
            </w:r>
          </w:p>
          <w:p w:rsidR="00D25090" w:rsidRPr="00360214" w:rsidRDefault="00D25090" w:rsidP="00D2509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33534" w:rsidRPr="00B33534" w:rsidRDefault="00B33534" w:rsidP="00B33534">
            <w:pPr>
              <w:jc w:val="center"/>
            </w:pPr>
            <w:r w:rsidRPr="00B33534">
              <w:t>02.01.24г.</w:t>
            </w:r>
          </w:p>
          <w:p w:rsidR="00D25090" w:rsidRPr="00360214" w:rsidRDefault="00D25090" w:rsidP="00D2509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rPr>
                <w:color w:val="262626"/>
              </w:rPr>
              <w:t>Концертная программа, с участием вокальной группы « Клуб любителей караоке», танцевальной « Росинка» лотерейных билетов.</w:t>
            </w:r>
          </w:p>
        </w:tc>
      </w:tr>
      <w:tr w:rsidR="00D25090" w:rsidRPr="00360214" w:rsidTr="00755A38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  <w:rPr>
                <w:b/>
              </w:rPr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rPr>
                <w:lang w:eastAsia="en-US"/>
              </w:rPr>
              <w:t>«Волшебство новогодней ночи»</w:t>
            </w:r>
            <w:r w:rsidR="009B4235">
              <w:rPr>
                <w:lang w:eastAsia="en-US"/>
              </w:rPr>
              <w:t xml:space="preserve"> </w:t>
            </w:r>
            <w:r w:rsidRPr="00360214">
              <w:rPr>
                <w:lang w:eastAsia="en-US"/>
              </w:rPr>
              <w:t>-</w:t>
            </w:r>
            <w:r w:rsidR="009B4235">
              <w:rPr>
                <w:lang w:eastAsia="en-US"/>
              </w:rPr>
              <w:t xml:space="preserve"> </w:t>
            </w:r>
            <w:r w:rsidRPr="00360214">
              <w:rPr>
                <w:lang w:eastAsia="en-US"/>
              </w:rPr>
              <w:t>новогодний огонёк</w:t>
            </w:r>
          </w:p>
        </w:tc>
        <w:tc>
          <w:tcPr>
            <w:tcW w:w="1559" w:type="dxa"/>
            <w:shd w:val="clear" w:color="auto" w:fill="auto"/>
          </w:tcPr>
          <w:p w:rsidR="00D25090" w:rsidRPr="00360214" w:rsidRDefault="00D25090" w:rsidP="009B4235">
            <w:pPr>
              <w:jc w:val="center"/>
            </w:pPr>
            <w:r w:rsidRPr="00360214">
              <w:t>01.01.2</w:t>
            </w:r>
            <w:r w:rsidR="009B4235">
              <w:t>4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9B4235" w:rsidP="00D25090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rPr>
                <w:lang w:eastAsia="en-US"/>
              </w:rPr>
              <w:t>Концертная театрализованная программа, игры и конкурсы, Дед мороз и Снегурочка.</w:t>
            </w:r>
          </w:p>
        </w:tc>
      </w:tr>
      <w:tr w:rsidR="00D25090" w:rsidRPr="00360214" w:rsidTr="00755A38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  <w:rPr>
                <w:b/>
              </w:rPr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  <w:rPr>
                <w:lang w:eastAsia="en-US"/>
              </w:rPr>
            </w:pPr>
            <w:r w:rsidRPr="00360214">
              <w:t>Праздничное представление «…Когда приходит Новый год»</w:t>
            </w:r>
          </w:p>
        </w:tc>
        <w:tc>
          <w:tcPr>
            <w:tcW w:w="1559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01.01.23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Мельник А.Л.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  <w:rPr>
                <w:lang w:eastAsia="en-US"/>
              </w:rPr>
            </w:pPr>
            <w:r w:rsidRPr="00360214">
              <w:t>Концертная театрализованная  программа для взрослых и школьников, игры и конкурсы, сказочные персонажи.</w:t>
            </w:r>
          </w:p>
        </w:tc>
      </w:tr>
      <w:tr w:rsidR="00D25090" w:rsidRPr="00360214" w:rsidTr="00755A38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  <w:rPr>
                <w:b/>
              </w:rPr>
            </w:pPr>
          </w:p>
        </w:tc>
        <w:tc>
          <w:tcPr>
            <w:tcW w:w="4893" w:type="dxa"/>
            <w:shd w:val="clear" w:color="auto" w:fill="auto"/>
          </w:tcPr>
          <w:p w:rsidR="00D25090" w:rsidRPr="00616A84" w:rsidRDefault="00D25090" w:rsidP="00D25090">
            <w:pPr>
              <w:spacing w:after="200"/>
            </w:pPr>
            <w:r w:rsidRPr="00616A84">
              <w:t>«В гостях у деда Мороза»</w:t>
            </w:r>
          </w:p>
          <w:p w:rsidR="00D25090" w:rsidRPr="00360214" w:rsidRDefault="00D25090" w:rsidP="00D25090">
            <w:pPr>
              <w:jc w:val="center"/>
              <w:rPr>
                <w:lang w:eastAsia="en-US"/>
              </w:rPr>
            </w:pPr>
            <w:r w:rsidRPr="00360214">
              <w:t>Новогодняя дискотека</w:t>
            </w:r>
          </w:p>
        </w:tc>
        <w:tc>
          <w:tcPr>
            <w:tcW w:w="1559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01.01.23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Нутэпэльмен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Арены А.Б.</w:t>
            </w:r>
          </w:p>
        </w:tc>
        <w:tc>
          <w:tcPr>
            <w:tcW w:w="3685" w:type="dxa"/>
            <w:gridSpan w:val="2"/>
          </w:tcPr>
          <w:p w:rsidR="00D25090" w:rsidRPr="00616A84" w:rsidRDefault="00D25090" w:rsidP="00D25090">
            <w:pPr>
              <w:spacing w:after="200"/>
              <w:rPr>
                <w:rFonts w:eastAsiaTheme="minorHAnsi"/>
                <w:lang w:eastAsia="en-US"/>
              </w:rPr>
            </w:pPr>
            <w:r w:rsidRPr="00616A84">
              <w:rPr>
                <w:rFonts w:eastAsiaTheme="minorHAnsi"/>
                <w:lang w:eastAsia="en-US"/>
              </w:rPr>
              <w:t>Праздничная игровая конкурсная программа для взрослых.</w:t>
            </w:r>
          </w:p>
          <w:p w:rsidR="00D25090" w:rsidRPr="00360214" w:rsidRDefault="00D25090" w:rsidP="00D25090">
            <w:pPr>
              <w:jc w:val="center"/>
              <w:rPr>
                <w:lang w:eastAsia="en-US"/>
              </w:rPr>
            </w:pP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  <w:rPr>
                <w:b/>
              </w:rPr>
            </w:pPr>
            <w:r w:rsidRPr="00360214">
              <w:rPr>
                <w:b/>
              </w:rPr>
              <w:t>февраль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73649F" w:rsidRDefault="00D25090" w:rsidP="00D25090">
            <w:pPr>
              <w:jc w:val="center"/>
            </w:pPr>
            <w:r>
              <w:t>«Виктория» - районный конкурс-фестиваль военно-патриотической песни</w:t>
            </w:r>
          </w:p>
        </w:tc>
        <w:tc>
          <w:tcPr>
            <w:tcW w:w="1559" w:type="dxa"/>
            <w:shd w:val="clear" w:color="auto" w:fill="auto"/>
          </w:tcPr>
          <w:p w:rsidR="00D25090" w:rsidRDefault="00D25090" w:rsidP="00D25090">
            <w:pPr>
              <w:tabs>
                <w:tab w:val="center" w:pos="960"/>
              </w:tabs>
              <w:jc w:val="center"/>
            </w:pPr>
            <w:r>
              <w:t>22.02.24</w:t>
            </w:r>
          </w:p>
          <w:p w:rsidR="00D25090" w:rsidRDefault="00D25090" w:rsidP="00D25090">
            <w:pPr>
              <w:tabs>
                <w:tab w:val="center" w:pos="960"/>
              </w:tabs>
              <w:jc w:val="center"/>
            </w:pPr>
            <w:r>
              <w:t>19-00ч.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«ЦД и НТ городского округа </w:t>
            </w:r>
            <w:proofErr w:type="spellStart"/>
            <w:r w:rsidRPr="00360214">
              <w:t>Эгвекинот</w:t>
            </w:r>
            <w:proofErr w:type="spellEnd"/>
            <w:r w:rsidRPr="00360214">
              <w:t>»</w:t>
            </w:r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>Районный фестиваль военно-патриотической песни</w:t>
            </w:r>
            <w:r>
              <w:t>, конкурс стихов и рок-групп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73649F" w:rsidRDefault="00D25090" w:rsidP="00D25090">
            <w:pPr>
              <w:jc w:val="center"/>
            </w:pPr>
            <w:r>
              <w:t>«Мы не знаем как у вас, а у нас мужчины – класс!»</w:t>
            </w:r>
            <w:r w:rsidRPr="0073649F">
              <w:t xml:space="preserve"> – театрализованный концерт, посвященный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D25090" w:rsidRDefault="00D25090" w:rsidP="00D25090">
            <w:pPr>
              <w:tabs>
                <w:tab w:val="center" w:pos="960"/>
              </w:tabs>
              <w:jc w:val="center"/>
            </w:pPr>
            <w:r>
              <w:t>23.02.24</w:t>
            </w:r>
          </w:p>
          <w:p w:rsidR="00D25090" w:rsidRDefault="00D25090" w:rsidP="00D25090">
            <w:pPr>
              <w:tabs>
                <w:tab w:val="center" w:pos="960"/>
              </w:tabs>
              <w:jc w:val="center"/>
            </w:pPr>
            <w:r>
              <w:t>12-00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«ЦД и НТ городского округа </w:t>
            </w:r>
            <w:proofErr w:type="spellStart"/>
            <w:r w:rsidRPr="00360214">
              <w:t>Эгвекинот</w:t>
            </w:r>
            <w:proofErr w:type="spellEnd"/>
            <w:r w:rsidRPr="00360214">
              <w:t>»</w:t>
            </w:r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>
              <w:t>Праздничный концерт с участием коллективов художественной самодеятельности: «Северянка», «Сонет», «Звездочка».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73649F" w:rsidRDefault="00D25090" w:rsidP="00D25090">
            <w:pPr>
              <w:jc w:val="center"/>
            </w:pPr>
            <w:r>
              <w:t>«Богатырских мы кровей</w:t>
            </w:r>
            <w:r w:rsidRPr="0073649F">
              <w:t>» - шоу программа в рамках районного мероприятия «А ну-ка, парни!»</w:t>
            </w:r>
          </w:p>
        </w:tc>
        <w:tc>
          <w:tcPr>
            <w:tcW w:w="1559" w:type="dxa"/>
            <w:shd w:val="clear" w:color="auto" w:fill="auto"/>
          </w:tcPr>
          <w:p w:rsidR="00D25090" w:rsidRDefault="00D25090" w:rsidP="00D25090">
            <w:pPr>
              <w:tabs>
                <w:tab w:val="center" w:pos="960"/>
              </w:tabs>
              <w:jc w:val="center"/>
            </w:pPr>
            <w:r>
              <w:t>23.02.24</w:t>
            </w:r>
          </w:p>
          <w:p w:rsidR="00D25090" w:rsidRDefault="00D25090" w:rsidP="00D25090">
            <w:pPr>
              <w:tabs>
                <w:tab w:val="center" w:pos="960"/>
              </w:tabs>
              <w:jc w:val="center"/>
            </w:pPr>
            <w:r>
              <w:t>13-00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«ЦД и НТ городского округа </w:t>
            </w:r>
            <w:proofErr w:type="spellStart"/>
            <w:r w:rsidRPr="00360214">
              <w:t>Эгвекинот</w:t>
            </w:r>
            <w:proofErr w:type="spellEnd"/>
            <w:r w:rsidRPr="00360214">
              <w:t>»</w:t>
            </w:r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>Конкурсная программа в рамках районного мероприятия, концертные номера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Конкурсная программа «Виктория»</w:t>
            </w:r>
          </w:p>
        </w:tc>
        <w:tc>
          <w:tcPr>
            <w:tcW w:w="1559" w:type="dxa"/>
            <w:shd w:val="clear" w:color="auto" w:fill="auto"/>
          </w:tcPr>
          <w:p w:rsidR="00F37169" w:rsidRDefault="00F37169" w:rsidP="00F37169">
            <w:r w:rsidRPr="00F37169">
              <w:t>24.02. 24</w:t>
            </w:r>
          </w:p>
          <w:p w:rsidR="00F37169" w:rsidRPr="00F37169" w:rsidRDefault="00F37169" w:rsidP="00F37169">
            <w:r>
              <w:t>12-00</w:t>
            </w:r>
          </w:p>
          <w:p w:rsidR="00D25090" w:rsidRPr="00360214" w:rsidRDefault="00D25090" w:rsidP="00D2509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Новиков Ю.Н.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>Районный фестиваль военно-патриотической песни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«А ну-ка, парни!»» - конкурсная программа в рамках районного мероприятия</w:t>
            </w:r>
          </w:p>
        </w:tc>
        <w:tc>
          <w:tcPr>
            <w:tcW w:w="1559" w:type="dxa"/>
            <w:shd w:val="clear" w:color="auto" w:fill="auto"/>
          </w:tcPr>
          <w:p w:rsidR="00F37169" w:rsidRDefault="00F37169" w:rsidP="00F37169">
            <w:r w:rsidRPr="00F37169">
              <w:t>25.02. 24</w:t>
            </w:r>
          </w:p>
          <w:p w:rsidR="00D25090" w:rsidRPr="00360214" w:rsidRDefault="00F37169" w:rsidP="00F37169">
            <w:r w:rsidRPr="00F37169">
              <w:t>15-00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Новиков Ю.Н.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>Конкурсная программа в рамках районного мероприятия, концертные номера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spacing w:after="200"/>
              <w:rPr>
                <w:color w:val="000000"/>
              </w:rPr>
            </w:pPr>
            <w:r w:rsidRPr="00360214">
              <w:rPr>
                <w:color w:val="000000"/>
              </w:rPr>
              <w:t>«</w:t>
            </w:r>
            <w:proofErr w:type="spellStart"/>
            <w:r w:rsidRPr="00360214">
              <w:rPr>
                <w:color w:val="000000"/>
              </w:rPr>
              <w:t>Ръилет</w:t>
            </w:r>
            <w:proofErr w:type="spellEnd"/>
            <w:r w:rsidRPr="00360214">
              <w:rPr>
                <w:color w:val="000000"/>
              </w:rPr>
              <w:t xml:space="preserve">» </w:t>
            </w:r>
            <w:proofErr w:type="gramStart"/>
            <w:r w:rsidRPr="00360214">
              <w:rPr>
                <w:color w:val="000000"/>
              </w:rPr>
              <w:t>-Н</w:t>
            </w:r>
            <w:proofErr w:type="gramEnd"/>
            <w:r w:rsidRPr="00360214">
              <w:rPr>
                <w:color w:val="000000"/>
              </w:rPr>
              <w:t>ациональный спортивный праздник</w:t>
            </w:r>
          </w:p>
        </w:tc>
        <w:tc>
          <w:tcPr>
            <w:tcW w:w="1559" w:type="dxa"/>
            <w:shd w:val="clear" w:color="auto" w:fill="auto"/>
          </w:tcPr>
          <w:p w:rsidR="00F37169" w:rsidRPr="00F37169" w:rsidRDefault="00F37169" w:rsidP="00F37169">
            <w:pPr>
              <w:spacing w:line="276" w:lineRule="auto"/>
            </w:pPr>
            <w:r w:rsidRPr="00F37169">
              <w:t>29.02. 24</w:t>
            </w:r>
          </w:p>
          <w:p w:rsidR="00D25090" w:rsidRPr="00360214" w:rsidRDefault="00F37169" w:rsidP="00F37169">
            <w:pPr>
              <w:jc w:val="center"/>
            </w:pPr>
            <w:r w:rsidRPr="00F37169">
              <w:t>15-00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Новиков Ю.Н.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>Спортивные соревнования и народные игры: ( бег в снегоступах, стрельба из лука, тройной прыжок, санк</w:t>
            </w:r>
            <w:proofErr w:type="gramStart"/>
            <w:r w:rsidRPr="00360214">
              <w:t>и-</w:t>
            </w:r>
            <w:proofErr w:type="gramEnd"/>
            <w:r w:rsidRPr="00360214">
              <w:t xml:space="preserve"> </w:t>
            </w:r>
            <w:proofErr w:type="spellStart"/>
            <w:r w:rsidRPr="00360214">
              <w:t>перетянки</w:t>
            </w:r>
            <w:proofErr w:type="spellEnd"/>
            <w:r w:rsidRPr="00360214">
              <w:t>, метание топора, летящий диск, отбивка оленей)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D25090" w:rsidRPr="00360214" w:rsidRDefault="00D25090" w:rsidP="00F37169">
            <w:pPr>
              <w:suppressAutoHyphens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Национальный праздник</w:t>
            </w:r>
          </w:p>
          <w:p w:rsidR="00D25090" w:rsidRPr="00360214" w:rsidRDefault="00D25090" w:rsidP="00D25090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«</w:t>
            </w:r>
            <w:proofErr w:type="spellStart"/>
            <w:r w:rsidRPr="00360214">
              <w:rPr>
                <w:bCs/>
                <w:color w:val="191919"/>
                <w:lang w:eastAsia="zh-CN"/>
              </w:rPr>
              <w:t>Тиркыкэмэт</w:t>
            </w:r>
            <w:proofErr w:type="spellEnd"/>
            <w:r w:rsidRPr="00360214">
              <w:rPr>
                <w:bCs/>
                <w:color w:val="191919"/>
                <w:lang w:eastAsia="zh-C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25090" w:rsidRPr="00360214" w:rsidRDefault="00D25090" w:rsidP="00D25090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04.02. 2</w:t>
            </w:r>
            <w:r>
              <w:rPr>
                <w:bCs/>
                <w:color w:val="191919"/>
                <w:lang w:eastAsia="zh-CN"/>
              </w:rPr>
              <w:t>3</w:t>
            </w:r>
          </w:p>
          <w:p w:rsidR="00D25090" w:rsidRPr="00360214" w:rsidRDefault="00D25090" w:rsidP="00D25090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Амгуэма</w:t>
            </w:r>
            <w:proofErr w:type="spellEnd"/>
          </w:p>
          <w:p w:rsidR="00D25090" w:rsidRPr="00360214" w:rsidRDefault="00D25090" w:rsidP="00D2509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Кушнер Н.И.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 3458172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rPr>
                <w:bCs/>
                <w:color w:val="191919"/>
                <w:lang w:eastAsia="zh-CN"/>
              </w:rPr>
              <w:t>Театрализованная постановка «Праздник встречи солнца», стилизованный обряд благодарения с участием ансамблей «</w:t>
            </w:r>
            <w:proofErr w:type="spellStart"/>
            <w:r w:rsidRPr="00360214">
              <w:rPr>
                <w:bCs/>
                <w:color w:val="191919"/>
                <w:lang w:eastAsia="zh-CN"/>
              </w:rPr>
              <w:t>Рэтылян</w:t>
            </w:r>
            <w:proofErr w:type="spellEnd"/>
            <w:r w:rsidRPr="00360214">
              <w:rPr>
                <w:bCs/>
                <w:color w:val="191919"/>
                <w:lang w:eastAsia="zh-CN"/>
              </w:rPr>
              <w:t>» и «</w:t>
            </w:r>
            <w:proofErr w:type="spellStart"/>
            <w:r w:rsidRPr="00360214">
              <w:rPr>
                <w:bCs/>
                <w:color w:val="191919"/>
                <w:lang w:eastAsia="zh-CN"/>
              </w:rPr>
              <w:t>Пэгытти</w:t>
            </w:r>
            <w:proofErr w:type="spellEnd"/>
            <w:r w:rsidRPr="00360214">
              <w:rPr>
                <w:bCs/>
                <w:color w:val="191919"/>
                <w:lang w:eastAsia="zh-CN"/>
              </w:rPr>
              <w:t>», конкурс</w:t>
            </w:r>
            <w:proofErr w:type="gramStart"/>
            <w:r w:rsidRPr="00360214">
              <w:rPr>
                <w:bCs/>
                <w:color w:val="191919"/>
                <w:lang w:eastAsia="zh-CN"/>
              </w:rPr>
              <w:t>ы-</w:t>
            </w:r>
            <w:proofErr w:type="gramEnd"/>
            <w:r w:rsidRPr="00360214">
              <w:rPr>
                <w:bCs/>
                <w:color w:val="191919"/>
                <w:lang w:eastAsia="zh-CN"/>
              </w:rPr>
              <w:t xml:space="preserve"> «Легенды и мифы о Солнце», «Солнечная лепёшка», конкурс блюд национальной кухни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B33534" w:rsidRPr="00B33534" w:rsidRDefault="00B33534" w:rsidP="00B33534">
            <w:pPr>
              <w:jc w:val="center"/>
            </w:pPr>
            <w:r w:rsidRPr="00B33534">
              <w:t>« Солдат войны не выбирает»</w:t>
            </w:r>
          </w:p>
          <w:p w:rsidR="00D25090" w:rsidRPr="00360214" w:rsidRDefault="00D25090" w:rsidP="00D25090">
            <w:pPr>
              <w:ind w:right="-108"/>
              <w:jc w:val="center"/>
            </w:pPr>
            <w:r w:rsidRPr="00360214">
              <w:t>праздничный концерт ко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D25090" w:rsidRPr="00360214" w:rsidRDefault="00B33534" w:rsidP="00D25090">
            <w:pPr>
              <w:ind w:right="-108"/>
              <w:jc w:val="center"/>
            </w:pPr>
            <w:r w:rsidRPr="00B33534">
              <w:t>23.02.2024г</w:t>
            </w:r>
            <w:r w:rsidRPr="00360214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>Праздничный концерт ко Дню защитника Отечества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rPr>
                <w:lang w:eastAsia="en-US"/>
              </w:rPr>
              <w:t>Концерт «Честь имею»</w:t>
            </w:r>
            <w:proofErr w:type="gramStart"/>
            <w:r w:rsidRPr="00360214">
              <w:t xml:space="preserve"> ,</w:t>
            </w:r>
            <w:proofErr w:type="gramEnd"/>
            <w:r w:rsidRPr="00360214">
              <w:t xml:space="preserve"> конкурс «А ну-ка парни!»</w:t>
            </w:r>
          </w:p>
        </w:tc>
        <w:tc>
          <w:tcPr>
            <w:tcW w:w="1559" w:type="dxa"/>
            <w:shd w:val="clear" w:color="auto" w:fill="auto"/>
          </w:tcPr>
          <w:p w:rsidR="009B4235" w:rsidRPr="009B4235" w:rsidRDefault="009B4235" w:rsidP="009B4235">
            <w:pPr>
              <w:jc w:val="center"/>
              <w:rPr>
                <w:lang w:eastAsia="en-US"/>
              </w:rPr>
            </w:pPr>
            <w:r w:rsidRPr="009B4235">
              <w:rPr>
                <w:lang w:eastAsia="en-US"/>
              </w:rPr>
              <w:t>23.02.24г</w:t>
            </w:r>
          </w:p>
          <w:p w:rsidR="00D25090" w:rsidRPr="00360214" w:rsidRDefault="009B4235" w:rsidP="009B4235">
            <w:pPr>
              <w:jc w:val="center"/>
              <w:rPr>
                <w:lang w:eastAsia="en-US"/>
              </w:rPr>
            </w:pPr>
            <w:r w:rsidRPr="009B4235">
              <w:rPr>
                <w:lang w:eastAsia="en-US"/>
              </w:rPr>
              <w:t>15-00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9B4235" w:rsidP="00D25090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rPr>
                <w:lang w:eastAsia="en-US"/>
              </w:rPr>
            </w:pPr>
            <w:r w:rsidRPr="00360214">
              <w:rPr>
                <w:lang w:eastAsia="en-US"/>
              </w:rPr>
              <w:t>Праздничная концертная программа с участием коллектива ансамбля «</w:t>
            </w:r>
            <w:proofErr w:type="spellStart"/>
            <w:r w:rsidRPr="00360214">
              <w:rPr>
                <w:lang w:eastAsia="en-US"/>
              </w:rPr>
              <w:t>Имля</w:t>
            </w:r>
            <w:proofErr w:type="spellEnd"/>
            <w:r w:rsidRPr="00360214">
              <w:rPr>
                <w:lang w:eastAsia="en-US"/>
              </w:rPr>
              <w:t>», молодежная группа «Девчата», дети д/с «</w:t>
            </w:r>
            <w:proofErr w:type="spellStart"/>
            <w:r w:rsidRPr="00360214">
              <w:rPr>
                <w:lang w:eastAsia="en-US"/>
              </w:rPr>
              <w:t>Барбарики</w:t>
            </w:r>
            <w:proofErr w:type="spellEnd"/>
            <w:r w:rsidRPr="00360214">
              <w:rPr>
                <w:lang w:eastAsia="en-US"/>
              </w:rPr>
              <w:t>» выступление сольных артистов.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9B4235" w:rsidP="00D25090">
            <w:pPr>
              <w:jc w:val="center"/>
              <w:rPr>
                <w:color w:val="000000"/>
                <w:lang w:eastAsia="en-US"/>
              </w:rPr>
            </w:pPr>
            <w:r>
              <w:t>«Жизнь береговых людей</w:t>
            </w:r>
            <w:r w:rsidRPr="005B6724">
              <w:t>»</w:t>
            </w:r>
            <w:r>
              <w:t xml:space="preserve">. </w:t>
            </w:r>
            <w:r w:rsidRPr="004F5911">
              <w:t>Выставка</w:t>
            </w:r>
            <w:r w:rsidRPr="005B6724">
              <w:t>-беседа</w:t>
            </w:r>
          </w:p>
        </w:tc>
        <w:tc>
          <w:tcPr>
            <w:tcW w:w="1559" w:type="dxa"/>
            <w:shd w:val="clear" w:color="auto" w:fill="auto"/>
          </w:tcPr>
          <w:p w:rsidR="009B4235" w:rsidRPr="009B4235" w:rsidRDefault="009B4235" w:rsidP="009B4235">
            <w:pPr>
              <w:jc w:val="center"/>
              <w:rPr>
                <w:lang w:eastAsia="en-US"/>
              </w:rPr>
            </w:pPr>
            <w:r w:rsidRPr="009B4235">
              <w:rPr>
                <w:lang w:eastAsia="en-US"/>
              </w:rPr>
              <w:t>29.02.24г</w:t>
            </w:r>
          </w:p>
          <w:p w:rsidR="00D25090" w:rsidRPr="00360214" w:rsidRDefault="00D25090" w:rsidP="00D2509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B4235" w:rsidRPr="00360214" w:rsidRDefault="009B4235" w:rsidP="009B4235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D25090" w:rsidRPr="00360214" w:rsidRDefault="009B4235" w:rsidP="009B4235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rPr>
                <w:color w:val="000000"/>
                <w:lang w:eastAsia="en-US"/>
              </w:rPr>
              <w:t>Эскимосская выставка поделок детей школьного и школьного старшего возраста. Презентация.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«Международный день родного языка» – тематическая программа</w:t>
            </w:r>
          </w:p>
        </w:tc>
        <w:tc>
          <w:tcPr>
            <w:tcW w:w="1559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16.02.2</w:t>
            </w:r>
            <w:r>
              <w:t>3</w:t>
            </w:r>
          </w:p>
          <w:p w:rsidR="00D25090" w:rsidRPr="00360214" w:rsidRDefault="00D25090" w:rsidP="00D2509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AC10E5" w:rsidP="00D25090">
            <w:pPr>
              <w:jc w:val="center"/>
            </w:pPr>
            <w:proofErr w:type="spellStart"/>
            <w:r>
              <w:t>Таян</w:t>
            </w:r>
            <w:proofErr w:type="spellEnd"/>
            <w:r>
              <w:t xml:space="preserve"> Д.О.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>Тематическая программа, конкурс чтецов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«Служу Отечеству» - концерт ко Дню защитника Отечества.</w:t>
            </w:r>
          </w:p>
        </w:tc>
        <w:tc>
          <w:tcPr>
            <w:tcW w:w="1559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22.02.2</w:t>
            </w:r>
            <w:r>
              <w:t>3</w:t>
            </w:r>
          </w:p>
          <w:p w:rsidR="00D25090" w:rsidRPr="00360214" w:rsidRDefault="00D25090" w:rsidP="00D25090">
            <w:pPr>
              <w:jc w:val="center"/>
              <w:rPr>
                <w:color w:val="C00000"/>
              </w:rPr>
            </w:pP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Мельник А.Л.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>Концертная   программа с участием группы «Пчелки», «Северное сияние», «</w:t>
            </w:r>
            <w:proofErr w:type="spellStart"/>
            <w:r w:rsidRPr="00360214">
              <w:t>Тэркыкымлян</w:t>
            </w:r>
            <w:proofErr w:type="spellEnd"/>
            <w:r w:rsidRPr="00360214">
              <w:t>»</w:t>
            </w:r>
            <w:proofErr w:type="gramStart"/>
            <w:r w:rsidRPr="00360214">
              <w:t>,в</w:t>
            </w:r>
            <w:proofErr w:type="gramEnd"/>
            <w:r w:rsidRPr="00360214">
              <w:t>ыступление Главы, конкурс «А ну- ка, парни!»</w:t>
            </w:r>
          </w:p>
        </w:tc>
      </w:tr>
      <w:tr w:rsidR="00D25090" w:rsidRPr="00360214" w:rsidTr="00DE63C1">
        <w:trPr>
          <w:trHeight w:val="416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bottom"/>
          </w:tcPr>
          <w:p w:rsidR="00D25090" w:rsidRPr="00616A84" w:rsidRDefault="00D25090" w:rsidP="00B33534">
            <w:pPr>
              <w:rPr>
                <w:rFonts w:eastAsiaTheme="minorHAnsi"/>
              </w:rPr>
            </w:pPr>
            <w:r w:rsidRPr="00616A84">
              <w:rPr>
                <w:rFonts w:eastAsiaTheme="minorHAnsi"/>
              </w:rPr>
              <w:t>«Во славу Отечества!»</w:t>
            </w:r>
          </w:p>
          <w:p w:rsidR="00D25090" w:rsidRPr="00360214" w:rsidRDefault="00D25090" w:rsidP="00B33534">
            <w:pPr>
              <w:rPr>
                <w:rFonts w:eastAsiaTheme="minorHAnsi"/>
              </w:rPr>
            </w:pPr>
            <w:r w:rsidRPr="00616A84">
              <w:rPr>
                <w:rFonts w:eastAsiaTheme="minorHAnsi"/>
              </w:rPr>
              <w:t xml:space="preserve">Концерт День Защитника Отечества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25090" w:rsidRPr="00360214" w:rsidRDefault="00D25090" w:rsidP="00D25090">
            <w:r w:rsidRPr="00360214">
              <w:t>23.02.2</w:t>
            </w: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Нутэпэльмен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Арены А.Б.</w:t>
            </w:r>
          </w:p>
        </w:tc>
        <w:tc>
          <w:tcPr>
            <w:tcW w:w="3685" w:type="dxa"/>
            <w:gridSpan w:val="2"/>
          </w:tcPr>
          <w:p w:rsidR="00D25090" w:rsidRPr="00DE63C1" w:rsidRDefault="00D25090" w:rsidP="00DE63C1">
            <w:pPr>
              <w:jc w:val="center"/>
            </w:pPr>
            <w:proofErr w:type="gramStart"/>
            <w:r w:rsidRPr="00360214">
              <w:t xml:space="preserve">Праздничная программа, с участием танцевальных групп «Солнышко» и «Радуга, презентация «Долг, честь, </w:t>
            </w:r>
            <w:r w:rsidRPr="00360214">
              <w:lastRenderedPageBreak/>
              <w:t>память»</w:t>
            </w:r>
            <w:proofErr w:type="gramEnd"/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  <w:rPr>
                <w:b/>
              </w:rPr>
            </w:pPr>
            <w:r w:rsidRPr="00360214">
              <w:rPr>
                <w:b/>
              </w:rPr>
              <w:t>март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73649F" w:rsidRDefault="00D25090" w:rsidP="00D25090">
            <w:pPr>
              <w:jc w:val="center"/>
            </w:pPr>
            <w:r>
              <w:t>«Вы прекрасны, спору нет</w:t>
            </w:r>
            <w:r w:rsidRPr="0073649F">
              <w:t>!» - праздничный концерт</w:t>
            </w:r>
          </w:p>
          <w:p w:rsidR="00D25090" w:rsidRPr="0073649F" w:rsidRDefault="00D25090" w:rsidP="00D2509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25090" w:rsidRDefault="00D25090" w:rsidP="00D25090">
            <w:pPr>
              <w:jc w:val="center"/>
            </w:pPr>
            <w:r>
              <w:t>08.03.24</w:t>
            </w:r>
          </w:p>
          <w:p w:rsidR="00D25090" w:rsidRDefault="00D25090" w:rsidP="00D25090">
            <w:pPr>
              <w:jc w:val="center"/>
            </w:pPr>
            <w:r>
              <w:t>15-00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«ЦД и НТ городского округа </w:t>
            </w:r>
            <w:proofErr w:type="spellStart"/>
            <w:r w:rsidRPr="00360214">
              <w:t>Эгвекинот</w:t>
            </w:r>
            <w:proofErr w:type="spellEnd"/>
            <w:r w:rsidRPr="00360214">
              <w:t>»</w:t>
            </w:r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>
              <w:t>Праздничный концерт с участием коллективов художественной самодеятельности: «Северянка», «Сонет», «Звездочка».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73649F" w:rsidRDefault="00CE2AF6" w:rsidP="009B4235">
            <w:pPr>
              <w:jc w:val="center"/>
            </w:pPr>
            <w:r>
              <w:t>«Молодые таланты» - районный фестиваль творческой молодежи</w:t>
            </w:r>
          </w:p>
        </w:tc>
        <w:tc>
          <w:tcPr>
            <w:tcW w:w="1559" w:type="dxa"/>
            <w:shd w:val="clear" w:color="auto" w:fill="auto"/>
          </w:tcPr>
          <w:p w:rsidR="00CE2AF6" w:rsidRDefault="00CE2AF6" w:rsidP="009B4235">
            <w:pPr>
              <w:jc w:val="center"/>
            </w:pPr>
            <w:r>
              <w:t>16.03.24</w:t>
            </w:r>
          </w:p>
          <w:p w:rsidR="00CE2AF6" w:rsidRDefault="00CE2AF6" w:rsidP="009B4235">
            <w:pPr>
              <w:jc w:val="center"/>
            </w:pPr>
            <w:r>
              <w:t>12-00</w:t>
            </w: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D25090">
            <w:pPr>
              <w:jc w:val="center"/>
            </w:pPr>
            <w:r w:rsidRPr="00360214">
              <w:t xml:space="preserve">«ЦД и НТ городского округа </w:t>
            </w:r>
            <w:proofErr w:type="spellStart"/>
            <w:r w:rsidRPr="00360214">
              <w:t>Эгвекинот</w:t>
            </w:r>
            <w:proofErr w:type="spellEnd"/>
            <w:r w:rsidRPr="00360214">
              <w:t>»</w:t>
            </w:r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D25090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CE2AF6" w:rsidRPr="00360214" w:rsidRDefault="00CE2AF6" w:rsidP="00D25090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D25090">
            <w:pPr>
              <w:jc w:val="center"/>
            </w:pPr>
            <w:r>
              <w:t>Районный конкурс-фестиваль детского и молодежного творчества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F37169" w:rsidP="00F37169">
            <w:pPr>
              <w:jc w:val="center"/>
            </w:pPr>
            <w:r w:rsidRPr="00F37169">
              <w:t xml:space="preserve">«  Как много девушек хороших» -                </w:t>
            </w:r>
            <w:r>
              <w:t>к</w:t>
            </w:r>
            <w:r w:rsidRPr="00F37169">
              <w:t>онцертная программа</w:t>
            </w:r>
          </w:p>
        </w:tc>
        <w:tc>
          <w:tcPr>
            <w:tcW w:w="1559" w:type="dxa"/>
            <w:shd w:val="clear" w:color="auto" w:fill="auto"/>
          </w:tcPr>
          <w:p w:rsidR="00F37169" w:rsidRDefault="00F37169" w:rsidP="00F37169">
            <w:pPr>
              <w:jc w:val="center"/>
            </w:pPr>
            <w:r w:rsidRPr="00F37169">
              <w:t xml:space="preserve">07.03. 24  </w:t>
            </w:r>
          </w:p>
          <w:p w:rsidR="00D25090" w:rsidRPr="00360214" w:rsidRDefault="00F37169" w:rsidP="00F37169">
            <w:pPr>
              <w:jc w:val="center"/>
            </w:pPr>
            <w:r w:rsidRPr="00F37169">
              <w:t>15-00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Новиков Ю.Н.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>Праздничная программа с участием коллективов «</w:t>
            </w:r>
            <w:proofErr w:type="spellStart"/>
            <w:r w:rsidRPr="00360214">
              <w:t>Рыркы</w:t>
            </w:r>
            <w:proofErr w:type="spellEnd"/>
            <w:r w:rsidRPr="00360214">
              <w:t>», «Черные косички», «Звездочки»,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D25090" w:rsidRPr="00360214" w:rsidRDefault="00D25090" w:rsidP="00D25090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«Прекрасных дам мы величаем!» -</w:t>
            </w:r>
          </w:p>
          <w:p w:rsidR="00D25090" w:rsidRPr="00360214" w:rsidRDefault="00D25090" w:rsidP="00D25090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концерт,</w:t>
            </w:r>
          </w:p>
          <w:p w:rsidR="00D25090" w:rsidRPr="00360214" w:rsidRDefault="00D25090" w:rsidP="00D25090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proofErr w:type="gramStart"/>
            <w:r w:rsidRPr="00360214">
              <w:rPr>
                <w:bCs/>
                <w:color w:val="191919"/>
                <w:lang w:eastAsia="zh-CN"/>
              </w:rPr>
              <w:t>посвящённый</w:t>
            </w:r>
            <w:proofErr w:type="gramEnd"/>
            <w:r w:rsidRPr="00360214">
              <w:rPr>
                <w:bCs/>
                <w:color w:val="191919"/>
                <w:lang w:eastAsia="zh-CN"/>
              </w:rPr>
              <w:t xml:space="preserve"> Международному женскому дню 8 марта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090" w:rsidRPr="00360214" w:rsidRDefault="00D25090" w:rsidP="00D25090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08.03.202</w:t>
            </w:r>
            <w:r>
              <w:rPr>
                <w:bCs/>
                <w:color w:val="191919"/>
                <w:lang w:eastAsia="zh-CN"/>
              </w:rPr>
              <w:t>3</w:t>
            </w:r>
          </w:p>
          <w:p w:rsidR="00D25090" w:rsidRPr="00360214" w:rsidRDefault="00D25090" w:rsidP="00D25090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Амгуэма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Кушнер Н.И.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 3458172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rPr>
                <w:bCs/>
                <w:color w:val="191919"/>
                <w:lang w:eastAsia="zh-CN"/>
              </w:rPr>
              <w:t>Праздничная  развлекательная программа с участием творческих коллективов села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D25090" w:rsidRPr="00360214" w:rsidRDefault="00D25090" w:rsidP="00D25090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 xml:space="preserve">Праздник «Эхо </w:t>
            </w:r>
            <w:proofErr w:type="spellStart"/>
            <w:r w:rsidRPr="00360214">
              <w:rPr>
                <w:bCs/>
                <w:color w:val="191919"/>
                <w:lang w:eastAsia="zh-CN"/>
              </w:rPr>
              <w:t>Ярара</w:t>
            </w:r>
            <w:proofErr w:type="spellEnd"/>
            <w:r w:rsidRPr="00360214">
              <w:rPr>
                <w:bCs/>
                <w:color w:val="191919"/>
                <w:lang w:eastAsia="zh-CN"/>
              </w:rPr>
              <w:t>» -</w:t>
            </w:r>
          </w:p>
          <w:p w:rsidR="00D25090" w:rsidRPr="00360214" w:rsidRDefault="00D25090" w:rsidP="00D25090">
            <w:pPr>
              <w:suppressAutoHyphens/>
              <w:jc w:val="center"/>
              <w:rPr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вечер по передаче культурного наследия, семейных традиций (</w:t>
            </w:r>
            <w:r w:rsidRPr="00360214">
              <w:rPr>
                <w:lang w:eastAsia="zh-CN"/>
              </w:rPr>
              <w:t>Мастера сурового края)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090" w:rsidRPr="00360214" w:rsidRDefault="00D25090" w:rsidP="00D25090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17.03. 2</w:t>
            </w:r>
            <w:r>
              <w:rPr>
                <w:bCs/>
                <w:color w:val="191919"/>
                <w:lang w:eastAsia="zh-CN"/>
              </w:rPr>
              <w:t>3</w:t>
            </w:r>
            <w:r w:rsidRPr="00360214">
              <w:rPr>
                <w:bCs/>
                <w:color w:val="191919"/>
                <w:lang w:eastAsia="zh-CN"/>
              </w:rPr>
              <w:t>.</w:t>
            </w:r>
          </w:p>
          <w:p w:rsidR="00D25090" w:rsidRPr="00360214" w:rsidRDefault="00D25090" w:rsidP="00D25090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Амгуэма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Кушнер Н.И.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 3458172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rPr>
                <w:bCs/>
                <w:color w:val="191919"/>
                <w:lang w:eastAsia="zh-CN"/>
              </w:rPr>
              <w:t>Вечер по передаче культурного наследия, семейных традиций (</w:t>
            </w:r>
            <w:r w:rsidRPr="00360214">
              <w:rPr>
                <w:lang w:eastAsia="zh-CN"/>
              </w:rPr>
              <w:t>Мастера сурового края)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B33534" w:rsidP="00D25090">
            <w:pPr>
              <w:ind w:right="-108"/>
              <w:jc w:val="center"/>
            </w:pPr>
            <w:r w:rsidRPr="00B33534">
              <w:t>« Все цветы тебе одной лишь только я дарю!»</w:t>
            </w:r>
            <w:r>
              <w:t xml:space="preserve"> </w:t>
            </w:r>
            <w:r w:rsidR="00D25090" w:rsidRPr="00360214">
              <w:t>-</w:t>
            </w:r>
            <w:r w:rsidR="00D25090" w:rsidRPr="00360214">
              <w:rPr>
                <w:bCs/>
                <w:color w:val="191919"/>
                <w:lang w:eastAsia="zh-CN"/>
              </w:rPr>
              <w:t xml:space="preserve"> концертная программа</w:t>
            </w:r>
          </w:p>
        </w:tc>
        <w:tc>
          <w:tcPr>
            <w:tcW w:w="1559" w:type="dxa"/>
            <w:shd w:val="clear" w:color="auto" w:fill="auto"/>
          </w:tcPr>
          <w:p w:rsidR="00B33534" w:rsidRPr="00B33534" w:rsidRDefault="00B33534" w:rsidP="00B33534">
            <w:pPr>
              <w:jc w:val="center"/>
            </w:pPr>
            <w:r>
              <w:t>0</w:t>
            </w:r>
            <w:r w:rsidRPr="00B33534">
              <w:t>8.03.2024г.</w:t>
            </w:r>
          </w:p>
          <w:p w:rsidR="00D25090" w:rsidRPr="00360214" w:rsidRDefault="00D25090" w:rsidP="00B33534">
            <w:pPr>
              <w:ind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  <w:rPr>
                <w:bCs/>
                <w:color w:val="191919"/>
                <w:lang w:eastAsia="zh-CN"/>
              </w:rPr>
            </w:pPr>
            <w:r w:rsidRPr="00360214">
              <w:t xml:space="preserve">Праздничный концерт к Международному женскому дню у  с участием народного ансамбля  « </w:t>
            </w:r>
            <w:proofErr w:type="spellStart"/>
            <w:r w:rsidRPr="00360214">
              <w:t>Ергын</w:t>
            </w:r>
            <w:proofErr w:type="spellEnd"/>
            <w:r w:rsidRPr="00360214">
              <w:t xml:space="preserve">», детского ансамбля « </w:t>
            </w:r>
            <w:proofErr w:type="spellStart"/>
            <w:r w:rsidRPr="00360214">
              <w:t>Энэркэй</w:t>
            </w:r>
            <w:proofErr w:type="spellEnd"/>
            <w:r w:rsidRPr="00360214">
              <w:t>», танцевальной «  Росинка»</w:t>
            </w:r>
            <w:proofErr w:type="gramStart"/>
            <w:r w:rsidRPr="00360214">
              <w:t xml:space="preserve">  ,</w:t>
            </w:r>
            <w:proofErr w:type="gramEnd"/>
            <w:r w:rsidRPr="00360214">
              <w:t xml:space="preserve"> вокальной группы « Клуба любителей караоке»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«</w:t>
            </w:r>
            <w:proofErr w:type="spellStart"/>
            <w:r w:rsidRPr="00360214">
              <w:t>Ръилет</w:t>
            </w:r>
            <w:proofErr w:type="spellEnd"/>
            <w:r w:rsidRPr="00360214">
              <w:t>» – национальный  праздник,  концерт, спортивные состязания.</w:t>
            </w:r>
          </w:p>
        </w:tc>
        <w:tc>
          <w:tcPr>
            <w:tcW w:w="1559" w:type="dxa"/>
            <w:shd w:val="clear" w:color="auto" w:fill="auto"/>
          </w:tcPr>
          <w:p w:rsidR="00B33534" w:rsidRPr="00B33534" w:rsidRDefault="00B33534" w:rsidP="00B33534">
            <w:pPr>
              <w:jc w:val="center"/>
            </w:pPr>
            <w:r w:rsidRPr="00B33534">
              <w:t>16.03.2024г.</w:t>
            </w:r>
          </w:p>
          <w:p w:rsidR="00D25090" w:rsidRPr="00360214" w:rsidRDefault="00D25090" w:rsidP="00D25090">
            <w:pPr>
              <w:ind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Концертная программа к национальному празднику с участием народного ансамбля« </w:t>
            </w:r>
            <w:proofErr w:type="spellStart"/>
            <w:r w:rsidRPr="00360214">
              <w:t>Ергын</w:t>
            </w:r>
            <w:proofErr w:type="spellEnd"/>
            <w:r w:rsidRPr="00360214">
              <w:t xml:space="preserve">», детского ансамбля « </w:t>
            </w:r>
            <w:proofErr w:type="spellStart"/>
            <w:r w:rsidRPr="00360214">
              <w:lastRenderedPageBreak/>
              <w:t>Энэркэй</w:t>
            </w:r>
            <w:proofErr w:type="spellEnd"/>
            <w:r w:rsidRPr="00360214">
              <w:t xml:space="preserve">»,  </w:t>
            </w:r>
            <w:proofErr w:type="gramStart"/>
            <w:r w:rsidRPr="00360214">
              <w:t xml:space="preserve">( </w:t>
            </w:r>
            <w:proofErr w:type="gramEnd"/>
            <w:r w:rsidRPr="00360214">
              <w:t>игры, выставка по ДПИ).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rPr>
                <w:lang w:eastAsia="en-US"/>
              </w:rPr>
              <w:t>Концерт «Милым и дорогим»</w:t>
            </w:r>
          </w:p>
        </w:tc>
        <w:tc>
          <w:tcPr>
            <w:tcW w:w="1559" w:type="dxa"/>
            <w:shd w:val="clear" w:color="auto" w:fill="auto"/>
          </w:tcPr>
          <w:p w:rsidR="00AC10E5" w:rsidRPr="00AC10E5" w:rsidRDefault="00AC10E5" w:rsidP="00AC10E5">
            <w:pPr>
              <w:jc w:val="center"/>
              <w:rPr>
                <w:lang w:eastAsia="en-US"/>
              </w:rPr>
            </w:pPr>
            <w:r w:rsidRPr="00AC10E5">
              <w:rPr>
                <w:lang w:eastAsia="en-US"/>
              </w:rPr>
              <w:t>08.03.24г</w:t>
            </w:r>
          </w:p>
          <w:p w:rsidR="00D25090" w:rsidRPr="00360214" w:rsidRDefault="00AC10E5" w:rsidP="00AC10E5">
            <w:pPr>
              <w:jc w:val="center"/>
              <w:rPr>
                <w:lang w:eastAsia="en-US"/>
              </w:rPr>
            </w:pPr>
            <w:r w:rsidRPr="00AC10E5">
              <w:rPr>
                <w:lang w:eastAsia="en-US"/>
              </w:rPr>
              <w:t>15-00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97556" w:rsidRPr="00360214" w:rsidRDefault="00597556" w:rsidP="00597556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rPr>
                <w:lang w:eastAsia="en-US"/>
              </w:rPr>
              <w:t>Праздничная концертная программа с участием коллектива ансамбля «</w:t>
            </w:r>
            <w:proofErr w:type="spellStart"/>
            <w:r w:rsidRPr="00360214">
              <w:rPr>
                <w:lang w:eastAsia="en-US"/>
              </w:rPr>
              <w:t>Киягнык</w:t>
            </w:r>
            <w:proofErr w:type="spellEnd"/>
            <w:r w:rsidRPr="00360214">
              <w:rPr>
                <w:lang w:eastAsia="en-US"/>
              </w:rPr>
              <w:t>», молодежная группа «</w:t>
            </w:r>
            <w:proofErr w:type="spellStart"/>
            <w:r w:rsidRPr="00360214">
              <w:rPr>
                <w:lang w:eastAsia="en-US"/>
              </w:rPr>
              <w:t>Сейшен</w:t>
            </w:r>
            <w:proofErr w:type="spellEnd"/>
            <w:r w:rsidRPr="00360214">
              <w:rPr>
                <w:lang w:eastAsia="en-US"/>
              </w:rPr>
              <w:t>», дети школьного возраста выступление сольных артистов.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  <w:rPr>
                <w:lang w:eastAsia="en-US"/>
              </w:rPr>
            </w:pPr>
            <w:r w:rsidRPr="00360214">
              <w:rPr>
                <w:color w:val="000000"/>
              </w:rPr>
              <w:t>Эскимосский праздник «День прихода солнца</w:t>
            </w:r>
            <w:proofErr w:type="gramStart"/>
            <w:r w:rsidRPr="00360214">
              <w:rPr>
                <w:color w:val="000000"/>
              </w:rPr>
              <w:t>»(</w:t>
            </w:r>
            <w:proofErr w:type="spellStart"/>
            <w:proofErr w:type="gramEnd"/>
            <w:r w:rsidRPr="00360214">
              <w:rPr>
                <w:color w:val="000000"/>
              </w:rPr>
              <w:t>Питылъик</w:t>
            </w:r>
            <w:proofErr w:type="spellEnd"/>
            <w:r w:rsidRPr="00360214">
              <w:rPr>
                <w:color w:val="000000"/>
              </w:rPr>
              <w:t xml:space="preserve"> </w:t>
            </w:r>
            <w:proofErr w:type="spellStart"/>
            <w:r w:rsidRPr="00360214">
              <w:rPr>
                <w:color w:val="000000"/>
              </w:rPr>
              <w:t>сикинык</w:t>
            </w:r>
            <w:proofErr w:type="spellEnd"/>
            <w:r w:rsidRPr="00360214">
              <w:rPr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97556" w:rsidRPr="00597556" w:rsidRDefault="00597556" w:rsidP="00597556">
            <w:pPr>
              <w:jc w:val="center"/>
              <w:rPr>
                <w:lang w:eastAsia="en-US"/>
              </w:rPr>
            </w:pPr>
            <w:r w:rsidRPr="00597556">
              <w:rPr>
                <w:lang w:eastAsia="en-US"/>
              </w:rPr>
              <w:t>12.03.24г</w:t>
            </w:r>
          </w:p>
          <w:p w:rsidR="00D25090" w:rsidRPr="00360214" w:rsidRDefault="00597556" w:rsidP="00597556">
            <w:pPr>
              <w:jc w:val="center"/>
              <w:rPr>
                <w:lang w:eastAsia="en-US"/>
              </w:rPr>
            </w:pPr>
            <w:r w:rsidRPr="00597556">
              <w:rPr>
                <w:lang w:eastAsia="en-US"/>
              </w:rPr>
              <w:t>19-00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97556" w:rsidRPr="00360214" w:rsidRDefault="00597556" w:rsidP="00597556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rPr>
                <w:lang w:eastAsia="en-US"/>
              </w:rPr>
              <w:t>Эскимосский праздник, национальные игры и конкурсы, выступление ансамбля «</w:t>
            </w:r>
            <w:proofErr w:type="spellStart"/>
            <w:r w:rsidRPr="00360214">
              <w:rPr>
                <w:lang w:eastAsia="en-US"/>
              </w:rPr>
              <w:t>Имля</w:t>
            </w:r>
            <w:proofErr w:type="spellEnd"/>
            <w:r w:rsidRPr="00360214">
              <w:rPr>
                <w:lang w:eastAsia="en-US"/>
              </w:rPr>
              <w:t>», «</w:t>
            </w:r>
            <w:proofErr w:type="spellStart"/>
            <w:r w:rsidRPr="00360214">
              <w:rPr>
                <w:lang w:eastAsia="en-US"/>
              </w:rPr>
              <w:t>Киягнык</w:t>
            </w:r>
            <w:proofErr w:type="spellEnd"/>
            <w:r w:rsidRPr="00360214">
              <w:rPr>
                <w:lang w:eastAsia="en-US"/>
              </w:rPr>
              <w:t>», «</w:t>
            </w:r>
            <w:proofErr w:type="spellStart"/>
            <w:r w:rsidRPr="00360214">
              <w:rPr>
                <w:lang w:eastAsia="en-US"/>
              </w:rPr>
              <w:t>Авсынахак</w:t>
            </w:r>
            <w:proofErr w:type="spellEnd"/>
            <w:r w:rsidRPr="00360214">
              <w:rPr>
                <w:lang w:eastAsia="en-US"/>
              </w:rPr>
              <w:t>». Песни на родном языке. Сценка</w:t>
            </w:r>
            <w:proofErr w:type="gramStart"/>
            <w:r w:rsidRPr="00360214">
              <w:rPr>
                <w:lang w:eastAsia="en-US"/>
              </w:rPr>
              <w:t>.</w:t>
            </w:r>
            <w:r w:rsidRPr="00360214">
              <w:t>.</w:t>
            </w:r>
            <w:proofErr w:type="gramEnd"/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«Красота спасет мир!» - концертная программа</w:t>
            </w:r>
          </w:p>
        </w:tc>
        <w:tc>
          <w:tcPr>
            <w:tcW w:w="1559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08.03.2</w:t>
            </w:r>
            <w:r>
              <w:t>3</w:t>
            </w:r>
          </w:p>
          <w:p w:rsidR="00D25090" w:rsidRPr="00360214" w:rsidRDefault="00D25090" w:rsidP="00D25090">
            <w:pPr>
              <w:jc w:val="center"/>
              <w:rPr>
                <w:color w:val="C00000"/>
              </w:rPr>
            </w:pP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Мельник А.Л.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>Концертная театрализованная  программа с участием группы «Пчелки», «Северное сияние», «</w:t>
            </w:r>
            <w:proofErr w:type="spellStart"/>
            <w:r w:rsidRPr="00360214">
              <w:t>Тэркыкимлян</w:t>
            </w:r>
            <w:proofErr w:type="spellEnd"/>
            <w:r w:rsidRPr="00360214">
              <w:t>», игровая и танцевальные программы.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Выставка прикладного - декоративного искусства – изделие из кожи, бисера и кости</w:t>
            </w:r>
          </w:p>
        </w:tc>
        <w:tc>
          <w:tcPr>
            <w:tcW w:w="1559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22.03.2</w:t>
            </w:r>
            <w:r>
              <w:t>3</w:t>
            </w:r>
          </w:p>
          <w:p w:rsidR="00D25090" w:rsidRPr="00360214" w:rsidRDefault="00D25090" w:rsidP="00D2509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Мельник А.Л.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>Выставка прикладного - декоративного искусства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616A84" w:rsidRDefault="00D25090" w:rsidP="00D25090">
            <w:pPr>
              <w:spacing w:after="200"/>
              <w:rPr>
                <w:rFonts w:eastAsiaTheme="minorHAnsi"/>
              </w:rPr>
            </w:pPr>
            <w:r w:rsidRPr="00616A84">
              <w:rPr>
                <w:rFonts w:eastAsiaTheme="minorHAnsi"/>
              </w:rPr>
              <w:t>«Праздничный букет для мамы»</w:t>
            </w:r>
          </w:p>
          <w:p w:rsidR="00D25090" w:rsidRPr="00360214" w:rsidRDefault="00D25090" w:rsidP="00D25090">
            <w:pPr>
              <w:jc w:val="center"/>
            </w:pPr>
            <w:r w:rsidRPr="00360214">
              <w:rPr>
                <w:rFonts w:eastAsiaTheme="minorHAnsi"/>
              </w:rPr>
              <w:t>Концерт</w:t>
            </w:r>
          </w:p>
        </w:tc>
        <w:tc>
          <w:tcPr>
            <w:tcW w:w="1559" w:type="dxa"/>
            <w:shd w:val="clear" w:color="auto" w:fill="auto"/>
          </w:tcPr>
          <w:p w:rsidR="00D25090" w:rsidRPr="00360214" w:rsidRDefault="00D25090" w:rsidP="00D25090">
            <w:pPr>
              <w:tabs>
                <w:tab w:val="left" w:pos="4575"/>
              </w:tabs>
              <w:jc w:val="center"/>
            </w:pPr>
            <w:r w:rsidRPr="00360214">
              <w:t>07.03.2</w:t>
            </w:r>
            <w:r>
              <w:t>3</w:t>
            </w:r>
          </w:p>
          <w:p w:rsidR="00D25090" w:rsidRPr="00360214" w:rsidRDefault="00D25090" w:rsidP="00D25090">
            <w:pPr>
              <w:tabs>
                <w:tab w:val="left" w:pos="4575"/>
              </w:tabs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Нутэпэльмен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Арены А.Б.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>Праздничная программа с участием танцевальных групп «Солнышко» и «Радуга, презентация «Мамы разные нужны и мамы разные важны»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  <w:rPr>
                <w:b/>
              </w:rPr>
            </w:pPr>
            <w:r w:rsidRPr="00360214">
              <w:rPr>
                <w:b/>
              </w:rPr>
              <w:t>апрель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tabs>
                <w:tab w:val="left" w:pos="4575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Акция «Старт Георгиевской ленточки»</w:t>
            </w:r>
          </w:p>
        </w:tc>
        <w:tc>
          <w:tcPr>
            <w:tcW w:w="1559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>
              <w:t>По плану УСП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Памятник АЛСИБ</w:t>
            </w:r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>Акция у памятника АЛСИБ</w:t>
            </w:r>
          </w:p>
        </w:tc>
      </w:tr>
      <w:tr w:rsidR="00D25090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D25090" w:rsidRPr="00360214" w:rsidRDefault="00D25090" w:rsidP="00D25090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«Народная рыбалка» - массовое гуляние</w:t>
            </w:r>
          </w:p>
        </w:tc>
        <w:tc>
          <w:tcPr>
            <w:tcW w:w="1559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>
              <w:t>По плану УСП</w:t>
            </w:r>
          </w:p>
        </w:tc>
        <w:tc>
          <w:tcPr>
            <w:tcW w:w="2126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r w:rsidRPr="00360214">
              <w:t>Побережье залива</w:t>
            </w:r>
          </w:p>
        </w:tc>
        <w:tc>
          <w:tcPr>
            <w:tcW w:w="1985" w:type="dxa"/>
            <w:shd w:val="clear" w:color="auto" w:fill="auto"/>
          </w:tcPr>
          <w:p w:rsidR="00D25090" w:rsidRPr="00360214" w:rsidRDefault="00D25090" w:rsidP="00D25090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D25090" w:rsidRPr="00360214" w:rsidRDefault="00D25090" w:rsidP="00D25090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D25090" w:rsidRPr="00360214" w:rsidRDefault="00D25090" w:rsidP="00D25090">
            <w:pPr>
              <w:jc w:val="center"/>
            </w:pPr>
            <w:r w:rsidRPr="00360214">
              <w:t xml:space="preserve">Конкурс </w:t>
            </w:r>
            <w:proofErr w:type="gramStart"/>
            <w:r w:rsidRPr="00360214">
              <w:t>по зимнему</w:t>
            </w:r>
            <w:proofErr w:type="gramEnd"/>
            <w:r w:rsidRPr="00360214">
              <w:t xml:space="preserve"> ловы рыбы, концертная и конкурсная программы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73649F" w:rsidRDefault="00CE2AF6" w:rsidP="00CE2AF6">
            <w:pPr>
              <w:jc w:val="center"/>
            </w:pPr>
            <w:r>
              <w:t>«Служить России суждено тебе…</w:t>
            </w:r>
            <w:r w:rsidRPr="0073649F">
              <w:t xml:space="preserve">» - </w:t>
            </w:r>
            <w:r w:rsidRPr="0073649F">
              <w:lastRenderedPageBreak/>
              <w:t>районное мероприятие, посвященное Дню Призывника</w:t>
            </w:r>
            <w:r>
              <w:t xml:space="preserve"> 2024г.</w:t>
            </w:r>
          </w:p>
        </w:tc>
        <w:tc>
          <w:tcPr>
            <w:tcW w:w="1559" w:type="dxa"/>
            <w:shd w:val="clear" w:color="auto" w:fill="auto"/>
          </w:tcPr>
          <w:p w:rsidR="00CE2AF6" w:rsidRDefault="00CE2AF6" w:rsidP="00CE2AF6">
            <w:pPr>
              <w:jc w:val="center"/>
            </w:pPr>
            <w:r>
              <w:lastRenderedPageBreak/>
              <w:t xml:space="preserve">По плану </w:t>
            </w:r>
            <w:r>
              <w:lastRenderedPageBreak/>
              <w:t>УСП</w:t>
            </w: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lastRenderedPageBreak/>
              <w:t xml:space="preserve">«ЦД и НТ </w:t>
            </w:r>
            <w:r w:rsidRPr="00360214">
              <w:lastRenderedPageBreak/>
              <w:t xml:space="preserve">городского округа </w:t>
            </w:r>
            <w:proofErr w:type="spellStart"/>
            <w:r w:rsidRPr="00360214">
              <w:t>Эгвекинот</w:t>
            </w:r>
            <w:proofErr w:type="spellEnd"/>
            <w:r w:rsidRPr="00360214">
              <w:t>»</w:t>
            </w:r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proofErr w:type="spellStart"/>
            <w:r w:rsidRPr="00360214">
              <w:lastRenderedPageBreak/>
              <w:t>Тойкина</w:t>
            </w:r>
            <w:proofErr w:type="spellEnd"/>
            <w:r w:rsidRPr="00360214">
              <w:t xml:space="preserve"> Г.М.</w:t>
            </w:r>
          </w:p>
          <w:p w:rsidR="00CE2AF6" w:rsidRPr="00360214" w:rsidRDefault="00CE2AF6" w:rsidP="00CE2AF6">
            <w:pPr>
              <w:jc w:val="center"/>
            </w:pPr>
            <w:r w:rsidRPr="00360214">
              <w:lastRenderedPageBreak/>
              <w:t>8(427)3422653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proofErr w:type="gramStart"/>
            <w:r>
              <w:lastRenderedPageBreak/>
              <w:t>Торжественный</w:t>
            </w:r>
            <w:proofErr w:type="gramEnd"/>
            <w:r>
              <w:t xml:space="preserve"> проводы </w:t>
            </w:r>
            <w:r>
              <w:lastRenderedPageBreak/>
              <w:t>призывников, концертная и конкурсная программы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73649F" w:rsidRDefault="00CE2AF6" w:rsidP="00CE2AF6">
            <w:pPr>
              <w:jc w:val="center"/>
            </w:pPr>
            <w:r>
              <w:t>Премьера спектакля «</w:t>
            </w:r>
            <w:proofErr w:type="gramStart"/>
            <w:r>
              <w:t>Голая</w:t>
            </w:r>
            <w:proofErr w:type="gramEnd"/>
            <w:r>
              <w:t xml:space="preserve"> правда» по пьесе </w:t>
            </w:r>
            <w:proofErr w:type="spellStart"/>
            <w:r>
              <w:t>Л.Соколовой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E2AF6" w:rsidRDefault="00CE2AF6" w:rsidP="00CE2AF6">
            <w:pPr>
              <w:jc w:val="center"/>
            </w:pPr>
            <w:r>
              <w:t>20.04.24</w:t>
            </w:r>
          </w:p>
          <w:p w:rsidR="00CE2AF6" w:rsidRDefault="00CE2AF6" w:rsidP="00CE2AF6">
            <w:pPr>
              <w:jc w:val="center"/>
            </w:pPr>
            <w:r>
              <w:t>17-00</w:t>
            </w: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«ЦД и НТ городского округа </w:t>
            </w:r>
            <w:proofErr w:type="spellStart"/>
            <w:r w:rsidRPr="00360214">
              <w:t>Эгвекинот</w:t>
            </w:r>
            <w:proofErr w:type="spellEnd"/>
            <w:r w:rsidRPr="00360214">
              <w:t>»</w:t>
            </w:r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CE2AF6" w:rsidRDefault="00CE2AF6" w:rsidP="00CE2AF6">
            <w:pPr>
              <w:jc w:val="center"/>
            </w:pPr>
            <w:r>
              <w:t xml:space="preserve">Спектакль </w:t>
            </w:r>
            <w:proofErr w:type="spellStart"/>
            <w:r>
              <w:t>Эгвекинотского</w:t>
            </w:r>
            <w:proofErr w:type="spellEnd"/>
            <w:r>
              <w:t xml:space="preserve"> народного драматического театра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Акция  «Георгиевская лента».</w:t>
            </w:r>
          </w:p>
        </w:tc>
        <w:tc>
          <w:tcPr>
            <w:tcW w:w="1559" w:type="dxa"/>
            <w:shd w:val="clear" w:color="auto" w:fill="auto"/>
          </w:tcPr>
          <w:p w:rsidR="00CE2AF6" w:rsidRDefault="00CE2AF6" w:rsidP="00CE2AF6">
            <w:pPr>
              <w:tabs>
                <w:tab w:val="left" w:pos="4575"/>
              </w:tabs>
              <w:jc w:val="center"/>
            </w:pPr>
            <w:r w:rsidRPr="00360214">
              <w:t>2</w:t>
            </w:r>
            <w:r w:rsidR="00DE63C1">
              <w:t>6</w:t>
            </w:r>
            <w:r w:rsidRPr="00360214">
              <w:t>.04.2</w:t>
            </w:r>
            <w:r w:rsidR="00DE63C1">
              <w:t>4</w:t>
            </w:r>
          </w:p>
          <w:p w:rsidR="00CE2AF6" w:rsidRPr="00360214" w:rsidRDefault="00CE2AF6" w:rsidP="00CE2AF6">
            <w:pPr>
              <w:tabs>
                <w:tab w:val="left" w:pos="4575"/>
              </w:tabs>
              <w:jc w:val="center"/>
            </w:pPr>
            <w:r>
              <w:t>15-00</w:t>
            </w: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Новиков Ю.Н.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Торжественное вручение жителям села георгиевской ленточки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CE2AF6" w:rsidRPr="00360214" w:rsidRDefault="00CE2AF6" w:rsidP="00CE2AF6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iCs/>
                <w:lang w:eastAsia="zh-CN"/>
              </w:rPr>
              <w:t>«</w:t>
            </w:r>
            <w:proofErr w:type="spellStart"/>
            <w:r w:rsidRPr="00360214">
              <w:rPr>
                <w:bCs/>
                <w:iCs/>
                <w:lang w:eastAsia="zh-CN"/>
              </w:rPr>
              <w:t>Кильвей</w:t>
            </w:r>
            <w:proofErr w:type="spellEnd"/>
            <w:r w:rsidRPr="00360214">
              <w:rPr>
                <w:bCs/>
                <w:iCs/>
                <w:lang w:eastAsia="zh-CN"/>
              </w:rPr>
              <w:t>» - национальный праздник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F6" w:rsidRPr="00360214" w:rsidRDefault="00CE2AF6" w:rsidP="00CE2AF6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lang w:eastAsia="zh-CN"/>
              </w:rPr>
              <w:t>29</w:t>
            </w:r>
            <w:r w:rsidRPr="00360214">
              <w:rPr>
                <w:bCs/>
                <w:color w:val="191919"/>
                <w:lang w:eastAsia="zh-CN"/>
              </w:rPr>
              <w:t>.04. 2</w:t>
            </w:r>
            <w:r>
              <w:rPr>
                <w:bCs/>
                <w:color w:val="191919"/>
                <w:lang w:eastAsia="zh-CN"/>
              </w:rPr>
              <w:t>3</w:t>
            </w:r>
          </w:p>
          <w:p w:rsidR="00CE2AF6" w:rsidRPr="00360214" w:rsidRDefault="00CE2AF6" w:rsidP="00CE2AF6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>
              <w:rPr>
                <w:bCs/>
                <w:color w:val="191919"/>
                <w:lang w:eastAsia="zh-CN"/>
              </w:rPr>
              <w:t>20-00</w:t>
            </w: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tabs>
                <w:tab w:val="left" w:pos="4575"/>
              </w:tabs>
              <w:jc w:val="center"/>
              <w:rPr>
                <w:color w:val="191919"/>
              </w:rPr>
            </w:pPr>
            <w:r w:rsidRPr="00360214">
              <w:rPr>
                <w:color w:val="191919"/>
              </w:rPr>
              <w:t xml:space="preserve">ОКП и ДД с. </w:t>
            </w:r>
            <w:proofErr w:type="spellStart"/>
            <w:r w:rsidRPr="00360214">
              <w:rPr>
                <w:color w:val="191919"/>
              </w:rPr>
              <w:t>Амгуэма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Кушнер Н.И.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 3458172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rPr>
                <w:lang w:eastAsia="zh-CN"/>
              </w:rPr>
              <w:t>Театрализованная постановка с участием национальных ансамблей «</w:t>
            </w:r>
            <w:proofErr w:type="spellStart"/>
            <w:r w:rsidRPr="00360214">
              <w:rPr>
                <w:lang w:eastAsia="zh-CN"/>
              </w:rPr>
              <w:t>Рэтылян</w:t>
            </w:r>
            <w:proofErr w:type="spellEnd"/>
            <w:r w:rsidRPr="00360214">
              <w:rPr>
                <w:lang w:eastAsia="zh-CN"/>
              </w:rPr>
              <w:t>», «</w:t>
            </w:r>
            <w:proofErr w:type="spellStart"/>
            <w:r w:rsidRPr="00360214">
              <w:rPr>
                <w:lang w:eastAsia="zh-CN"/>
              </w:rPr>
              <w:t>Пэгытти</w:t>
            </w:r>
            <w:proofErr w:type="spellEnd"/>
            <w:r w:rsidRPr="00360214">
              <w:rPr>
                <w:lang w:eastAsia="zh-CN"/>
              </w:rPr>
              <w:t>»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«</w:t>
            </w:r>
            <w:proofErr w:type="spellStart"/>
            <w:r w:rsidRPr="00360214">
              <w:t>Кильвэй</w:t>
            </w:r>
            <w:proofErr w:type="spellEnd"/>
            <w:r w:rsidRPr="00360214">
              <w:t>» - рождение первого теленка.</w:t>
            </w:r>
          </w:p>
        </w:tc>
        <w:tc>
          <w:tcPr>
            <w:tcW w:w="1559" w:type="dxa"/>
            <w:shd w:val="clear" w:color="auto" w:fill="auto"/>
          </w:tcPr>
          <w:p w:rsidR="00B33534" w:rsidRPr="00B33534" w:rsidRDefault="00B33534" w:rsidP="00B33534">
            <w:pPr>
              <w:jc w:val="center"/>
            </w:pPr>
            <w:r w:rsidRPr="00B33534">
              <w:t>27.04.2024г.</w:t>
            </w:r>
          </w:p>
          <w:p w:rsidR="00CE2AF6" w:rsidRPr="00360214" w:rsidRDefault="00CE2AF6" w:rsidP="00CE2AF6">
            <w:pPr>
              <w:ind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ind w:right="-108"/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Концертная программа  с участием народного ансамбля  « </w:t>
            </w:r>
            <w:proofErr w:type="spellStart"/>
            <w:r w:rsidRPr="00360214">
              <w:t>Ергын</w:t>
            </w:r>
            <w:proofErr w:type="spellEnd"/>
            <w:r w:rsidRPr="00360214">
              <w:t xml:space="preserve">», детского ансамбля « </w:t>
            </w:r>
            <w:proofErr w:type="spellStart"/>
            <w:r w:rsidRPr="00360214">
              <w:t>Энэркэй</w:t>
            </w:r>
            <w:proofErr w:type="spellEnd"/>
            <w:r w:rsidRPr="00360214">
              <w:t xml:space="preserve">», фольклорного коллектива «  </w:t>
            </w:r>
            <w:proofErr w:type="spellStart"/>
            <w:r w:rsidRPr="00360214">
              <w:t>Журавушка</w:t>
            </w:r>
            <w:proofErr w:type="spellEnd"/>
            <w:r w:rsidRPr="00360214">
              <w:t xml:space="preserve">»  </w:t>
            </w:r>
            <w:proofErr w:type="gramStart"/>
            <w:r w:rsidRPr="00360214">
              <w:t xml:space="preserve">( </w:t>
            </w:r>
            <w:proofErr w:type="gramEnd"/>
            <w:r w:rsidRPr="00360214">
              <w:t>Обряд и национальный чукотские игры ).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Default="00CE2AF6" w:rsidP="00CE2AF6">
            <w:pPr>
              <w:jc w:val="center"/>
              <w:rPr>
                <w:color w:val="000000"/>
              </w:rPr>
            </w:pPr>
            <w:r w:rsidRPr="00360214">
              <w:rPr>
                <w:color w:val="000000"/>
              </w:rPr>
              <w:t>Праздник родовых состязаний «</w:t>
            </w:r>
            <w:proofErr w:type="spellStart"/>
            <w:r w:rsidRPr="00360214">
              <w:rPr>
                <w:color w:val="000000"/>
              </w:rPr>
              <w:t>Камариля</w:t>
            </w:r>
            <w:proofErr w:type="spellEnd"/>
            <w:r w:rsidRPr="00360214">
              <w:rPr>
                <w:color w:val="000000"/>
              </w:rPr>
              <w:t>»</w:t>
            </w:r>
          </w:p>
          <w:p w:rsidR="00CE2AF6" w:rsidRPr="00360214" w:rsidRDefault="00CE2AF6" w:rsidP="00CE2AF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597556" w:rsidRPr="00597556" w:rsidRDefault="00597556" w:rsidP="00597556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597556">
              <w:rPr>
                <w:lang w:eastAsia="en-US"/>
              </w:rPr>
              <w:t>13.04.24г</w:t>
            </w:r>
          </w:p>
          <w:p w:rsidR="00CE2AF6" w:rsidRPr="00360214" w:rsidRDefault="00597556" w:rsidP="00597556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597556">
              <w:rPr>
                <w:lang w:eastAsia="en-US"/>
              </w:rPr>
              <w:t xml:space="preserve">15-00 </w:t>
            </w: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97556" w:rsidRPr="00360214" w:rsidRDefault="00597556" w:rsidP="00597556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Национальный  праздник,  концерт, спортивные состязания.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«Звонкие ритмы </w:t>
            </w:r>
            <w:proofErr w:type="spellStart"/>
            <w:r w:rsidRPr="00360214">
              <w:t>ярара</w:t>
            </w:r>
            <w:proofErr w:type="spellEnd"/>
            <w:r w:rsidRPr="00360214">
              <w:t>» - конкурс национальных песен</w:t>
            </w:r>
          </w:p>
        </w:tc>
        <w:tc>
          <w:tcPr>
            <w:tcW w:w="1559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05.04.2</w:t>
            </w:r>
            <w:r>
              <w:t>3</w:t>
            </w:r>
          </w:p>
          <w:p w:rsidR="00CE2AF6" w:rsidRPr="00360214" w:rsidRDefault="00CE2AF6" w:rsidP="00CE2AF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Мельник А.Л.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Музыкально-фольклорная программа </w:t>
            </w:r>
            <w:proofErr w:type="spellStart"/>
            <w:r w:rsidRPr="00360214">
              <w:t>исполнилей</w:t>
            </w:r>
            <w:proofErr w:type="spellEnd"/>
            <w:r w:rsidRPr="00360214">
              <w:t xml:space="preserve"> национальных песен и танцев, поздравление наиболее отличившихся участников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616A84" w:rsidRDefault="00CE2AF6" w:rsidP="00CE2AF6">
            <w:pPr>
              <w:rPr>
                <w:rFonts w:eastAsiaTheme="minorHAnsi"/>
                <w:lang w:eastAsia="en-US"/>
              </w:rPr>
            </w:pPr>
            <w:r w:rsidRPr="00616A84">
              <w:rPr>
                <w:rFonts w:eastAsiaTheme="minorHAnsi"/>
                <w:lang w:eastAsia="en-US"/>
              </w:rPr>
              <w:t>«Время таяния снегов»</w:t>
            </w:r>
          </w:p>
          <w:p w:rsidR="00CE2AF6" w:rsidRPr="00360214" w:rsidRDefault="00CE2AF6" w:rsidP="00CE2AF6">
            <w:pPr>
              <w:tabs>
                <w:tab w:val="left" w:pos="4575"/>
              </w:tabs>
              <w:jc w:val="center"/>
            </w:pPr>
            <w:r w:rsidRPr="00360214">
              <w:rPr>
                <w:rFonts w:eastAsiaTheme="minorHAnsi"/>
                <w:lang w:eastAsia="en-US"/>
              </w:rPr>
              <w:t>Выступление хранителя чукотских  песен и традиций</w:t>
            </w:r>
          </w:p>
        </w:tc>
        <w:tc>
          <w:tcPr>
            <w:tcW w:w="1559" w:type="dxa"/>
            <w:shd w:val="clear" w:color="auto" w:fill="auto"/>
          </w:tcPr>
          <w:p w:rsidR="00CE2AF6" w:rsidRPr="00360214" w:rsidRDefault="00CE2AF6" w:rsidP="00CE2AF6">
            <w:pPr>
              <w:tabs>
                <w:tab w:val="left" w:pos="4575"/>
              </w:tabs>
              <w:jc w:val="center"/>
            </w:pPr>
            <w:r w:rsidRPr="00360214">
              <w:t>24.04.2</w:t>
            </w:r>
            <w:r>
              <w:t>3</w:t>
            </w:r>
          </w:p>
          <w:p w:rsidR="00CE2AF6" w:rsidRPr="00360214" w:rsidRDefault="00CE2AF6" w:rsidP="00CE2AF6">
            <w:pPr>
              <w:tabs>
                <w:tab w:val="left" w:pos="4575"/>
              </w:tabs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tabs>
                <w:tab w:val="left" w:pos="4575"/>
              </w:tabs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Нутэпэльмен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Арены А.Б.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rPr>
                <w:rFonts w:eastAsiaTheme="minorHAnsi"/>
                <w:lang w:eastAsia="en-US"/>
              </w:rPr>
              <w:t>Выступление хранителя чукотских  песен и традиций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360214" w:rsidRDefault="00CE2AF6" w:rsidP="00CE2AF6">
            <w:pPr>
              <w:jc w:val="center"/>
              <w:rPr>
                <w:b/>
              </w:rPr>
            </w:pPr>
            <w:r w:rsidRPr="00360214">
              <w:rPr>
                <w:b/>
              </w:rPr>
              <w:t>май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tabs>
                <w:tab w:val="left" w:pos="4575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73649F" w:rsidRDefault="00CE2AF6" w:rsidP="009B4235">
            <w:pPr>
              <w:jc w:val="center"/>
            </w:pPr>
            <w:r>
              <w:t>«И помнит мир, спасенный…!</w:t>
            </w:r>
            <w:r w:rsidRPr="0073649F">
              <w:t>» - митинг, посвященный Дню Великой Победы</w:t>
            </w:r>
          </w:p>
        </w:tc>
        <w:tc>
          <w:tcPr>
            <w:tcW w:w="1559" w:type="dxa"/>
            <w:shd w:val="clear" w:color="auto" w:fill="auto"/>
          </w:tcPr>
          <w:p w:rsidR="00CE2AF6" w:rsidRDefault="00CE2AF6" w:rsidP="009B4235">
            <w:pPr>
              <w:jc w:val="center"/>
            </w:pPr>
            <w:r>
              <w:t>09.05.24</w:t>
            </w:r>
          </w:p>
          <w:p w:rsidR="00CE2AF6" w:rsidRDefault="00CE2AF6" w:rsidP="009B4235">
            <w:pPr>
              <w:jc w:val="center"/>
            </w:pPr>
            <w:r>
              <w:t>12-00</w:t>
            </w: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Центральная площадь п. </w:t>
            </w:r>
            <w:proofErr w:type="spellStart"/>
            <w:r w:rsidRPr="00360214">
              <w:lastRenderedPageBreak/>
              <w:t>Эгвекинот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proofErr w:type="spellStart"/>
            <w:r w:rsidRPr="00360214">
              <w:lastRenderedPageBreak/>
              <w:t>Тойкина</w:t>
            </w:r>
            <w:proofErr w:type="spellEnd"/>
            <w:r w:rsidRPr="00360214">
              <w:t xml:space="preserve"> Г.М.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Митинг, посвященный Дню Великой Победы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73649F" w:rsidRDefault="00CE2AF6" w:rsidP="009B4235">
            <w:pPr>
              <w:jc w:val="center"/>
            </w:pPr>
            <w:r>
              <w:t>«Слава народу - победителю</w:t>
            </w:r>
            <w:r w:rsidRPr="0073649F">
              <w:t>!» - праздничная концерт</w:t>
            </w:r>
            <w:r>
              <w:t xml:space="preserve">ная программа, посвященная </w:t>
            </w:r>
            <w:r w:rsidRPr="0073649F">
              <w:t>Великой Побед</w:t>
            </w:r>
            <w:r>
              <w:t>е</w:t>
            </w:r>
          </w:p>
        </w:tc>
        <w:tc>
          <w:tcPr>
            <w:tcW w:w="1559" w:type="dxa"/>
            <w:shd w:val="clear" w:color="auto" w:fill="auto"/>
          </w:tcPr>
          <w:p w:rsidR="00CE2AF6" w:rsidRDefault="00CE2AF6" w:rsidP="009B4235">
            <w:pPr>
              <w:jc w:val="center"/>
            </w:pPr>
            <w:r>
              <w:t>09.05.24</w:t>
            </w:r>
          </w:p>
          <w:p w:rsidR="00CE2AF6" w:rsidRDefault="00CE2AF6" w:rsidP="009B4235">
            <w:pPr>
              <w:jc w:val="center"/>
            </w:pPr>
            <w:r>
              <w:t>13-00ч.</w:t>
            </w: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Центральная площадь п. </w:t>
            </w:r>
            <w:proofErr w:type="spellStart"/>
            <w:r w:rsidRPr="00360214">
              <w:t>Эгвекинот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Праздничная концертная программа, игровая и конкурсная программы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DE63C1" w:rsidRPr="00DE63C1" w:rsidRDefault="00DE63C1" w:rsidP="00DE63C1">
            <w:pPr>
              <w:tabs>
                <w:tab w:val="center" w:pos="4677"/>
                <w:tab w:val="right" w:pos="9355"/>
              </w:tabs>
            </w:pPr>
            <w:r w:rsidRPr="00DE63C1">
              <w:t>«Девятый день большого мая!»  -</w:t>
            </w:r>
            <w:r>
              <w:t xml:space="preserve"> </w:t>
            </w:r>
            <w:r w:rsidRPr="00DE63C1">
              <w:t>Концертная программа.</w:t>
            </w:r>
          </w:p>
          <w:p w:rsidR="00DE63C1" w:rsidRPr="00DE63C1" w:rsidRDefault="00DE63C1" w:rsidP="00DE63C1">
            <w:pPr>
              <w:spacing w:after="200" w:line="276" w:lineRule="auto"/>
            </w:pPr>
            <w:r w:rsidRPr="00DE63C1">
              <w:rPr>
                <w:b/>
              </w:rPr>
              <w:t xml:space="preserve"> </w:t>
            </w:r>
          </w:p>
          <w:p w:rsidR="00CE2AF6" w:rsidRPr="00360214" w:rsidRDefault="00CE2AF6" w:rsidP="00CE2AF6"/>
        </w:tc>
        <w:tc>
          <w:tcPr>
            <w:tcW w:w="1559" w:type="dxa"/>
            <w:shd w:val="clear" w:color="auto" w:fill="auto"/>
          </w:tcPr>
          <w:p w:rsidR="00CE2AF6" w:rsidRDefault="00CE2AF6" w:rsidP="00CE2AF6">
            <w:pPr>
              <w:tabs>
                <w:tab w:val="left" w:pos="4575"/>
              </w:tabs>
              <w:jc w:val="center"/>
            </w:pPr>
            <w:r w:rsidRPr="00360214">
              <w:t>09.05.2</w:t>
            </w:r>
            <w:r w:rsidR="00DE63C1">
              <w:t>4</w:t>
            </w:r>
          </w:p>
          <w:p w:rsidR="00DE63C1" w:rsidRPr="00360214" w:rsidRDefault="00DE63C1" w:rsidP="00CE2AF6">
            <w:pPr>
              <w:tabs>
                <w:tab w:val="left" w:pos="4575"/>
              </w:tabs>
              <w:jc w:val="center"/>
            </w:pPr>
            <w:r>
              <w:t>12-00</w:t>
            </w:r>
          </w:p>
          <w:p w:rsidR="00CE2AF6" w:rsidRPr="00360214" w:rsidRDefault="00CE2AF6" w:rsidP="00CE2AF6">
            <w:pPr>
              <w:tabs>
                <w:tab w:val="left" w:pos="4575"/>
              </w:tabs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Центральная площадь</w:t>
            </w:r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Новиков Ю.Н.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Праздничная концертная программа, игровая и конкурсная программы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360214" w:rsidRDefault="00DE63C1" w:rsidP="00CE2AF6">
            <w:pPr>
              <w:jc w:val="center"/>
            </w:pPr>
            <w:r w:rsidRPr="00DE63C1">
              <w:t>«</w:t>
            </w:r>
            <w:proofErr w:type="spellStart"/>
            <w:r w:rsidRPr="00DE63C1">
              <w:t>Кильвей</w:t>
            </w:r>
            <w:proofErr w:type="spellEnd"/>
            <w:r w:rsidRPr="00DE63C1">
              <w:t>» -</w:t>
            </w:r>
            <w:r>
              <w:t xml:space="preserve"> </w:t>
            </w:r>
            <w:r w:rsidRPr="00DE63C1">
              <w:t>Фольклорный праздник.</w:t>
            </w:r>
          </w:p>
        </w:tc>
        <w:tc>
          <w:tcPr>
            <w:tcW w:w="1559" w:type="dxa"/>
            <w:shd w:val="clear" w:color="auto" w:fill="auto"/>
          </w:tcPr>
          <w:p w:rsidR="00DE63C1" w:rsidRPr="00DE63C1" w:rsidRDefault="00DE63C1" w:rsidP="0061335F">
            <w:pPr>
              <w:spacing w:line="276" w:lineRule="auto"/>
            </w:pPr>
            <w:r w:rsidRPr="00DE63C1">
              <w:t>18.05.</w:t>
            </w:r>
            <w:r w:rsidR="0061335F">
              <w:t xml:space="preserve"> </w:t>
            </w:r>
            <w:r w:rsidRPr="00DE63C1">
              <w:t>24</w:t>
            </w:r>
          </w:p>
          <w:p w:rsidR="00CE2AF6" w:rsidRPr="00360214" w:rsidRDefault="00DE63C1" w:rsidP="0061335F">
            <w:pPr>
              <w:tabs>
                <w:tab w:val="left" w:pos="4575"/>
              </w:tabs>
              <w:jc w:val="center"/>
            </w:pPr>
            <w:r w:rsidRPr="00DE63C1">
              <w:t>14-00</w:t>
            </w: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Новиков Ю.Н.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Национальный праздник, игровая и конкурсная программы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CE2AF6" w:rsidRPr="00360214" w:rsidRDefault="00CE2AF6" w:rsidP="00CE2AF6">
            <w:pPr>
              <w:suppressAutoHyphens/>
              <w:jc w:val="center"/>
            </w:pPr>
            <w:r w:rsidRPr="00360214">
              <w:rPr>
                <w:bCs/>
                <w:color w:val="191919"/>
                <w:lang w:eastAsia="zh-CN"/>
              </w:rPr>
              <w:t>«Расцвела салютами победа!» -  праздничный концерт, посвященный Великой Победе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F6" w:rsidRPr="00360214" w:rsidRDefault="00CE2AF6" w:rsidP="00CE2AF6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09.05.202</w:t>
            </w:r>
            <w:r>
              <w:rPr>
                <w:bCs/>
                <w:color w:val="191919"/>
                <w:lang w:eastAsia="zh-CN"/>
              </w:rPr>
              <w:t>3</w:t>
            </w:r>
            <w:r w:rsidRPr="00360214">
              <w:rPr>
                <w:bCs/>
                <w:color w:val="191919"/>
                <w:lang w:eastAsia="zh-CN"/>
              </w:rPr>
              <w:t>.</w:t>
            </w:r>
          </w:p>
          <w:p w:rsidR="00CE2AF6" w:rsidRPr="00360214" w:rsidRDefault="00CE2AF6" w:rsidP="00CE2AF6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tabs>
                <w:tab w:val="left" w:pos="4575"/>
              </w:tabs>
              <w:jc w:val="center"/>
              <w:rPr>
                <w:color w:val="191919"/>
              </w:rPr>
            </w:pPr>
            <w:r w:rsidRPr="00360214">
              <w:rPr>
                <w:color w:val="191919"/>
              </w:rPr>
              <w:t xml:space="preserve">ОКП и ДД с. </w:t>
            </w:r>
            <w:proofErr w:type="spellStart"/>
            <w:r w:rsidRPr="00360214">
              <w:rPr>
                <w:color w:val="191919"/>
              </w:rPr>
              <w:t>Амгуэма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Кушнер Н.И.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 3458172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Праздничная концертная программа, игровая и конкурсная программы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CE2AF6" w:rsidRPr="00360214" w:rsidRDefault="00CE2AF6" w:rsidP="00CE2AF6">
            <w:pPr>
              <w:tabs>
                <w:tab w:val="left" w:pos="4575"/>
              </w:tabs>
              <w:suppressAutoHyphens/>
              <w:jc w:val="center"/>
              <w:rPr>
                <w:bCs/>
                <w:i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«Тепло семейного очага» - праздник, посвящённый Всемирному дню семьи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F6" w:rsidRPr="00360214" w:rsidRDefault="00CE2AF6" w:rsidP="00CE2AF6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13.05. 2</w:t>
            </w:r>
            <w:r>
              <w:rPr>
                <w:bCs/>
                <w:color w:val="191919"/>
                <w:lang w:eastAsia="zh-CN"/>
              </w:rPr>
              <w:t>3</w:t>
            </w:r>
          </w:p>
          <w:p w:rsidR="00CE2AF6" w:rsidRPr="00360214" w:rsidRDefault="00CE2AF6" w:rsidP="00CE2AF6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tabs>
                <w:tab w:val="left" w:pos="4575"/>
              </w:tabs>
              <w:jc w:val="center"/>
              <w:rPr>
                <w:color w:val="191919"/>
              </w:rPr>
            </w:pPr>
            <w:r w:rsidRPr="00360214">
              <w:rPr>
                <w:color w:val="191919"/>
              </w:rPr>
              <w:t xml:space="preserve">ОКП и ДД с. </w:t>
            </w:r>
            <w:proofErr w:type="spellStart"/>
            <w:r w:rsidRPr="00360214">
              <w:rPr>
                <w:color w:val="191919"/>
              </w:rPr>
              <w:t>Амгуэма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Кушнер Н.И.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 3458172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rPr>
                <w:bCs/>
                <w:color w:val="191919"/>
                <w:lang w:eastAsia="zh-CN"/>
              </w:rPr>
              <w:t>Концертная развлекательная программа с участием творческих коллективов, фотоконкурс «В объективе – семья!»</w:t>
            </w:r>
          </w:p>
        </w:tc>
      </w:tr>
      <w:tr w:rsidR="00CE2AF6" w:rsidRPr="00360214" w:rsidTr="00B33534">
        <w:trPr>
          <w:trHeight w:val="176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CE2AF6" w:rsidRPr="00360214" w:rsidRDefault="00B33534" w:rsidP="00B33534">
            <w:pPr>
              <w:ind w:right="-108"/>
            </w:pPr>
            <w:r w:rsidRPr="00B33534">
              <w:t>« Мы наследники той войны»</w:t>
            </w:r>
            <w:r>
              <w:t xml:space="preserve"> - митинг, концертная программа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F6" w:rsidRPr="00360214" w:rsidRDefault="00B33534" w:rsidP="00CE2AF6">
            <w:pPr>
              <w:spacing w:after="200"/>
              <w:ind w:right="-108"/>
              <w:jc w:val="center"/>
            </w:pPr>
            <w:r>
              <w:t>0</w:t>
            </w:r>
            <w:r w:rsidR="00CE2AF6" w:rsidRPr="00360214">
              <w:t>9.05. 2</w:t>
            </w:r>
            <w:r>
              <w:t>4г.</w:t>
            </w:r>
          </w:p>
          <w:p w:rsidR="00CE2AF6" w:rsidRPr="00360214" w:rsidRDefault="00CE2AF6" w:rsidP="00CE2AF6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tabs>
                <w:tab w:val="left" w:pos="4575"/>
              </w:tabs>
              <w:jc w:val="center"/>
              <w:rPr>
                <w:color w:val="191919"/>
              </w:rPr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Праздничный концерт ко Дню Победы  с участием народного ансамбля  « </w:t>
            </w:r>
            <w:proofErr w:type="spellStart"/>
            <w:r w:rsidRPr="00360214">
              <w:t>Ергын</w:t>
            </w:r>
            <w:proofErr w:type="spellEnd"/>
            <w:r w:rsidRPr="00360214">
              <w:t xml:space="preserve">», детского ансамбля « </w:t>
            </w:r>
            <w:proofErr w:type="spellStart"/>
            <w:r w:rsidRPr="00360214">
              <w:t>Энэркэй</w:t>
            </w:r>
            <w:proofErr w:type="spellEnd"/>
            <w:r w:rsidRPr="00360214">
              <w:t xml:space="preserve">», фольклорного коллектива «  </w:t>
            </w:r>
            <w:proofErr w:type="spellStart"/>
            <w:r w:rsidRPr="00360214">
              <w:t>Журавушка</w:t>
            </w:r>
            <w:proofErr w:type="spellEnd"/>
            <w:r w:rsidRPr="00360214">
              <w:t>»</w:t>
            </w:r>
            <w:proofErr w:type="gramStart"/>
            <w:r w:rsidRPr="00360214">
              <w:t xml:space="preserve"> ,</w:t>
            </w:r>
            <w:proofErr w:type="gramEnd"/>
            <w:r w:rsidRPr="00360214">
              <w:t xml:space="preserve"> танцевальной группы « Росинка» , вокальной « Клуб любителей караоке» .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360214" w:rsidRDefault="00CE2AF6" w:rsidP="00CE2AF6">
            <w:pPr>
              <w:jc w:val="center"/>
              <w:rPr>
                <w:color w:val="000000"/>
              </w:rPr>
            </w:pPr>
            <w:r w:rsidRPr="00360214">
              <w:rPr>
                <w:color w:val="000000"/>
              </w:rPr>
              <w:t>Возложение венка, митинг</w:t>
            </w:r>
          </w:p>
          <w:p w:rsidR="00CE2AF6" w:rsidRPr="00360214" w:rsidRDefault="00CE2AF6" w:rsidP="00CE2AF6">
            <w:pPr>
              <w:jc w:val="center"/>
              <w:rPr>
                <w:color w:val="000000"/>
              </w:rPr>
            </w:pPr>
            <w:r w:rsidRPr="00360214">
              <w:rPr>
                <w:color w:val="000000"/>
              </w:rPr>
              <w:t>Концерт «Салют Победы»</w:t>
            </w:r>
          </w:p>
        </w:tc>
        <w:tc>
          <w:tcPr>
            <w:tcW w:w="1559" w:type="dxa"/>
            <w:shd w:val="clear" w:color="auto" w:fill="auto"/>
          </w:tcPr>
          <w:p w:rsidR="00597556" w:rsidRPr="00597556" w:rsidRDefault="00597556" w:rsidP="00597556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597556">
              <w:rPr>
                <w:lang w:eastAsia="en-US"/>
              </w:rPr>
              <w:t>09.05.24г</w:t>
            </w:r>
          </w:p>
          <w:p w:rsidR="00CE2AF6" w:rsidRPr="00360214" w:rsidRDefault="00597556" w:rsidP="00597556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597556">
              <w:rPr>
                <w:lang w:eastAsia="en-US"/>
              </w:rPr>
              <w:t>12-00</w:t>
            </w: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>Воинское захоронение</w:t>
            </w:r>
          </w:p>
          <w:p w:rsidR="00CE2AF6" w:rsidRPr="00360214" w:rsidRDefault="00CE2AF6" w:rsidP="00CE2AF6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>СКП и ДД</w:t>
            </w:r>
          </w:p>
        </w:tc>
        <w:tc>
          <w:tcPr>
            <w:tcW w:w="1985" w:type="dxa"/>
            <w:shd w:val="clear" w:color="auto" w:fill="auto"/>
          </w:tcPr>
          <w:p w:rsidR="00597556" w:rsidRPr="00360214" w:rsidRDefault="00597556" w:rsidP="00597556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rPr>
                <w:lang w:eastAsia="en-US"/>
              </w:rPr>
              <w:t>Праздничная концертная программа, с участием молодежной группы «Девчата», коллектива ансамбля «</w:t>
            </w:r>
            <w:proofErr w:type="spellStart"/>
            <w:r w:rsidRPr="00360214">
              <w:rPr>
                <w:lang w:eastAsia="en-US"/>
              </w:rPr>
              <w:t>Имля</w:t>
            </w:r>
            <w:proofErr w:type="spellEnd"/>
            <w:r w:rsidRPr="00360214">
              <w:rPr>
                <w:lang w:eastAsia="en-US"/>
              </w:rPr>
              <w:t xml:space="preserve">», стихи,   выступление Главы,  выступление сольных артистов, </w:t>
            </w:r>
            <w:r w:rsidRPr="00360214">
              <w:rPr>
                <w:lang w:eastAsia="en-US"/>
              </w:rPr>
              <w:lastRenderedPageBreak/>
              <w:t>минута молчанья.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«Бессмертный полк» - Митинг, посвященный Дню победы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  <w:r w:rsidRPr="00360214">
              <w:t>09.05.2</w:t>
            </w:r>
            <w:r>
              <w:t>3</w:t>
            </w:r>
          </w:p>
          <w:p w:rsidR="00CE2AF6" w:rsidRPr="00360214" w:rsidRDefault="00CE2AF6" w:rsidP="00CE2AF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Мельник А.Л.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Выступления старейшин и представителей администрации. Торжественная демонстрация портретов родственников из поколения Великой Отечественной войны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«Помнит мир спасенный» - концерт, посвященный Дню Победы</w:t>
            </w:r>
          </w:p>
        </w:tc>
        <w:tc>
          <w:tcPr>
            <w:tcW w:w="1559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09.05.2</w:t>
            </w:r>
            <w:r>
              <w:t>3</w:t>
            </w:r>
          </w:p>
          <w:p w:rsidR="00CE2AF6" w:rsidRPr="00360214" w:rsidRDefault="00CE2AF6" w:rsidP="00CE2AF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Мельник А.Л.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Праздничная концертная   программа с участием группы «Северное сияние», «</w:t>
            </w:r>
            <w:proofErr w:type="spellStart"/>
            <w:r w:rsidRPr="00360214">
              <w:t>Тэркыкымля</w:t>
            </w:r>
            <w:proofErr w:type="spellEnd"/>
            <w:r w:rsidRPr="00360214">
              <w:t>», выступление Главы, стихи, песни и танцы.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360214" w:rsidRDefault="00CE2AF6" w:rsidP="00CE2AF6">
            <w:pPr>
              <w:spacing w:before="100" w:beforeAutospacing="1"/>
              <w:jc w:val="center"/>
              <w:outlineLvl w:val="2"/>
              <w:rPr>
                <w:bCs/>
              </w:rPr>
            </w:pPr>
            <w:r w:rsidRPr="00360214">
              <w:rPr>
                <w:bCs/>
              </w:rPr>
              <w:t>«Летняя путина» - открытие рыболовного и охотничьего сезона</w:t>
            </w:r>
          </w:p>
        </w:tc>
        <w:tc>
          <w:tcPr>
            <w:tcW w:w="1559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27.05.2</w:t>
            </w:r>
            <w:r>
              <w:t>3</w:t>
            </w:r>
          </w:p>
          <w:p w:rsidR="00CE2AF6" w:rsidRPr="00360214" w:rsidRDefault="00CE2AF6" w:rsidP="00CE2AF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Мельник А.Л.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Национальный праздник, игровая и конкурсная программы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616A84" w:rsidRDefault="00CE2AF6" w:rsidP="00CE2AF6">
            <w:pPr>
              <w:spacing w:after="200"/>
              <w:rPr>
                <w:rFonts w:eastAsiaTheme="minorHAnsi"/>
                <w:lang w:eastAsia="en-US"/>
              </w:rPr>
            </w:pPr>
            <w:r w:rsidRPr="00616A84">
              <w:rPr>
                <w:rFonts w:eastAsiaTheme="minorHAnsi"/>
                <w:lang w:eastAsia="en-US"/>
              </w:rPr>
              <w:t>«Под салютом Великой Победы!»</w:t>
            </w:r>
          </w:p>
          <w:p w:rsidR="00CE2AF6" w:rsidRPr="00360214" w:rsidRDefault="00CE2AF6" w:rsidP="00CE2A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</w:pPr>
            <w:r w:rsidRPr="003602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Мероприятие, посвященное дню Победы</w:t>
            </w:r>
          </w:p>
        </w:tc>
        <w:tc>
          <w:tcPr>
            <w:tcW w:w="1559" w:type="dxa"/>
            <w:shd w:val="clear" w:color="auto" w:fill="auto"/>
          </w:tcPr>
          <w:p w:rsidR="00CE2AF6" w:rsidRPr="00360214" w:rsidRDefault="00CE2AF6" w:rsidP="00CE2AF6">
            <w:pPr>
              <w:tabs>
                <w:tab w:val="left" w:pos="4575"/>
              </w:tabs>
              <w:jc w:val="center"/>
            </w:pPr>
            <w:r>
              <w:t>09</w:t>
            </w:r>
            <w:r w:rsidRPr="00360214">
              <w:t>.05.2</w:t>
            </w:r>
            <w:r>
              <w:t>3</w:t>
            </w:r>
          </w:p>
          <w:p w:rsidR="00CE2AF6" w:rsidRPr="00360214" w:rsidRDefault="00CE2AF6" w:rsidP="00CE2AF6">
            <w:pPr>
              <w:tabs>
                <w:tab w:val="left" w:pos="4575"/>
              </w:tabs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tabs>
                <w:tab w:val="left" w:pos="4575"/>
              </w:tabs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Нутэпэльмен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Арены А.Б.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Шествие «Бессмертный полк», митинг посвящённый воинам-землякам «Живет победа в поколениях», полевая кухня, концерт «Победителю солдат</w:t>
            </w:r>
            <w:proofErr w:type="gramStart"/>
            <w:r w:rsidRPr="00360214">
              <w:t>у-</w:t>
            </w:r>
            <w:proofErr w:type="gramEnd"/>
            <w:r w:rsidRPr="00360214">
              <w:t xml:space="preserve"> посвящается…»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360214" w:rsidRDefault="00CE2AF6" w:rsidP="00CE2AF6">
            <w:pPr>
              <w:jc w:val="center"/>
              <w:rPr>
                <w:b/>
              </w:rPr>
            </w:pPr>
            <w:r w:rsidRPr="00360214">
              <w:rPr>
                <w:b/>
              </w:rPr>
              <w:t>июнь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tabs>
                <w:tab w:val="left" w:pos="4575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73649F" w:rsidRDefault="00CE2AF6" w:rsidP="009B4235">
            <w:pPr>
              <w:jc w:val="center"/>
            </w:pPr>
            <w:r>
              <w:t>«Одним широким словом - Русь</w:t>
            </w:r>
            <w:r w:rsidRPr="0073649F">
              <w:t>!» - массовый праздник, посвященный Дню России</w:t>
            </w:r>
          </w:p>
        </w:tc>
        <w:tc>
          <w:tcPr>
            <w:tcW w:w="1559" w:type="dxa"/>
            <w:shd w:val="clear" w:color="auto" w:fill="auto"/>
          </w:tcPr>
          <w:p w:rsidR="00CE2AF6" w:rsidRDefault="00CE2AF6" w:rsidP="009B4235">
            <w:pPr>
              <w:jc w:val="center"/>
            </w:pPr>
            <w:r>
              <w:t>12.06.24</w:t>
            </w:r>
          </w:p>
          <w:p w:rsidR="00CE2AF6" w:rsidRDefault="00CE2AF6" w:rsidP="009B4235">
            <w:pPr>
              <w:jc w:val="center"/>
            </w:pPr>
            <w:r>
              <w:t>14-00</w:t>
            </w: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ЦД и НТ городского округа </w:t>
            </w:r>
            <w:proofErr w:type="spellStart"/>
            <w:r w:rsidRPr="00360214">
              <w:t>Эгвекинот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Массовый праздник, посвященный Дню России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73649F" w:rsidRDefault="00CE2AF6" w:rsidP="009B4235">
            <w:pPr>
              <w:jc w:val="center"/>
            </w:pPr>
            <w:r>
              <w:t>«Зажигай, молодость!</w:t>
            </w:r>
            <w:r w:rsidRPr="0073649F">
              <w:t>» - массовый праздник, посвященный Дню Молодежи</w:t>
            </w:r>
          </w:p>
        </w:tc>
        <w:tc>
          <w:tcPr>
            <w:tcW w:w="1559" w:type="dxa"/>
            <w:shd w:val="clear" w:color="auto" w:fill="auto"/>
          </w:tcPr>
          <w:p w:rsidR="00CE2AF6" w:rsidRDefault="00CE2AF6" w:rsidP="009B4235">
            <w:pPr>
              <w:jc w:val="center"/>
            </w:pPr>
            <w:r>
              <w:t>29.06.24</w:t>
            </w:r>
          </w:p>
          <w:p w:rsidR="00CE2AF6" w:rsidRDefault="00CE2AF6" w:rsidP="009B4235">
            <w:pPr>
              <w:jc w:val="center"/>
            </w:pPr>
            <w:r>
              <w:t>19-00</w:t>
            </w: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Зона отдых - распадок</w:t>
            </w:r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Массовый праздник, посвященный Дню Молодежи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73649F" w:rsidRDefault="00CE2AF6" w:rsidP="009B4235">
            <w:pPr>
              <w:jc w:val="center"/>
            </w:pPr>
            <w:r w:rsidRPr="0073649F">
              <w:t>«Белые ночи» - фестиваль вокального творчества среди молодежи</w:t>
            </w:r>
          </w:p>
        </w:tc>
        <w:tc>
          <w:tcPr>
            <w:tcW w:w="1559" w:type="dxa"/>
            <w:shd w:val="clear" w:color="auto" w:fill="auto"/>
          </w:tcPr>
          <w:p w:rsidR="00CE2AF6" w:rsidRDefault="00CE2AF6" w:rsidP="009B4235">
            <w:pPr>
              <w:jc w:val="center"/>
            </w:pPr>
            <w:r>
              <w:t>29.06.24</w:t>
            </w:r>
          </w:p>
          <w:p w:rsidR="00CE2AF6" w:rsidRDefault="00CE2AF6" w:rsidP="009B4235">
            <w:pPr>
              <w:jc w:val="center"/>
            </w:pPr>
            <w:r>
              <w:t>20-00ч.</w:t>
            </w: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Зона отдых - распадок</w:t>
            </w:r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Фестиваль вокального творчества среди молодежи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360214" w:rsidRDefault="0061335F" w:rsidP="00CE2AF6">
            <w:pPr>
              <w:jc w:val="center"/>
            </w:pPr>
            <w:r w:rsidRPr="0061335F">
              <w:t xml:space="preserve">«Подарим праздник детям!»  </w:t>
            </w:r>
            <w:proofErr w:type="spellStart"/>
            <w:r w:rsidRPr="0061335F">
              <w:t>Конкурсно</w:t>
            </w:r>
            <w:proofErr w:type="spellEnd"/>
            <w:r w:rsidRPr="0061335F">
              <w:t xml:space="preserve"> </w:t>
            </w:r>
            <w:proofErr w:type="gramStart"/>
            <w:r w:rsidRPr="0061335F">
              <w:t>–и</w:t>
            </w:r>
            <w:proofErr w:type="gramEnd"/>
            <w:r w:rsidRPr="0061335F">
              <w:t>гровая программа</w:t>
            </w:r>
          </w:p>
        </w:tc>
        <w:tc>
          <w:tcPr>
            <w:tcW w:w="1559" w:type="dxa"/>
            <w:shd w:val="clear" w:color="auto" w:fill="auto"/>
          </w:tcPr>
          <w:p w:rsidR="00CE2AF6" w:rsidRDefault="00CE2AF6" w:rsidP="00CE2AF6">
            <w:pPr>
              <w:tabs>
                <w:tab w:val="left" w:pos="4575"/>
              </w:tabs>
              <w:jc w:val="center"/>
            </w:pPr>
            <w:r w:rsidRPr="00360214">
              <w:t>01.06.</w:t>
            </w:r>
            <w:r w:rsidR="0061335F">
              <w:t>24</w:t>
            </w:r>
          </w:p>
          <w:p w:rsidR="0061335F" w:rsidRPr="00360214" w:rsidRDefault="0061335F" w:rsidP="00CE2AF6">
            <w:pPr>
              <w:tabs>
                <w:tab w:val="left" w:pos="4575"/>
              </w:tabs>
              <w:jc w:val="center"/>
            </w:pPr>
            <w:r>
              <w:t>13-00</w:t>
            </w:r>
          </w:p>
          <w:p w:rsidR="00CE2AF6" w:rsidRPr="00360214" w:rsidRDefault="00CE2AF6" w:rsidP="00CE2AF6">
            <w:pPr>
              <w:tabs>
                <w:tab w:val="left" w:pos="4575"/>
              </w:tabs>
              <w:jc w:val="center"/>
              <w:rPr>
                <w:highlight w:val="darkCyan"/>
              </w:rPr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Новиков Ю.Н.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Концертная программа с участием коллективов «Звездочки», артистами ОКП и ДД. Танцев ансамблей «</w:t>
            </w:r>
            <w:proofErr w:type="spellStart"/>
            <w:r w:rsidRPr="00360214">
              <w:t>Рыркы</w:t>
            </w:r>
            <w:proofErr w:type="spellEnd"/>
            <w:r w:rsidRPr="00360214">
              <w:t xml:space="preserve">», </w:t>
            </w:r>
            <w:r w:rsidRPr="00360214">
              <w:lastRenderedPageBreak/>
              <w:t>«Черные косички</w:t>
            </w:r>
            <w:proofErr w:type="gramStart"/>
            <w:r w:rsidRPr="00360214">
              <w:t xml:space="preserve">»,. </w:t>
            </w:r>
            <w:proofErr w:type="gramEnd"/>
            <w:r w:rsidRPr="00360214">
              <w:t>Игровая программа Конкурсы Эстафеты, ростовые куклы. Конкурс рисунка на асфальте «На земле друзьям не тесно»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CE2AF6" w:rsidRPr="00360214" w:rsidRDefault="0061335F" w:rsidP="0061335F">
            <w:pPr>
              <w:spacing w:after="200" w:line="276" w:lineRule="auto"/>
            </w:pPr>
            <w:r w:rsidRPr="0061335F">
              <w:t>«Россия – Родина моя!»</w:t>
            </w:r>
            <w:r>
              <w:t xml:space="preserve"> </w:t>
            </w:r>
            <w:r w:rsidRPr="0061335F">
              <w:t xml:space="preserve">- </w:t>
            </w:r>
            <w:r>
              <w:t>концертная программа</w:t>
            </w:r>
          </w:p>
        </w:tc>
        <w:tc>
          <w:tcPr>
            <w:tcW w:w="1559" w:type="dxa"/>
            <w:shd w:val="clear" w:color="auto" w:fill="auto"/>
          </w:tcPr>
          <w:p w:rsidR="00CE2AF6" w:rsidRDefault="00CE2AF6" w:rsidP="00CE2AF6">
            <w:pPr>
              <w:tabs>
                <w:tab w:val="left" w:pos="4575"/>
              </w:tabs>
              <w:jc w:val="center"/>
            </w:pPr>
            <w:r w:rsidRPr="00360214">
              <w:t>12.06.2</w:t>
            </w:r>
            <w:r w:rsidR="0061335F">
              <w:t>4</w:t>
            </w:r>
          </w:p>
          <w:p w:rsidR="0061335F" w:rsidRPr="00360214" w:rsidRDefault="0061335F" w:rsidP="00CE2AF6">
            <w:pPr>
              <w:tabs>
                <w:tab w:val="left" w:pos="4575"/>
              </w:tabs>
              <w:jc w:val="center"/>
            </w:pPr>
            <w:r>
              <w:t>13-00</w:t>
            </w:r>
          </w:p>
          <w:p w:rsidR="00CE2AF6" w:rsidRPr="00360214" w:rsidRDefault="00CE2AF6" w:rsidP="00CE2AF6">
            <w:pPr>
              <w:tabs>
                <w:tab w:val="left" w:pos="4575"/>
              </w:tabs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Новиков Ю.Н.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Массовый праздник, посвященный Дню России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CE2AF6" w:rsidRPr="00360214" w:rsidRDefault="00CE2AF6" w:rsidP="00CE2AF6">
            <w:pPr>
              <w:tabs>
                <w:tab w:val="left" w:pos="4575"/>
              </w:tabs>
              <w:suppressAutoHyphens/>
              <w:jc w:val="center"/>
            </w:pPr>
            <w:r w:rsidRPr="00360214">
              <w:rPr>
                <w:bCs/>
                <w:color w:val="000000"/>
                <w:lang w:eastAsia="zh-CN"/>
              </w:rPr>
              <w:t>«Россия – это мы!</w:t>
            </w:r>
            <w:r w:rsidRPr="00360214">
              <w:rPr>
                <w:bCs/>
                <w:color w:val="191919"/>
                <w:lang w:eastAsia="zh-CN"/>
              </w:rPr>
              <w:t>» - праздник, посвященный Дню России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AF6" w:rsidRPr="00360214" w:rsidRDefault="00CE2AF6" w:rsidP="00CE2AF6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12.06. 2</w:t>
            </w:r>
            <w:r>
              <w:rPr>
                <w:bCs/>
                <w:color w:val="191919"/>
                <w:lang w:eastAsia="zh-CN"/>
              </w:rPr>
              <w:t>3</w:t>
            </w:r>
          </w:p>
          <w:p w:rsidR="00CE2AF6" w:rsidRPr="00360214" w:rsidRDefault="00CE2AF6" w:rsidP="00CE2AF6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tabs>
                <w:tab w:val="left" w:pos="4575"/>
              </w:tabs>
              <w:jc w:val="center"/>
              <w:rPr>
                <w:color w:val="191919"/>
              </w:rPr>
            </w:pPr>
            <w:r w:rsidRPr="00360214">
              <w:rPr>
                <w:color w:val="191919"/>
              </w:rPr>
              <w:t xml:space="preserve">ОКП и ДД с. </w:t>
            </w:r>
            <w:proofErr w:type="spellStart"/>
            <w:r w:rsidRPr="00360214">
              <w:rPr>
                <w:color w:val="191919"/>
              </w:rPr>
              <w:t>Амгуэма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r w:rsidRPr="00360214">
              <w:t>Кушнер Н.И.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 3458172</w:t>
            </w:r>
          </w:p>
        </w:tc>
        <w:tc>
          <w:tcPr>
            <w:tcW w:w="3685" w:type="dxa"/>
            <w:gridSpan w:val="2"/>
          </w:tcPr>
          <w:p w:rsidR="00CE2AF6" w:rsidRPr="00360214" w:rsidRDefault="00CE2AF6" w:rsidP="00CE2AF6">
            <w:pPr>
              <w:jc w:val="center"/>
            </w:pPr>
            <w:r w:rsidRPr="00360214">
              <w:t>Массовый праздник, посвященный Дню России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B33534" w:rsidRPr="00B33534" w:rsidRDefault="00B33534" w:rsidP="00B33534">
            <w:pPr>
              <w:jc w:val="center"/>
            </w:pPr>
            <w:r w:rsidRPr="00B33534">
              <w:t>« Вместе весело шагать по просторам…</w:t>
            </w:r>
            <w:r>
              <w:t>» - массовый праздник, посвященный Дню защиты детей</w:t>
            </w:r>
          </w:p>
          <w:p w:rsidR="00CE2AF6" w:rsidRPr="00360214" w:rsidRDefault="00CE2AF6" w:rsidP="00CE2AF6">
            <w:pPr>
              <w:ind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D791E" w:rsidRPr="008D791E" w:rsidRDefault="008D791E" w:rsidP="008D791E">
            <w:pPr>
              <w:jc w:val="center"/>
            </w:pPr>
            <w:r>
              <w:t>0</w:t>
            </w:r>
            <w:r w:rsidRPr="008D791E">
              <w:t>1.06.2024г.</w:t>
            </w:r>
          </w:p>
          <w:p w:rsidR="00CE2AF6" w:rsidRPr="00360214" w:rsidRDefault="00CE2AF6" w:rsidP="00CE2AF6">
            <w:pPr>
              <w:ind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tabs>
                <w:tab w:val="left" w:pos="4575"/>
              </w:tabs>
              <w:jc w:val="center"/>
              <w:rPr>
                <w:color w:val="191919"/>
              </w:rPr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CE2AF6" w:rsidRPr="00FD4116" w:rsidRDefault="00CE2AF6" w:rsidP="00CE2AF6">
            <w:pPr>
              <w:jc w:val="center"/>
            </w:pPr>
            <w:r w:rsidRPr="00FD4116">
              <w:t xml:space="preserve">Концерт ко Дню защиты детей с участием детской вокальной группы и  детского ансамбля « </w:t>
            </w:r>
            <w:proofErr w:type="spellStart"/>
            <w:r w:rsidRPr="00FD4116">
              <w:t>Энэркэй</w:t>
            </w:r>
            <w:proofErr w:type="spellEnd"/>
            <w:r w:rsidRPr="00FD4116">
              <w:t>».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Рисунок на асфальте, игры, велогонки</w:t>
            </w:r>
          </w:p>
        </w:tc>
      </w:tr>
      <w:tr w:rsidR="00CE2AF6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CE2AF6" w:rsidRPr="00360214" w:rsidRDefault="00CE2AF6" w:rsidP="00CE2AF6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B33534" w:rsidRPr="00B33534" w:rsidRDefault="00B33534" w:rsidP="00B33534">
            <w:pPr>
              <w:jc w:val="center"/>
            </w:pPr>
            <w:r w:rsidRPr="00B33534">
              <w:t>« Споем и спляшем на улице вашей!</w:t>
            </w:r>
            <w:r>
              <w:t>»</w:t>
            </w:r>
          </w:p>
          <w:p w:rsidR="00CE2AF6" w:rsidRPr="00360214" w:rsidRDefault="00CE2AF6" w:rsidP="00CE2AF6">
            <w:pPr>
              <w:ind w:right="-108"/>
              <w:jc w:val="center"/>
            </w:pPr>
            <w:r w:rsidRPr="00360214">
              <w:t>- праздничный концерт ко Дню России.</w:t>
            </w:r>
          </w:p>
        </w:tc>
        <w:tc>
          <w:tcPr>
            <w:tcW w:w="1559" w:type="dxa"/>
            <w:shd w:val="clear" w:color="auto" w:fill="auto"/>
          </w:tcPr>
          <w:p w:rsidR="00CE2AF6" w:rsidRPr="00360214" w:rsidRDefault="00B33534" w:rsidP="00CE2AF6">
            <w:pPr>
              <w:ind w:right="-108"/>
              <w:jc w:val="center"/>
            </w:pPr>
            <w:r>
              <w:t>12.06.24г.</w:t>
            </w:r>
          </w:p>
          <w:p w:rsidR="00CE2AF6" w:rsidRPr="00360214" w:rsidRDefault="00CE2AF6" w:rsidP="00CE2AF6">
            <w:pPr>
              <w:ind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E2AF6" w:rsidRPr="00360214" w:rsidRDefault="00CE2AF6" w:rsidP="00CE2AF6">
            <w:pPr>
              <w:ind w:right="-108"/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E2AF6" w:rsidRPr="00360214" w:rsidRDefault="00CE2AF6" w:rsidP="00CE2AF6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CE2AF6" w:rsidRPr="00FD4116" w:rsidRDefault="00CE2AF6" w:rsidP="00CE2AF6">
            <w:pPr>
              <w:jc w:val="center"/>
            </w:pPr>
            <w:r w:rsidRPr="00FD4116">
              <w:t>Концертная программа ко Дню</w:t>
            </w:r>
          </w:p>
          <w:p w:rsidR="00CE2AF6" w:rsidRPr="00360214" w:rsidRDefault="00CE2AF6" w:rsidP="00CE2AF6">
            <w:pPr>
              <w:jc w:val="center"/>
            </w:pPr>
            <w:r w:rsidRPr="00360214">
              <w:t>России с участием танцевальной группы « Росинка»</w:t>
            </w:r>
            <w:proofErr w:type="gramStart"/>
            <w:r w:rsidRPr="00360214">
              <w:t xml:space="preserve"> ,</w:t>
            </w:r>
            <w:proofErr w:type="gramEnd"/>
            <w:r w:rsidRPr="00360214">
              <w:t xml:space="preserve"> вокальной « Клуба любителей караоке» и национального ансамбля « </w:t>
            </w:r>
            <w:proofErr w:type="spellStart"/>
            <w:r w:rsidRPr="00360214">
              <w:t>Ергын</w:t>
            </w:r>
            <w:proofErr w:type="spellEnd"/>
            <w:r w:rsidRPr="00360214">
              <w:t>».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8D791E" w:rsidRDefault="008D791E" w:rsidP="008D791E">
            <w:pPr>
              <w:jc w:val="center"/>
            </w:pPr>
            <w:r w:rsidRPr="008D791E">
              <w:t>« Свеча памяти»</w:t>
            </w:r>
          </w:p>
          <w:p w:rsidR="008D791E" w:rsidRPr="00B33534" w:rsidRDefault="008D791E" w:rsidP="008D791E">
            <w:pPr>
              <w:jc w:val="center"/>
            </w:pPr>
            <w:r w:rsidRPr="008D791E">
              <w:t>Всероссийская акция</w:t>
            </w:r>
          </w:p>
        </w:tc>
        <w:tc>
          <w:tcPr>
            <w:tcW w:w="1559" w:type="dxa"/>
            <w:shd w:val="clear" w:color="auto" w:fill="auto"/>
          </w:tcPr>
          <w:p w:rsidR="008D791E" w:rsidRDefault="008D791E" w:rsidP="008D791E">
            <w:pPr>
              <w:ind w:right="-108"/>
              <w:jc w:val="center"/>
            </w:pPr>
            <w:r>
              <w:t>21.06.24г.</w:t>
            </w: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ind w:right="-108"/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8D791E" w:rsidRPr="00FD4116" w:rsidRDefault="008D791E" w:rsidP="008D791E">
            <w:pPr>
              <w:jc w:val="center"/>
            </w:pP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2000"/>
              </w:tabs>
              <w:jc w:val="center"/>
              <w:rPr>
                <w:color w:val="000000"/>
              </w:rPr>
            </w:pPr>
            <w:r w:rsidRPr="00360214">
              <w:rPr>
                <w:color w:val="000000"/>
              </w:rPr>
              <w:t xml:space="preserve">Открытие </w:t>
            </w:r>
            <w:proofErr w:type="spellStart"/>
            <w:r w:rsidRPr="00360214">
              <w:rPr>
                <w:color w:val="000000"/>
              </w:rPr>
              <w:t>морзв</w:t>
            </w:r>
            <w:proofErr w:type="spellEnd"/>
            <w:r w:rsidRPr="00360214">
              <w:rPr>
                <w:color w:val="000000"/>
              </w:rPr>
              <w:t>. промысла «</w:t>
            </w:r>
            <w:proofErr w:type="spellStart"/>
            <w:r w:rsidRPr="00360214">
              <w:rPr>
                <w:color w:val="000000"/>
              </w:rPr>
              <w:t>Мугуньихта</w:t>
            </w:r>
            <w:proofErr w:type="spellEnd"/>
            <w:r w:rsidRPr="00360214">
              <w:rPr>
                <w:color w:val="000000"/>
              </w:rPr>
              <w:t>», фольклорный массовый праздник</w:t>
            </w:r>
          </w:p>
        </w:tc>
        <w:tc>
          <w:tcPr>
            <w:tcW w:w="1559" w:type="dxa"/>
            <w:shd w:val="clear" w:color="auto" w:fill="auto"/>
          </w:tcPr>
          <w:p w:rsidR="008D791E" w:rsidRPr="00597556" w:rsidRDefault="008D791E" w:rsidP="008D791E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597556">
              <w:rPr>
                <w:lang w:eastAsia="en-US"/>
              </w:rPr>
              <w:t>11.06.24г</w:t>
            </w:r>
          </w:p>
          <w:p w:rsidR="008D791E" w:rsidRPr="00360214" w:rsidRDefault="008D791E" w:rsidP="008D791E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597556">
              <w:rPr>
                <w:lang w:eastAsia="en-US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rPr>
                <w:color w:val="000000"/>
              </w:rPr>
              <w:t>Фольклорный массовый праздник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2000"/>
              </w:tabs>
              <w:jc w:val="center"/>
              <w:rPr>
                <w:color w:val="000000"/>
              </w:rPr>
            </w:pPr>
            <w:r w:rsidRPr="00360214">
              <w:t>«Россия – это мы!…»</w:t>
            </w:r>
          </w:p>
        </w:tc>
        <w:tc>
          <w:tcPr>
            <w:tcW w:w="1559" w:type="dxa"/>
            <w:shd w:val="clear" w:color="auto" w:fill="auto"/>
          </w:tcPr>
          <w:p w:rsidR="008D791E" w:rsidRPr="00597556" w:rsidRDefault="008D791E" w:rsidP="008D791E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597556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597556">
              <w:rPr>
                <w:lang w:eastAsia="en-US"/>
              </w:rPr>
              <w:t>.06.24г</w:t>
            </w:r>
          </w:p>
          <w:p w:rsidR="008D791E" w:rsidRPr="00360214" w:rsidRDefault="008D791E" w:rsidP="008D791E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597556">
              <w:rPr>
                <w:lang w:eastAsia="en-US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  <w:rPr>
                <w:color w:val="000000"/>
              </w:rPr>
            </w:pPr>
            <w:r w:rsidRPr="00360214">
              <w:rPr>
                <w:color w:val="000000"/>
              </w:rPr>
              <w:t>Праздничная концертная программа.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«От улыбки станет всем теплее!» - концертная программа, посвященная Дню защиты детей</w:t>
            </w:r>
          </w:p>
        </w:tc>
        <w:tc>
          <w:tcPr>
            <w:tcW w:w="1559" w:type="dxa"/>
            <w:shd w:val="clear" w:color="auto" w:fill="auto"/>
          </w:tcPr>
          <w:p w:rsidR="008D791E" w:rsidRPr="00360214" w:rsidRDefault="008D791E" w:rsidP="008D791E">
            <w:pPr>
              <w:jc w:val="center"/>
              <w:rPr>
                <w:color w:val="C00000"/>
              </w:rPr>
            </w:pPr>
            <w:r w:rsidRPr="00360214">
              <w:t>01.06.2</w:t>
            </w:r>
            <w:r>
              <w:t>3</w:t>
            </w:r>
            <w:r w:rsidRPr="00360214">
              <w:br/>
            </w: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Мельник А.Л.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Концерт ко Дню защиты детей.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«Россия – родина моя» - концерт, посвященная Дню России</w:t>
            </w:r>
          </w:p>
        </w:tc>
        <w:tc>
          <w:tcPr>
            <w:tcW w:w="1559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12.06.2</w:t>
            </w:r>
            <w:r>
              <w:t>3</w:t>
            </w:r>
          </w:p>
          <w:p w:rsidR="008D791E" w:rsidRPr="00360214" w:rsidRDefault="008D791E" w:rsidP="008D791E">
            <w:pPr>
              <w:jc w:val="center"/>
              <w:rPr>
                <w:color w:val="C00000"/>
              </w:rPr>
            </w:pP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Мельник А.Л.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 xml:space="preserve">Концертная театрализованная  программа для взрослых и </w:t>
            </w:r>
            <w:r w:rsidRPr="00360214">
              <w:lastRenderedPageBreak/>
              <w:t>школьников, с участием группы «Пчелки», «Северное сияние», «</w:t>
            </w:r>
            <w:proofErr w:type="spellStart"/>
            <w:r w:rsidRPr="00360214">
              <w:t>Тэркыкимля</w:t>
            </w:r>
            <w:proofErr w:type="spellEnd"/>
            <w:r w:rsidRPr="00360214">
              <w:t>», выступление Главы, игровая программа.</w:t>
            </w:r>
          </w:p>
        </w:tc>
      </w:tr>
      <w:tr w:rsidR="008D791E" w:rsidRPr="00360214" w:rsidTr="00A227E2">
        <w:trPr>
          <w:trHeight w:val="988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0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 под открытом небом «Милый до</w:t>
            </w:r>
            <w:proofErr w:type="gramStart"/>
            <w:r w:rsidRPr="00360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 w:rsidRPr="003602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моя Россия!», конкурсная-игровая программа</w:t>
            </w:r>
          </w:p>
        </w:tc>
        <w:tc>
          <w:tcPr>
            <w:tcW w:w="1559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</w:pPr>
            <w:r w:rsidRPr="00360214">
              <w:t>12.06.2</w:t>
            </w: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Нутэпэльмен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Арены А.Б.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8(42734)51117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Праздничный концерт ко Дню России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jc w:val="center"/>
              <w:rPr>
                <w:b/>
              </w:rPr>
            </w:pPr>
            <w:r w:rsidRPr="00360214">
              <w:rPr>
                <w:b/>
              </w:rPr>
              <w:t>июль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73649F" w:rsidRDefault="008D791E" w:rsidP="008D791E">
            <w:pPr>
              <w:jc w:val="center"/>
            </w:pPr>
            <w:r w:rsidRPr="0073649F">
              <w:t xml:space="preserve">День поселка </w:t>
            </w:r>
            <w:proofErr w:type="spellStart"/>
            <w:r w:rsidRPr="0073649F">
              <w:t>Эгвекинот</w:t>
            </w:r>
            <w:proofErr w:type="spellEnd"/>
            <w:r>
              <w:t>, День семьи, любви и верности</w:t>
            </w:r>
            <w:r w:rsidRPr="0073649F">
              <w:t xml:space="preserve"> – массовый праздник</w:t>
            </w:r>
          </w:p>
        </w:tc>
        <w:tc>
          <w:tcPr>
            <w:tcW w:w="1559" w:type="dxa"/>
            <w:shd w:val="clear" w:color="auto" w:fill="auto"/>
          </w:tcPr>
          <w:p w:rsidR="008D791E" w:rsidRDefault="008D791E" w:rsidP="008D791E">
            <w:pPr>
              <w:jc w:val="center"/>
            </w:pPr>
            <w:r>
              <w:t>По плану УСП</w:t>
            </w:r>
          </w:p>
        </w:tc>
        <w:tc>
          <w:tcPr>
            <w:tcW w:w="2126" w:type="dxa"/>
            <w:shd w:val="clear" w:color="auto" w:fill="auto"/>
          </w:tcPr>
          <w:p w:rsidR="008D791E" w:rsidRDefault="008D791E" w:rsidP="008D791E">
            <w:pPr>
              <w:jc w:val="center"/>
            </w:pPr>
            <w:r>
              <w:t>Распадок «Медвежий угол»</w:t>
            </w:r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Концертная программа, игровая программа, дискотека на свежем воздухе.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«Таланты северной земли» - фестиваль народного творчества</w:t>
            </w:r>
          </w:p>
        </w:tc>
        <w:tc>
          <w:tcPr>
            <w:tcW w:w="1559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16.07.2</w:t>
            </w:r>
            <w:r>
              <w:t>3</w:t>
            </w:r>
          </w:p>
          <w:p w:rsidR="008D791E" w:rsidRPr="00360214" w:rsidRDefault="008D791E" w:rsidP="008D791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Зона отдых - распадок</w:t>
            </w:r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Фестиваль народного творчества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</w:pPr>
            <w:r w:rsidRPr="00360214">
              <w:t>Спортивные соревнования «</w:t>
            </w:r>
            <w:proofErr w:type="spellStart"/>
            <w:r w:rsidRPr="00360214">
              <w:t>Гэчеваттэн</w:t>
            </w:r>
            <w:proofErr w:type="spellEnd"/>
            <w:r w:rsidRPr="00360214">
              <w:t>»</w:t>
            </w:r>
          </w:p>
        </w:tc>
        <w:tc>
          <w:tcPr>
            <w:tcW w:w="1559" w:type="dxa"/>
            <w:shd w:val="clear" w:color="auto" w:fill="auto"/>
          </w:tcPr>
          <w:p w:rsidR="0061335F" w:rsidRPr="0061335F" w:rsidRDefault="0061335F" w:rsidP="0061335F">
            <w:pPr>
              <w:spacing w:line="276" w:lineRule="auto"/>
            </w:pPr>
            <w:r w:rsidRPr="0061335F">
              <w:t>19.07.</w:t>
            </w:r>
            <w:r w:rsidRPr="0061335F">
              <w:t xml:space="preserve"> </w:t>
            </w:r>
            <w:r w:rsidRPr="0061335F">
              <w:t>24</w:t>
            </w:r>
          </w:p>
          <w:p w:rsidR="008D791E" w:rsidRPr="00360214" w:rsidRDefault="0061335F" w:rsidP="0061335F">
            <w:pPr>
              <w:tabs>
                <w:tab w:val="left" w:pos="4575"/>
              </w:tabs>
              <w:jc w:val="center"/>
            </w:pPr>
            <w:r w:rsidRPr="0061335F">
              <w:t>15-00</w:t>
            </w: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Новиков Ю.Н.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8(42739)91714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Национальные спортивные игры выступление танцевальных ансамблей «Черные косички».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61335F" w:rsidP="0061335F">
            <w:pPr>
              <w:spacing w:after="200" w:line="276" w:lineRule="auto"/>
            </w:pPr>
            <w:r w:rsidRPr="0061335F">
              <w:t xml:space="preserve">«Побольше вам рыбки, чтоб сияли улыбки» </w:t>
            </w:r>
            <w:proofErr w:type="gramStart"/>
            <w:r w:rsidRPr="0061335F">
              <w:t>-Н</w:t>
            </w:r>
            <w:proofErr w:type="gramEnd"/>
            <w:r w:rsidRPr="0061335F">
              <w:t>ациональный фольклорный праздник рыбака -</w:t>
            </w:r>
            <w:r>
              <w:t xml:space="preserve"> </w:t>
            </w:r>
            <w:r w:rsidRPr="0061335F">
              <w:t>Концертная программа.</w:t>
            </w:r>
          </w:p>
        </w:tc>
        <w:tc>
          <w:tcPr>
            <w:tcW w:w="1559" w:type="dxa"/>
            <w:shd w:val="clear" w:color="auto" w:fill="auto"/>
          </w:tcPr>
          <w:p w:rsidR="0061335F" w:rsidRPr="0061335F" w:rsidRDefault="0061335F" w:rsidP="0061335F">
            <w:pPr>
              <w:spacing w:line="276" w:lineRule="auto"/>
            </w:pPr>
            <w:r w:rsidRPr="0061335F">
              <w:t>06.07.</w:t>
            </w:r>
            <w:r w:rsidRPr="0061335F">
              <w:t xml:space="preserve"> </w:t>
            </w:r>
            <w:r w:rsidRPr="0061335F">
              <w:t>24</w:t>
            </w:r>
          </w:p>
          <w:p w:rsidR="008D791E" w:rsidRPr="00360214" w:rsidRDefault="0061335F" w:rsidP="0061335F">
            <w:pPr>
              <w:tabs>
                <w:tab w:val="left" w:pos="4575"/>
              </w:tabs>
              <w:jc w:val="center"/>
            </w:pPr>
            <w:r w:rsidRPr="0061335F">
              <w:t>14-00</w:t>
            </w: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Новиков Ю.Н.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8(42739)91714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Национальный фольклорный праздник рыбака,  концертная программа с участием коллективов «</w:t>
            </w:r>
            <w:proofErr w:type="spellStart"/>
            <w:r w:rsidRPr="00360214">
              <w:t>Рыркы</w:t>
            </w:r>
            <w:proofErr w:type="spellEnd"/>
            <w:r w:rsidRPr="00360214">
              <w:t>», «Черные косички», «Звездочки», конкурс на вылов первой рыбы. Игры, конкурсы.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8D791E" w:rsidRPr="00B5570B" w:rsidRDefault="008D791E" w:rsidP="008D791E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B5570B">
              <w:rPr>
                <w:bCs/>
                <w:color w:val="191919"/>
                <w:lang w:eastAsia="zh-CN"/>
              </w:rPr>
              <w:t>«Великое чудо-семья» -</w:t>
            </w:r>
          </w:p>
          <w:p w:rsidR="008D791E" w:rsidRPr="00360214" w:rsidRDefault="008D791E" w:rsidP="008D791E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праздник, посвящённый Всероссийскому дню семьи, любви и верности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91E" w:rsidRPr="00360214" w:rsidRDefault="008D791E" w:rsidP="008D791E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08.07. 2</w:t>
            </w:r>
            <w:r>
              <w:rPr>
                <w:bCs/>
                <w:color w:val="191919"/>
                <w:lang w:eastAsia="zh-CN"/>
              </w:rPr>
              <w:t>3</w:t>
            </w:r>
          </w:p>
          <w:p w:rsidR="008D791E" w:rsidRPr="00360214" w:rsidRDefault="008D791E" w:rsidP="008D791E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  <w:rPr>
                <w:color w:val="191919"/>
              </w:rPr>
            </w:pPr>
            <w:r w:rsidRPr="00360214">
              <w:rPr>
                <w:color w:val="191919"/>
              </w:rPr>
              <w:t xml:space="preserve">ОКП и ДД с. </w:t>
            </w:r>
            <w:proofErr w:type="spellStart"/>
            <w:r w:rsidRPr="00360214">
              <w:rPr>
                <w:color w:val="191919"/>
              </w:rPr>
              <w:t>Амгуэма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Кушнер Н.И.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 34)58172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rPr>
                <w:bCs/>
                <w:color w:val="191919"/>
                <w:lang w:eastAsia="zh-CN"/>
              </w:rPr>
              <w:t>Праздничная программа, посвящённая Всероссийскому дню семьи, любви и верности: концерт, конкурсная программа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ind w:right="-108"/>
              <w:jc w:val="center"/>
            </w:pPr>
            <w:r w:rsidRPr="00360214">
              <w:t>« Главней всего погода в доме</w:t>
            </w:r>
            <w:proofErr w:type="gramStart"/>
            <w:r w:rsidRPr="00360214">
              <w:t>»»</w:t>
            </w:r>
            <w:proofErr w:type="gramEnd"/>
            <w:r w:rsidRPr="00360214">
              <w:t xml:space="preserve"> -праздничный концерт ко дню семьи, любви и верности.</w:t>
            </w:r>
          </w:p>
        </w:tc>
        <w:tc>
          <w:tcPr>
            <w:tcW w:w="1559" w:type="dxa"/>
            <w:shd w:val="clear" w:color="auto" w:fill="auto"/>
          </w:tcPr>
          <w:p w:rsidR="008D791E" w:rsidRPr="00360214" w:rsidRDefault="008D791E" w:rsidP="008D791E">
            <w:pPr>
              <w:ind w:right="-108"/>
              <w:jc w:val="center"/>
            </w:pPr>
            <w:r>
              <w:t>06</w:t>
            </w:r>
            <w:r w:rsidRPr="00360214">
              <w:t>.07. 2</w:t>
            </w:r>
            <w:r>
              <w:t>4</w:t>
            </w:r>
          </w:p>
          <w:p w:rsidR="008D791E" w:rsidRPr="00360214" w:rsidRDefault="008D791E" w:rsidP="008D791E">
            <w:pPr>
              <w:ind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ind w:right="-108"/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8(42734)52141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Праздничный концерт ко дню семьи, любви и верности.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rPr>
                <w:color w:val="000000"/>
                <w:lang w:eastAsia="en-US"/>
              </w:rPr>
              <w:t xml:space="preserve">«С днём рожденья, </w:t>
            </w:r>
            <w:proofErr w:type="spellStart"/>
            <w:r w:rsidRPr="00360214">
              <w:rPr>
                <w:color w:val="000000"/>
                <w:lang w:eastAsia="en-US"/>
              </w:rPr>
              <w:t>Уэлькаль</w:t>
            </w:r>
            <w:proofErr w:type="spellEnd"/>
            <w:proofErr w:type="gramStart"/>
            <w:r w:rsidRPr="00360214">
              <w:rPr>
                <w:color w:val="000000"/>
                <w:lang w:eastAsia="en-US"/>
              </w:rPr>
              <w:t>»-</w:t>
            </w:r>
            <w:proofErr w:type="gramEnd"/>
            <w:r w:rsidRPr="00360214">
              <w:rPr>
                <w:color w:val="000000"/>
                <w:lang w:eastAsia="en-US"/>
              </w:rPr>
              <w:t>развлекательная программа.</w:t>
            </w:r>
          </w:p>
        </w:tc>
        <w:tc>
          <w:tcPr>
            <w:tcW w:w="1559" w:type="dxa"/>
            <w:shd w:val="clear" w:color="auto" w:fill="auto"/>
          </w:tcPr>
          <w:p w:rsidR="008D791E" w:rsidRPr="00597556" w:rsidRDefault="008D791E" w:rsidP="008D791E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597556">
              <w:rPr>
                <w:lang w:eastAsia="en-US"/>
              </w:rPr>
              <w:t>05.07.24г</w:t>
            </w:r>
          </w:p>
          <w:p w:rsidR="008D791E" w:rsidRPr="00360214" w:rsidRDefault="008D791E" w:rsidP="008D791E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597556">
              <w:rPr>
                <w:lang w:eastAsia="en-US"/>
              </w:rPr>
              <w:t>14-00</w:t>
            </w: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8(42734)53346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rPr>
                <w:color w:val="000000"/>
                <w:lang w:eastAsia="en-US"/>
              </w:rPr>
              <w:t xml:space="preserve">Концертная программа, с выступлением коллективов </w:t>
            </w:r>
            <w:r w:rsidRPr="00360214">
              <w:rPr>
                <w:color w:val="000000"/>
                <w:lang w:eastAsia="en-US"/>
              </w:rPr>
              <w:lastRenderedPageBreak/>
              <w:t>«</w:t>
            </w:r>
            <w:proofErr w:type="spellStart"/>
            <w:r w:rsidRPr="00360214">
              <w:rPr>
                <w:color w:val="000000"/>
                <w:lang w:eastAsia="en-US"/>
              </w:rPr>
              <w:t>Имля</w:t>
            </w:r>
            <w:proofErr w:type="spellEnd"/>
            <w:r w:rsidRPr="00360214">
              <w:rPr>
                <w:color w:val="000000"/>
                <w:lang w:eastAsia="en-US"/>
              </w:rPr>
              <w:t>», «</w:t>
            </w:r>
            <w:proofErr w:type="spellStart"/>
            <w:r w:rsidRPr="00360214">
              <w:rPr>
                <w:color w:val="000000"/>
                <w:lang w:eastAsia="en-US"/>
              </w:rPr>
              <w:t>Киягнык</w:t>
            </w:r>
            <w:proofErr w:type="spellEnd"/>
            <w:r w:rsidRPr="00360214">
              <w:rPr>
                <w:color w:val="000000"/>
                <w:lang w:eastAsia="en-US"/>
              </w:rPr>
              <w:t xml:space="preserve">», «Девчата». </w:t>
            </w:r>
            <w:r w:rsidRPr="00360214">
              <w:t>Фольклорная программа, выставка дегустация национальных блюд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«Наша дружная семья» - развлекательная программа, посвященная Дню семьи любви и верности</w:t>
            </w:r>
          </w:p>
        </w:tc>
        <w:tc>
          <w:tcPr>
            <w:tcW w:w="1559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13.07.2</w:t>
            </w:r>
            <w:r>
              <w:t>3</w:t>
            </w:r>
          </w:p>
          <w:p w:rsidR="008D791E" w:rsidRPr="00360214" w:rsidRDefault="008D791E" w:rsidP="008D791E">
            <w:pPr>
              <w:jc w:val="center"/>
              <w:rPr>
                <w:color w:val="C00000"/>
              </w:rPr>
            </w:pP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Мельник А.Л.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Концертная  программа с участием группы «Северное сияние», конкурсная и танцевальная программы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 xml:space="preserve">«Сохранение культуры Чукотки» </w:t>
            </w:r>
            <w:proofErr w:type="gramStart"/>
            <w:r w:rsidRPr="00360214">
              <w:t>-б</w:t>
            </w:r>
            <w:proofErr w:type="gramEnd"/>
            <w:r w:rsidRPr="00360214">
              <w:t>еседа за круглым столом</w:t>
            </w:r>
          </w:p>
        </w:tc>
        <w:tc>
          <w:tcPr>
            <w:tcW w:w="1559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16.07.2</w:t>
            </w: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Мельник А.Л.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Беседа за круглым столом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8D791E" w:rsidRPr="00616A84" w:rsidRDefault="008D791E" w:rsidP="008D791E">
            <w:pPr>
              <w:tabs>
                <w:tab w:val="left" w:pos="4575"/>
              </w:tabs>
              <w:spacing w:after="200"/>
              <w:rPr>
                <w:rFonts w:eastAsiaTheme="minorHAnsi"/>
              </w:rPr>
            </w:pPr>
            <w:r w:rsidRPr="00616A84">
              <w:rPr>
                <w:rFonts w:eastAsiaTheme="minorHAnsi"/>
              </w:rPr>
              <w:t xml:space="preserve">«Ни хвоста, ни чешуи» </w:t>
            </w:r>
          </w:p>
          <w:p w:rsidR="008D791E" w:rsidRPr="00616A84" w:rsidRDefault="008D791E" w:rsidP="008D791E">
            <w:pPr>
              <w:tabs>
                <w:tab w:val="left" w:pos="4575"/>
              </w:tabs>
              <w:spacing w:after="200"/>
              <w:rPr>
                <w:rFonts w:eastAsiaTheme="minorHAnsi"/>
              </w:rPr>
            </w:pPr>
            <w:r w:rsidRPr="00616A84">
              <w:rPr>
                <w:rFonts w:eastAsiaTheme="minorHAnsi"/>
                <w:lang w:eastAsia="en-US"/>
              </w:rPr>
              <w:t xml:space="preserve">Праздник, посвященный Дню Рыбака </w:t>
            </w:r>
          </w:p>
          <w:p w:rsidR="008D791E" w:rsidRPr="00360214" w:rsidRDefault="008D791E" w:rsidP="008D79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</w:pPr>
            <w:r w:rsidRPr="00360214">
              <w:t>02.07.23</w:t>
            </w:r>
          </w:p>
          <w:p w:rsidR="008D791E" w:rsidRPr="00360214" w:rsidRDefault="008D791E" w:rsidP="008D791E">
            <w:pPr>
              <w:tabs>
                <w:tab w:val="left" w:pos="4575"/>
              </w:tabs>
              <w:jc w:val="center"/>
            </w:pPr>
            <w:r w:rsidRPr="00360214">
              <w:t>15.00</w:t>
            </w: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Нутэпэльмен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Арены А.Б.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8(42734)51117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Конкурс на вылов рыбы на сеть и на спиннинг, спортивно – игровая программа, уха, чаепитие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jc w:val="center"/>
              <w:rPr>
                <w:b/>
              </w:rPr>
            </w:pPr>
            <w:r w:rsidRPr="00360214">
              <w:rPr>
                <w:b/>
              </w:rPr>
              <w:t>август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Default="008D791E" w:rsidP="008D791E">
            <w:pPr>
              <w:jc w:val="center"/>
            </w:pPr>
            <w:r>
              <w:t>«</w:t>
            </w:r>
            <w:proofErr w:type="spellStart"/>
            <w:r>
              <w:t>Энанкаав</w:t>
            </w:r>
            <w:proofErr w:type="spellEnd"/>
            <w:r>
              <w:t xml:space="preserve"> 2024» - массовый праздник, посвященный Дню КМНС</w:t>
            </w:r>
          </w:p>
        </w:tc>
        <w:tc>
          <w:tcPr>
            <w:tcW w:w="1559" w:type="dxa"/>
            <w:shd w:val="clear" w:color="auto" w:fill="auto"/>
          </w:tcPr>
          <w:p w:rsidR="008D791E" w:rsidRDefault="008D791E" w:rsidP="008D791E">
            <w:pPr>
              <w:jc w:val="center"/>
            </w:pPr>
            <w:r>
              <w:t>По плану УСП</w:t>
            </w:r>
          </w:p>
        </w:tc>
        <w:tc>
          <w:tcPr>
            <w:tcW w:w="2126" w:type="dxa"/>
            <w:shd w:val="clear" w:color="auto" w:fill="auto"/>
          </w:tcPr>
          <w:p w:rsidR="008D791E" w:rsidRDefault="008D791E" w:rsidP="008D791E">
            <w:pPr>
              <w:jc w:val="center"/>
            </w:pPr>
            <w:r>
              <w:t>Распадок «Медвежий угол»</w:t>
            </w:r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Массовый праздник – концерт национальных коллективов, игровая программа, состязания по национальным видам спорта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61335F" w:rsidP="008D791E">
            <w:pPr>
              <w:jc w:val="center"/>
            </w:pPr>
            <w:r w:rsidRPr="0061335F">
              <w:t>«Люди оленьего края» -</w:t>
            </w:r>
            <w:r>
              <w:t xml:space="preserve"> </w:t>
            </w:r>
            <w:r w:rsidRPr="0061335F">
              <w:t>Народное гуляние, посвященные Дню малочисленных коренных народов мира.</w:t>
            </w:r>
          </w:p>
        </w:tc>
        <w:tc>
          <w:tcPr>
            <w:tcW w:w="1559" w:type="dxa"/>
            <w:shd w:val="clear" w:color="auto" w:fill="auto"/>
          </w:tcPr>
          <w:p w:rsidR="0061335F" w:rsidRPr="0061335F" w:rsidRDefault="0061335F" w:rsidP="0061335F">
            <w:pPr>
              <w:spacing w:line="276" w:lineRule="auto"/>
            </w:pPr>
            <w:r w:rsidRPr="0061335F">
              <w:t>10.08.</w:t>
            </w:r>
            <w:r w:rsidRPr="0061335F">
              <w:t xml:space="preserve"> </w:t>
            </w:r>
            <w:r w:rsidRPr="0061335F">
              <w:t>24</w:t>
            </w:r>
          </w:p>
          <w:p w:rsidR="008D791E" w:rsidRPr="00360214" w:rsidRDefault="0061335F" w:rsidP="0061335F">
            <w:pPr>
              <w:tabs>
                <w:tab w:val="left" w:pos="4575"/>
              </w:tabs>
              <w:jc w:val="center"/>
            </w:pPr>
            <w:r w:rsidRPr="0061335F">
              <w:t>13-00</w:t>
            </w: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Новиков Ю.Н.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Массовый праздник – концерт национальных коллективов, игровая программа, состязания по национальным видам спорта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8D791E" w:rsidRPr="00360214" w:rsidRDefault="008D791E" w:rsidP="008D791E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ПРАЗДНИК</w:t>
            </w:r>
          </w:p>
          <w:p w:rsidR="008D791E" w:rsidRPr="00360214" w:rsidRDefault="008D791E" w:rsidP="008D791E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«</w:t>
            </w:r>
            <w:proofErr w:type="spellStart"/>
            <w:r w:rsidRPr="00360214">
              <w:rPr>
                <w:bCs/>
                <w:color w:val="191919"/>
                <w:lang w:eastAsia="zh-CN"/>
              </w:rPr>
              <w:t>О’мваан</w:t>
            </w:r>
            <w:proofErr w:type="spellEnd"/>
            <w:r w:rsidRPr="00360214">
              <w:rPr>
                <w:bCs/>
                <w:color w:val="191919"/>
                <w:lang w:eastAsia="zh-CN"/>
              </w:rPr>
              <w:t xml:space="preserve"> Кырысмын-2023»,</w:t>
            </w:r>
          </w:p>
          <w:p w:rsidR="008D791E" w:rsidRPr="00360214" w:rsidRDefault="008D791E" w:rsidP="008D791E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proofErr w:type="gramStart"/>
            <w:r w:rsidRPr="00360214">
              <w:rPr>
                <w:bCs/>
                <w:color w:val="191919"/>
                <w:lang w:eastAsia="zh-CN"/>
              </w:rPr>
              <w:t>посвящённый</w:t>
            </w:r>
            <w:proofErr w:type="gramEnd"/>
            <w:r w:rsidRPr="00360214">
              <w:rPr>
                <w:bCs/>
                <w:color w:val="191919"/>
                <w:lang w:eastAsia="zh-CN"/>
              </w:rPr>
              <w:t xml:space="preserve"> Международному дню коренных народов мира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91E" w:rsidRPr="00360214" w:rsidRDefault="008D791E" w:rsidP="008D791E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12.08. 2</w:t>
            </w:r>
            <w:r>
              <w:rPr>
                <w:bCs/>
                <w:color w:val="191919"/>
                <w:lang w:eastAsia="zh-CN"/>
              </w:rPr>
              <w:t>3</w:t>
            </w:r>
          </w:p>
          <w:p w:rsidR="008D791E" w:rsidRPr="00360214" w:rsidRDefault="008D791E" w:rsidP="008D791E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  <w:rPr>
                <w:color w:val="191919"/>
              </w:rPr>
            </w:pPr>
            <w:r w:rsidRPr="00360214">
              <w:rPr>
                <w:color w:val="191919"/>
              </w:rPr>
              <w:t xml:space="preserve">ОКП и ДД с. </w:t>
            </w:r>
            <w:proofErr w:type="spellStart"/>
            <w:r w:rsidRPr="00360214">
              <w:rPr>
                <w:color w:val="191919"/>
              </w:rPr>
              <w:t>Амгуэма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Кушнер Н.И.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8(427) 3458172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Массовый праздник – концерт национальных коллективов, игровая программа, состязания по национальным видам спорта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8D791E" w:rsidRDefault="008D791E" w:rsidP="008D791E">
            <w:pPr>
              <w:spacing w:after="200"/>
              <w:ind w:right="-108"/>
            </w:pPr>
            <w:r w:rsidRPr="008D791E">
              <w:t>« Тундра позови меня» »- праздничный концерт ко дню коренных народов мира.</w:t>
            </w:r>
          </w:p>
          <w:p w:rsidR="008D791E" w:rsidRPr="00360214" w:rsidRDefault="008D791E" w:rsidP="008D791E">
            <w:pPr>
              <w:ind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D791E" w:rsidRPr="00360214" w:rsidRDefault="008D791E" w:rsidP="008D791E">
            <w:pPr>
              <w:ind w:right="-108"/>
              <w:jc w:val="center"/>
            </w:pPr>
            <w:r>
              <w:t>10</w:t>
            </w:r>
            <w:r w:rsidRPr="00360214">
              <w:t>.08. 2</w:t>
            </w:r>
            <w:r>
              <w:t>4</w:t>
            </w:r>
            <w:r w:rsidRPr="00360214">
              <w:t>.</w:t>
            </w:r>
          </w:p>
          <w:p w:rsidR="008D791E" w:rsidRPr="00360214" w:rsidRDefault="008D791E" w:rsidP="008D791E">
            <w:pPr>
              <w:ind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ind w:right="-108"/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  <w:p w:rsidR="008D791E" w:rsidRPr="00360214" w:rsidRDefault="008D791E" w:rsidP="008D791E">
            <w:pPr>
              <w:ind w:right="-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8(427)3452141</w:t>
            </w:r>
          </w:p>
          <w:p w:rsidR="008D791E" w:rsidRPr="00360214" w:rsidRDefault="008D791E" w:rsidP="008D791E">
            <w:pPr>
              <w:jc w:val="center"/>
            </w:pP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Массовый праздник – концерт национальных коллективов, игровая программа, состязания по национальным видам спорта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2000"/>
              </w:tabs>
              <w:jc w:val="center"/>
              <w:rPr>
                <w:color w:val="000000"/>
              </w:rPr>
            </w:pPr>
            <w:r w:rsidRPr="00360214">
              <w:rPr>
                <w:color w:val="000000"/>
              </w:rPr>
              <w:t>«</w:t>
            </w:r>
            <w:proofErr w:type="spellStart"/>
            <w:r w:rsidRPr="00360214">
              <w:rPr>
                <w:color w:val="000000"/>
              </w:rPr>
              <w:t>Эргав</w:t>
            </w:r>
            <w:proofErr w:type="spellEnd"/>
            <w:r w:rsidRPr="00360214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4</w:t>
            </w:r>
            <w:r w:rsidRPr="00360214">
              <w:rPr>
                <w:color w:val="000000"/>
              </w:rPr>
              <w:t xml:space="preserve">» «Родной земли многоголосье» - Мини фестиваль </w:t>
            </w:r>
          </w:p>
        </w:tc>
        <w:tc>
          <w:tcPr>
            <w:tcW w:w="1559" w:type="dxa"/>
            <w:shd w:val="clear" w:color="auto" w:fill="auto"/>
          </w:tcPr>
          <w:p w:rsidR="008D791E" w:rsidRPr="00597556" w:rsidRDefault="008D791E" w:rsidP="008D791E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597556">
              <w:rPr>
                <w:lang w:eastAsia="en-US"/>
              </w:rPr>
              <w:t>10.08.24г</w:t>
            </w:r>
          </w:p>
          <w:p w:rsidR="008D791E" w:rsidRPr="00360214" w:rsidRDefault="008D791E" w:rsidP="008D791E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597556">
              <w:rPr>
                <w:lang w:eastAsia="en-US"/>
              </w:rPr>
              <w:t>15-00</w:t>
            </w: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rPr>
                <w:color w:val="000000"/>
              </w:rPr>
              <w:t>Праздничная концертная программа, с развлекательной программой, выступление артистов, национальные танцы ансамбля «</w:t>
            </w:r>
            <w:proofErr w:type="spellStart"/>
            <w:r w:rsidRPr="00360214">
              <w:rPr>
                <w:color w:val="000000"/>
              </w:rPr>
              <w:t>Имля</w:t>
            </w:r>
            <w:proofErr w:type="spellEnd"/>
            <w:r w:rsidRPr="00360214">
              <w:rPr>
                <w:color w:val="000000"/>
              </w:rPr>
              <w:t>» и других. Конкурс вокалистов. Чаепитие.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«Край наш многоликий» - концертная программа, посвященная Дню коренных народов мира</w:t>
            </w:r>
          </w:p>
        </w:tc>
        <w:tc>
          <w:tcPr>
            <w:tcW w:w="1559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06.08.2</w:t>
            </w:r>
            <w:r>
              <w:t>3</w:t>
            </w:r>
          </w:p>
          <w:p w:rsidR="008D791E" w:rsidRPr="00360214" w:rsidRDefault="008D791E" w:rsidP="008D791E">
            <w:pPr>
              <w:jc w:val="center"/>
              <w:rPr>
                <w:color w:val="C00000"/>
              </w:rPr>
            </w:pP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Мельник А.Л.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Концертная театрализованная  программа с участием группы «Пчелки», «Северное сияние», «</w:t>
            </w:r>
            <w:proofErr w:type="spellStart"/>
            <w:r w:rsidRPr="00360214">
              <w:t>Тэркыкымля</w:t>
            </w:r>
            <w:proofErr w:type="spellEnd"/>
            <w:r w:rsidRPr="00360214">
              <w:t>», выступление Главы, конкурсы стихотворений на родном языке, песни и национальные танцы.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616A84" w:rsidRDefault="008D791E" w:rsidP="008D791E">
            <w:pPr>
              <w:tabs>
                <w:tab w:val="left" w:pos="4575"/>
              </w:tabs>
              <w:rPr>
                <w:rFonts w:eastAsiaTheme="minorHAnsi"/>
              </w:rPr>
            </w:pPr>
            <w:r w:rsidRPr="00616A84">
              <w:rPr>
                <w:rFonts w:eastAsiaTheme="minorHAnsi"/>
              </w:rPr>
              <w:t>«Люблю тебя, моя Чукотка»</w:t>
            </w:r>
          </w:p>
          <w:p w:rsidR="008D791E" w:rsidRPr="00616A84" w:rsidRDefault="008D791E" w:rsidP="008D791E">
            <w:pPr>
              <w:tabs>
                <w:tab w:val="left" w:pos="4575"/>
              </w:tabs>
              <w:rPr>
                <w:rFonts w:eastAsiaTheme="minorHAnsi"/>
              </w:rPr>
            </w:pPr>
            <w:r w:rsidRPr="00616A84">
              <w:rPr>
                <w:rFonts w:eastAsiaTheme="minorHAnsi"/>
              </w:rPr>
              <w:t xml:space="preserve">Праздник, посвященный Дню коренных народов Севера </w:t>
            </w:r>
          </w:p>
          <w:p w:rsidR="008D791E" w:rsidRPr="00360214" w:rsidRDefault="008D791E" w:rsidP="008D791E">
            <w:pPr>
              <w:tabs>
                <w:tab w:val="left" w:pos="4575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</w:pPr>
            <w:r w:rsidRPr="00360214">
              <w:t>09.08.2</w:t>
            </w:r>
            <w:r>
              <w:t>3</w:t>
            </w:r>
          </w:p>
          <w:p w:rsidR="008D791E" w:rsidRPr="00360214" w:rsidRDefault="008D791E" w:rsidP="008D791E">
            <w:pPr>
              <w:tabs>
                <w:tab w:val="left" w:pos="4575"/>
              </w:tabs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Нутэпэльмен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Арены А.Б.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8(42734)51117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Массовый праздник – концерт национальных коллективов, игровая программа, состязания по национальным видам спорта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360214" w:rsidRDefault="008D791E" w:rsidP="008D791E">
            <w:pPr>
              <w:jc w:val="center"/>
              <w:rPr>
                <w:b/>
              </w:rPr>
            </w:pPr>
            <w:r w:rsidRPr="00360214">
              <w:rPr>
                <w:b/>
              </w:rPr>
              <w:t>сентябрь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tabs>
                <w:tab w:val="left" w:pos="4575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73649F" w:rsidRDefault="008D791E" w:rsidP="008D791E">
            <w:pPr>
              <w:jc w:val="center"/>
            </w:pPr>
            <w:r w:rsidRPr="0073649F">
              <w:t>«День знаний» - праздничное мероприятие для школьников</w:t>
            </w:r>
          </w:p>
        </w:tc>
        <w:tc>
          <w:tcPr>
            <w:tcW w:w="1559" w:type="dxa"/>
            <w:shd w:val="clear" w:color="auto" w:fill="auto"/>
          </w:tcPr>
          <w:p w:rsidR="008D791E" w:rsidRDefault="008D791E" w:rsidP="008D791E">
            <w:pPr>
              <w:jc w:val="center"/>
            </w:pPr>
            <w:r>
              <w:t>01.09.24</w:t>
            </w:r>
          </w:p>
          <w:p w:rsidR="008D791E" w:rsidRDefault="008D791E" w:rsidP="008D791E">
            <w:pPr>
              <w:jc w:val="center"/>
            </w:pPr>
            <w:r>
              <w:t>11-00ч.</w:t>
            </w: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>Площадь</w:t>
            </w:r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>
              <w:t>Торжественная линейка, посвященная Дню знаний</w:t>
            </w:r>
          </w:p>
        </w:tc>
      </w:tr>
      <w:tr w:rsidR="008D791E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8D791E" w:rsidRPr="00360214" w:rsidRDefault="008D791E" w:rsidP="008D791E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8D791E" w:rsidRPr="0073649F" w:rsidRDefault="008D791E" w:rsidP="008D791E">
            <w:pPr>
              <w:jc w:val="center"/>
            </w:pPr>
            <w:r>
              <w:t>«Памяти жертвам терроризма….» - мероприятие, посвященное Дню солидарности в борьбе с терроризмом</w:t>
            </w:r>
          </w:p>
        </w:tc>
        <w:tc>
          <w:tcPr>
            <w:tcW w:w="1559" w:type="dxa"/>
            <w:shd w:val="clear" w:color="auto" w:fill="auto"/>
          </w:tcPr>
          <w:p w:rsidR="008D791E" w:rsidRDefault="008D791E" w:rsidP="008D791E">
            <w:pPr>
              <w:jc w:val="center"/>
            </w:pPr>
            <w:r>
              <w:t>03.09.24</w:t>
            </w:r>
          </w:p>
          <w:p w:rsidR="008D791E" w:rsidRDefault="008D791E" w:rsidP="008D791E">
            <w:pPr>
              <w:jc w:val="center"/>
            </w:pPr>
            <w:r>
              <w:t>15-00</w:t>
            </w:r>
          </w:p>
        </w:tc>
        <w:tc>
          <w:tcPr>
            <w:tcW w:w="2126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r w:rsidRPr="00360214">
              <w:t xml:space="preserve">ЦД и НТ городского округа </w:t>
            </w:r>
            <w:proofErr w:type="spellStart"/>
            <w:r w:rsidRPr="00360214">
              <w:t>Эгвекинот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D791E" w:rsidRPr="00360214" w:rsidRDefault="008D791E" w:rsidP="008D791E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8D791E" w:rsidRPr="00360214" w:rsidRDefault="008D791E" w:rsidP="008D791E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8D791E" w:rsidRPr="00360214" w:rsidRDefault="008D791E" w:rsidP="008D791E">
            <w:pPr>
              <w:jc w:val="center"/>
            </w:pPr>
            <w:r w:rsidRPr="00360214">
              <w:t>Митинг, посвященный борьбе с терроризмом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D609B5" w:rsidRDefault="0061335F" w:rsidP="0061335F">
            <w:r w:rsidRPr="00D609B5">
              <w:t>«</w:t>
            </w:r>
            <w:r>
              <w:t>Скаже</w:t>
            </w:r>
            <w:proofErr w:type="gramStart"/>
            <w:r>
              <w:t>м-</w:t>
            </w:r>
            <w:proofErr w:type="gramEnd"/>
            <w:r>
              <w:t xml:space="preserve"> Нет терроризму»-</w:t>
            </w:r>
            <w:r w:rsidRPr="00D609B5">
              <w:t xml:space="preserve"> Акция</w:t>
            </w:r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61335F" w:rsidRPr="00D609B5" w:rsidRDefault="0061335F" w:rsidP="0061335F">
            <w:r w:rsidRPr="00D609B5">
              <w:t>03.09. 24.</w:t>
            </w:r>
          </w:p>
          <w:p w:rsidR="0061335F" w:rsidRPr="00D609B5" w:rsidRDefault="0061335F" w:rsidP="0061335F">
            <w:r w:rsidRPr="00D609B5">
              <w:t>15-00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Новиков Ю.Н.</w:t>
            </w:r>
          </w:p>
          <w:p w:rsidR="0061335F" w:rsidRPr="00360214" w:rsidRDefault="0061335F" w:rsidP="0061335F">
            <w:pPr>
              <w:ind w:right="-108"/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Митинг, посвященный борьбе с терроризмом</w:t>
            </w:r>
          </w:p>
        </w:tc>
      </w:tr>
      <w:tr w:rsidR="0061335F" w:rsidRPr="00360214" w:rsidTr="00A227E2">
        <w:trPr>
          <w:gridAfter w:val="1"/>
          <w:wAfter w:w="64" w:type="dxa"/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B27FD" w:rsidRDefault="0061335F" w:rsidP="0061335F">
            <w:pPr>
              <w:tabs>
                <w:tab w:val="left" w:pos="4575"/>
              </w:tabs>
            </w:pPr>
            <w:r w:rsidRPr="003B27FD">
              <w:t xml:space="preserve">«У самого синего моря» </w:t>
            </w:r>
            <w:r>
              <w:t xml:space="preserve">- </w:t>
            </w:r>
            <w:r w:rsidRPr="003B27FD">
              <w:t>Национальный фольклорный праздник «</w:t>
            </w:r>
            <w:proofErr w:type="spellStart"/>
            <w:r w:rsidRPr="003B27FD">
              <w:t>Полъа</w:t>
            </w:r>
            <w:proofErr w:type="spellEnd"/>
            <w:r w:rsidRPr="003B27FD">
              <w:t>» (кита)</w:t>
            </w:r>
            <w:r>
              <w:t xml:space="preserve"> Концертная программа. </w:t>
            </w:r>
          </w:p>
          <w:p w:rsidR="0061335F" w:rsidRPr="003B27FD" w:rsidRDefault="0061335F" w:rsidP="0061335F">
            <w:pPr>
              <w:tabs>
                <w:tab w:val="left" w:pos="4575"/>
              </w:tabs>
            </w:pPr>
          </w:p>
        </w:tc>
        <w:tc>
          <w:tcPr>
            <w:tcW w:w="1559" w:type="dxa"/>
            <w:shd w:val="clear" w:color="auto" w:fill="auto"/>
          </w:tcPr>
          <w:p w:rsidR="0061335F" w:rsidRPr="003B27FD" w:rsidRDefault="0061335F" w:rsidP="0061335F">
            <w:r w:rsidRPr="003B27FD">
              <w:t>14.09. 24</w:t>
            </w:r>
          </w:p>
          <w:p w:rsidR="0061335F" w:rsidRPr="003B27FD" w:rsidRDefault="0061335F" w:rsidP="0061335F">
            <w:r w:rsidRPr="003B27FD">
              <w:t>13-00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Новиков Ю.Н.</w:t>
            </w:r>
          </w:p>
          <w:p w:rsidR="0061335F" w:rsidRPr="00360214" w:rsidRDefault="0061335F" w:rsidP="0061335F">
            <w:pPr>
              <w:ind w:right="-108"/>
              <w:jc w:val="center"/>
            </w:pPr>
            <w:r w:rsidRPr="00360214">
              <w:t>8(427)3991714</w:t>
            </w:r>
          </w:p>
        </w:tc>
        <w:tc>
          <w:tcPr>
            <w:tcW w:w="3621" w:type="dxa"/>
          </w:tcPr>
          <w:p w:rsidR="0061335F" w:rsidRPr="00360214" w:rsidRDefault="0061335F" w:rsidP="0061335F">
            <w:pPr>
              <w:jc w:val="center"/>
            </w:pPr>
            <w:r w:rsidRPr="00360214">
              <w:t>Массовый праздник – концерт национальных коллективов, игровая программа, состязания по национальным видам спорта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61335F" w:rsidRPr="00B5570B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rFonts w:eastAsia="Calibri"/>
                <w:lang w:eastAsia="en-US"/>
              </w:rPr>
            </w:pPr>
            <w:r w:rsidRPr="00B5570B">
              <w:rPr>
                <w:bCs/>
                <w:lang w:eastAsia="zh-CN"/>
              </w:rPr>
              <w:t>«Терроризму скажем - нет!»</w:t>
            </w:r>
            <w:r w:rsidRPr="00B5570B">
              <w:rPr>
                <w:bCs/>
                <w:color w:val="191919"/>
                <w:lang w:eastAsia="zh-CN"/>
              </w:rPr>
              <w:t xml:space="preserve"> -</w:t>
            </w:r>
          </w:p>
          <w:p w:rsidR="0061335F" w:rsidRPr="00B5570B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B5570B">
              <w:rPr>
                <w:bCs/>
                <w:color w:val="191919"/>
                <w:lang w:eastAsia="zh-CN"/>
              </w:rPr>
              <w:t>информационный час,</w:t>
            </w:r>
          </w:p>
          <w:p w:rsidR="0061335F" w:rsidRPr="00B5570B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proofErr w:type="gramStart"/>
            <w:r w:rsidRPr="00B5570B">
              <w:rPr>
                <w:bCs/>
                <w:color w:val="191919"/>
                <w:lang w:eastAsia="zh-CN"/>
              </w:rPr>
              <w:t>посвящённый</w:t>
            </w:r>
            <w:proofErr w:type="gramEnd"/>
            <w:r w:rsidRPr="00B5570B">
              <w:rPr>
                <w:bCs/>
                <w:color w:val="191919"/>
                <w:lang w:eastAsia="zh-CN"/>
              </w:rPr>
              <w:t xml:space="preserve"> Дню</w:t>
            </w:r>
            <w:r w:rsidRPr="00B5570B">
              <w:rPr>
                <w:bCs/>
                <w:lang w:eastAsia="zh-CN"/>
              </w:rPr>
              <w:t xml:space="preserve"> </w:t>
            </w:r>
            <w:r w:rsidRPr="00B5570B">
              <w:rPr>
                <w:bCs/>
                <w:color w:val="191919"/>
                <w:lang w:eastAsia="zh-CN"/>
              </w:rPr>
              <w:t>солидарности</w:t>
            </w:r>
          </w:p>
          <w:p w:rsidR="0061335F" w:rsidRPr="00360214" w:rsidRDefault="0061335F" w:rsidP="0061335F">
            <w:pPr>
              <w:suppressAutoHyphens/>
              <w:jc w:val="center"/>
              <w:rPr>
                <w:bCs/>
                <w:iCs/>
                <w:color w:val="1C1C1C"/>
                <w:highlight w:val="cyan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в борьбе с терроризмом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35F" w:rsidRPr="00360214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16.09. 2</w:t>
            </w:r>
            <w:r>
              <w:rPr>
                <w:bCs/>
                <w:color w:val="191919"/>
                <w:lang w:eastAsia="zh-CN"/>
              </w:rPr>
              <w:t>3</w:t>
            </w:r>
          </w:p>
          <w:p w:rsidR="0061335F" w:rsidRPr="00360214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highlight w:val="cyan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color w:val="191919"/>
              </w:rPr>
            </w:pPr>
            <w:r w:rsidRPr="00360214">
              <w:rPr>
                <w:color w:val="191919"/>
              </w:rPr>
              <w:t xml:space="preserve">ОКП и ДД с. </w:t>
            </w:r>
            <w:proofErr w:type="spellStart"/>
            <w:r w:rsidRPr="00360214">
              <w:rPr>
                <w:color w:val="191919"/>
              </w:rPr>
              <w:t>Амгуэма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Кушнер Н.И.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 3458172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rPr>
                <w:bCs/>
                <w:color w:val="191919"/>
                <w:lang w:eastAsia="zh-CN"/>
              </w:rPr>
              <w:t xml:space="preserve">Информационно-просветительская программа, мультимедийная презентация, конкурс рисунков «Дети против </w:t>
            </w:r>
            <w:r w:rsidRPr="00360214">
              <w:rPr>
                <w:bCs/>
                <w:color w:val="191919"/>
                <w:lang w:eastAsia="zh-CN"/>
              </w:rPr>
              <w:lastRenderedPageBreak/>
              <w:t>террора»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61335F" w:rsidRPr="00B5570B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lang w:eastAsia="zh-CN"/>
              </w:rPr>
            </w:pPr>
            <w:r w:rsidRPr="008D791E">
              <w:t>« Мы помним…»</w:t>
            </w:r>
            <w:r>
              <w:t xml:space="preserve"> </w:t>
            </w:r>
            <w:proofErr w:type="gramStart"/>
            <w:r>
              <w:t>-а</w:t>
            </w:r>
            <w:proofErr w:type="gramEnd"/>
            <w:r>
              <w:t>кция солидарности, посвященная Дню солидарности в борьбе с терроризмом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35F" w:rsidRPr="00360214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>
              <w:rPr>
                <w:bCs/>
                <w:color w:val="191919"/>
                <w:lang w:eastAsia="zh-CN"/>
              </w:rPr>
              <w:t>03.09.24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ind w:right="-108"/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  <w:rPr>
                <w:bCs/>
                <w:color w:val="191919"/>
                <w:lang w:eastAsia="zh-CN"/>
              </w:rPr>
            </w:pP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ind w:right="-108"/>
              <w:jc w:val="center"/>
            </w:pPr>
            <w:r w:rsidRPr="00360214">
              <w:t>«</w:t>
            </w:r>
            <w:proofErr w:type="spellStart"/>
            <w:r w:rsidRPr="00360214">
              <w:t>Вылгықаанмат</w:t>
            </w:r>
            <w:proofErr w:type="spellEnd"/>
            <w:r w:rsidRPr="00360214">
              <w:t xml:space="preserve"> – праздник оленеводов». Итоговый праздник</w:t>
            </w:r>
            <w:proofErr w:type="gramStart"/>
            <w:r w:rsidRPr="00360214">
              <w:t xml:space="preserve"> ,</w:t>
            </w:r>
            <w:proofErr w:type="gramEnd"/>
            <w:r w:rsidRPr="00360214">
              <w:t>обряд благодарения, конкурсная программа с играми, танцами, песнями.</w:t>
            </w:r>
          </w:p>
        </w:tc>
        <w:tc>
          <w:tcPr>
            <w:tcW w:w="1559" w:type="dxa"/>
            <w:shd w:val="clear" w:color="auto" w:fill="auto"/>
          </w:tcPr>
          <w:p w:rsidR="0061335F" w:rsidRPr="008D791E" w:rsidRDefault="0061335F" w:rsidP="0061335F">
            <w:pPr>
              <w:jc w:val="center"/>
            </w:pPr>
            <w:r w:rsidRPr="008D791E">
              <w:t>13.09. 24г</w:t>
            </w:r>
          </w:p>
          <w:p w:rsidR="0061335F" w:rsidRPr="00360214" w:rsidRDefault="0061335F" w:rsidP="0061335F">
            <w:pPr>
              <w:ind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ind w:right="-108"/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Итоговый праздник</w:t>
            </w:r>
            <w:proofErr w:type="gramStart"/>
            <w:r w:rsidRPr="00360214">
              <w:t xml:space="preserve"> ,</w:t>
            </w:r>
            <w:proofErr w:type="gramEnd"/>
            <w:r w:rsidRPr="00360214">
              <w:t>обряд благодарения, конкурсная программа с играми, танцами, песнями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2000"/>
              </w:tabs>
              <w:jc w:val="center"/>
              <w:rPr>
                <w:color w:val="000000"/>
                <w:lang w:eastAsia="en-US"/>
              </w:rPr>
            </w:pPr>
            <w:r w:rsidRPr="00360214">
              <w:rPr>
                <w:color w:val="000000"/>
              </w:rPr>
              <w:t>Обряд возмужалости «Посвящение в охотники»</w:t>
            </w:r>
          </w:p>
        </w:tc>
        <w:tc>
          <w:tcPr>
            <w:tcW w:w="1559" w:type="dxa"/>
            <w:shd w:val="clear" w:color="auto" w:fill="auto"/>
          </w:tcPr>
          <w:p w:rsidR="0061335F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>0</w:t>
            </w:r>
            <w:r>
              <w:rPr>
                <w:lang w:eastAsia="en-US"/>
              </w:rPr>
              <w:t>8</w:t>
            </w:r>
            <w:r w:rsidRPr="00360214">
              <w:rPr>
                <w:lang w:eastAsia="en-US"/>
              </w:rPr>
              <w:t>.09.2</w:t>
            </w:r>
            <w:r>
              <w:rPr>
                <w:lang w:eastAsia="en-US"/>
              </w:rPr>
              <w:t>4</w:t>
            </w:r>
          </w:p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18-00</w:t>
            </w:r>
          </w:p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Фольклорный праздник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Праздник  кита «</w:t>
            </w:r>
            <w:proofErr w:type="spellStart"/>
            <w:r w:rsidRPr="00360214">
              <w:t>Ръэв</w:t>
            </w:r>
            <w:proofErr w:type="spellEnd"/>
            <w:r w:rsidRPr="00360214">
              <w:t>»</w:t>
            </w:r>
          </w:p>
        </w:tc>
        <w:tc>
          <w:tcPr>
            <w:tcW w:w="1559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  <w:r w:rsidRPr="00360214">
              <w:t>18.09.2</w:t>
            </w:r>
            <w:r>
              <w:t>3</w:t>
            </w:r>
          </w:p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Нутэпэльмен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Арены А.Б.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8(42734)51117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Массовый праздник – концерт национальных коллективов, игровая программа, состязания по национальным видам спорта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jc w:val="center"/>
              <w:rPr>
                <w:b/>
              </w:rPr>
            </w:pPr>
            <w:r w:rsidRPr="00360214">
              <w:rPr>
                <w:b/>
              </w:rPr>
              <w:t>октябрь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73649F" w:rsidRDefault="0061335F" w:rsidP="0061335F">
            <w:pPr>
              <w:jc w:val="center"/>
            </w:pPr>
            <w:r>
              <w:t xml:space="preserve">«Высокое имя -  УЧИТЕЛЬ!» </w:t>
            </w:r>
            <w:r w:rsidRPr="0073649F">
              <w:t>-</w:t>
            </w:r>
            <w:r>
              <w:t xml:space="preserve">  </w:t>
            </w:r>
            <w:r w:rsidRPr="0073649F">
              <w:t>торжественный концерт</w:t>
            </w:r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учителя</w:t>
            </w:r>
          </w:p>
        </w:tc>
        <w:tc>
          <w:tcPr>
            <w:tcW w:w="1559" w:type="dxa"/>
            <w:shd w:val="clear" w:color="auto" w:fill="auto"/>
          </w:tcPr>
          <w:p w:rsidR="0061335F" w:rsidRDefault="0061335F" w:rsidP="0061335F">
            <w:pPr>
              <w:jc w:val="center"/>
            </w:pPr>
            <w:r>
              <w:t>по плану УСП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ЦД и НТ городского округа </w:t>
            </w:r>
            <w:proofErr w:type="spellStart"/>
            <w:r w:rsidRPr="00360214">
              <w:t>Эгвекинот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Торжественный концерт, праздничный фуршет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73649F" w:rsidRDefault="0061335F" w:rsidP="0061335F">
            <w:r>
              <w:t>«Пора в путь дорогу</w:t>
            </w:r>
            <w:proofErr w:type="gramStart"/>
            <w:r>
              <w:t xml:space="preserve">.» - </w:t>
            </w:r>
            <w:proofErr w:type="gramEnd"/>
            <w:r>
              <w:t>торжественное мероприятие в рамках «Призывник 2024»</w:t>
            </w:r>
          </w:p>
        </w:tc>
        <w:tc>
          <w:tcPr>
            <w:tcW w:w="1559" w:type="dxa"/>
            <w:shd w:val="clear" w:color="auto" w:fill="auto"/>
          </w:tcPr>
          <w:p w:rsidR="0061335F" w:rsidRDefault="0061335F" w:rsidP="0061335F">
            <w:pPr>
              <w:jc w:val="center"/>
            </w:pPr>
            <w:r>
              <w:t>по плану УСП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ЦД и НТ городского округа </w:t>
            </w:r>
            <w:proofErr w:type="spellStart"/>
            <w:r w:rsidRPr="00360214">
              <w:t>Эгвекинот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>
              <w:t xml:space="preserve">Спектакль </w:t>
            </w:r>
            <w:proofErr w:type="spellStart"/>
            <w:r>
              <w:t>Эгвекинотского</w:t>
            </w:r>
            <w:proofErr w:type="spellEnd"/>
            <w:r>
              <w:t xml:space="preserve"> народного драматического театра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rPr>
                <w:color w:val="000000"/>
              </w:rPr>
              <w:t xml:space="preserve">«Нам года – не беда!» Вечер отдыха ко дню  пожилого человека </w:t>
            </w:r>
          </w:p>
        </w:tc>
        <w:tc>
          <w:tcPr>
            <w:tcW w:w="1559" w:type="dxa"/>
            <w:shd w:val="clear" w:color="auto" w:fill="auto"/>
          </w:tcPr>
          <w:p w:rsidR="00416F8C" w:rsidRPr="00416F8C" w:rsidRDefault="00416F8C" w:rsidP="00416F8C">
            <w:pPr>
              <w:spacing w:line="276" w:lineRule="auto"/>
              <w:jc w:val="center"/>
            </w:pPr>
            <w:r w:rsidRPr="00416F8C">
              <w:t>05.10.</w:t>
            </w:r>
            <w:r w:rsidRPr="00416F8C">
              <w:t xml:space="preserve"> </w:t>
            </w:r>
            <w:r w:rsidRPr="00416F8C">
              <w:t>24</w:t>
            </w:r>
          </w:p>
          <w:p w:rsidR="0061335F" w:rsidRPr="00360214" w:rsidRDefault="00416F8C" w:rsidP="00416F8C">
            <w:pPr>
              <w:tabs>
                <w:tab w:val="left" w:pos="4575"/>
              </w:tabs>
              <w:jc w:val="center"/>
            </w:pPr>
            <w:r w:rsidRPr="00416F8C">
              <w:t>18-00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Новиков Ю.Н.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Поздравление пожилых людей, Концертн</w:t>
            </w:r>
            <w:proofErr w:type="gramStart"/>
            <w:r w:rsidRPr="00360214">
              <w:t>о-</w:t>
            </w:r>
            <w:proofErr w:type="gramEnd"/>
            <w:r w:rsidRPr="00360214">
              <w:t xml:space="preserve"> развлекательная программа с участием коллективов «</w:t>
            </w:r>
            <w:proofErr w:type="spellStart"/>
            <w:r w:rsidRPr="00360214">
              <w:t>Рыркы</w:t>
            </w:r>
            <w:proofErr w:type="spellEnd"/>
            <w:r w:rsidRPr="00360214">
              <w:t>», «Черные косички», «Звездочки»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61335F" w:rsidRPr="00B5570B" w:rsidRDefault="0061335F" w:rsidP="0061335F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B5570B">
              <w:rPr>
                <w:bCs/>
                <w:color w:val="191919"/>
                <w:lang w:eastAsia="zh-CN"/>
              </w:rPr>
              <w:t>«Наставник мудрости и знаний» -</w:t>
            </w:r>
          </w:p>
          <w:p w:rsidR="0061335F" w:rsidRPr="00360214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концерт, посвященный Году педагога и наставника Дню учителя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35F" w:rsidRPr="00360214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29.10.2</w:t>
            </w:r>
            <w:r>
              <w:rPr>
                <w:bCs/>
                <w:color w:val="191919"/>
                <w:lang w:eastAsia="zh-CN"/>
              </w:rPr>
              <w:t>3</w:t>
            </w:r>
          </w:p>
          <w:p w:rsidR="0061335F" w:rsidRPr="00360214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color w:val="191919"/>
              </w:rPr>
            </w:pPr>
            <w:r w:rsidRPr="00360214">
              <w:rPr>
                <w:color w:val="191919"/>
              </w:rPr>
              <w:t xml:space="preserve">ОКП и ДД с. </w:t>
            </w:r>
            <w:proofErr w:type="spellStart"/>
            <w:r w:rsidRPr="00360214">
              <w:rPr>
                <w:color w:val="191919"/>
              </w:rPr>
              <w:t>Амгуэма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Кушнер Н.И.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 3458172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rPr>
                <w:bCs/>
                <w:color w:val="191919"/>
                <w:lang w:eastAsia="zh-CN"/>
              </w:rPr>
              <w:t>Театрализованная концертная программа, посвящённая Дню учителя с участием творческих коллективов села, чествование педагогов села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61335F" w:rsidRPr="008D791E" w:rsidRDefault="0061335F" w:rsidP="0061335F">
            <w:r w:rsidRPr="008D791E">
              <w:t>« Люди пожилые сердцем молодые…»</w:t>
            </w:r>
            <w:r>
              <w:t xml:space="preserve"> - концертная программа</w:t>
            </w:r>
          </w:p>
          <w:p w:rsidR="0061335F" w:rsidRPr="00B5570B" w:rsidRDefault="0061335F" w:rsidP="0061335F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335F" w:rsidRPr="00360214" w:rsidRDefault="0061335F" w:rsidP="0061335F">
            <w:pPr>
              <w:tabs>
                <w:tab w:val="left" w:pos="4575"/>
              </w:tabs>
              <w:suppressAutoHyphens/>
              <w:rPr>
                <w:bCs/>
                <w:color w:val="191919"/>
                <w:lang w:eastAsia="zh-CN"/>
              </w:rPr>
            </w:pPr>
            <w:r w:rsidRPr="008D791E">
              <w:t>01.10. 24г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ind w:right="-108"/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61335F" w:rsidRPr="008D791E" w:rsidRDefault="0061335F" w:rsidP="0061335F">
            <w:pPr>
              <w:jc w:val="center"/>
            </w:pPr>
            <w:r w:rsidRPr="008D791E">
              <w:t xml:space="preserve">Концертная программа ко дню пожилого  человека  с участием ансамбля « </w:t>
            </w:r>
            <w:proofErr w:type="spellStart"/>
            <w:r w:rsidRPr="008D791E">
              <w:t>Ергын</w:t>
            </w:r>
            <w:proofErr w:type="spellEnd"/>
            <w:r w:rsidRPr="008D791E">
              <w:t xml:space="preserve">»,  детского ансамбля « </w:t>
            </w:r>
            <w:proofErr w:type="spellStart"/>
            <w:r w:rsidRPr="008D791E">
              <w:t>Энэркэй</w:t>
            </w:r>
            <w:proofErr w:type="spellEnd"/>
            <w:r w:rsidRPr="008D791E">
              <w:t>» и вокальной группы  « Клуб любителей караоке».</w:t>
            </w:r>
          </w:p>
          <w:p w:rsidR="0061335F" w:rsidRPr="008D791E" w:rsidRDefault="0061335F" w:rsidP="0061335F">
            <w:pPr>
              <w:jc w:val="center"/>
            </w:pPr>
          </w:p>
          <w:p w:rsidR="0061335F" w:rsidRPr="00360214" w:rsidRDefault="0061335F" w:rsidP="0061335F">
            <w:pPr>
              <w:jc w:val="center"/>
              <w:rPr>
                <w:bCs/>
                <w:color w:val="191919"/>
                <w:lang w:eastAsia="zh-CN"/>
              </w:rPr>
            </w:pP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8D791E" w:rsidRDefault="0061335F" w:rsidP="0061335F">
            <w:r w:rsidRPr="008D791E">
              <w:t>«Великий статус мудрости – Учитель».</w:t>
            </w:r>
          </w:p>
          <w:p w:rsidR="0061335F" w:rsidRPr="00360214" w:rsidRDefault="0061335F" w:rsidP="0061335F">
            <w:pPr>
              <w:ind w:right="-108"/>
              <w:jc w:val="center"/>
            </w:pPr>
            <w:r w:rsidRPr="00360214">
              <w:t>- концертная программа ко Дню учителя.</w:t>
            </w:r>
          </w:p>
        </w:tc>
        <w:tc>
          <w:tcPr>
            <w:tcW w:w="1559" w:type="dxa"/>
            <w:shd w:val="clear" w:color="auto" w:fill="auto"/>
          </w:tcPr>
          <w:p w:rsidR="0061335F" w:rsidRPr="00360214" w:rsidRDefault="0061335F" w:rsidP="0061335F">
            <w:pPr>
              <w:ind w:right="-108"/>
              <w:jc w:val="center"/>
            </w:pPr>
            <w:r w:rsidRPr="008D791E">
              <w:t>05.10.2024г.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ind w:right="-108"/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  <w:rPr>
                <w:bCs/>
                <w:color w:val="191919"/>
                <w:lang w:eastAsia="zh-CN"/>
              </w:rPr>
            </w:pPr>
            <w:r w:rsidRPr="00360214">
              <w:t>Концерт ко Дню учителя человека  с участием детской вокальной группы</w:t>
            </w:r>
            <w:proofErr w:type="gramStart"/>
            <w:r w:rsidRPr="00360214">
              <w:t xml:space="preserve">  ,</w:t>
            </w:r>
            <w:proofErr w:type="gramEnd"/>
            <w:r w:rsidRPr="00360214">
              <w:t xml:space="preserve"> детского ансамбля « </w:t>
            </w:r>
            <w:proofErr w:type="spellStart"/>
            <w:r w:rsidRPr="00360214">
              <w:t>Энэркэй</w:t>
            </w:r>
            <w:proofErr w:type="spellEnd"/>
            <w:r w:rsidRPr="00360214">
              <w:t>» и вокальной « Клуб любителей караоке».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B59BF" w:rsidRDefault="0061335F" w:rsidP="0061335F">
            <w:pPr>
              <w:tabs>
                <w:tab w:val="left" w:pos="2000"/>
              </w:tabs>
              <w:rPr>
                <w:color w:val="000000"/>
                <w:lang w:eastAsia="en-US"/>
              </w:rPr>
            </w:pPr>
            <w:r w:rsidRPr="003B59BF">
              <w:t>«</w:t>
            </w:r>
            <w:r>
              <w:t>Люди пожилые сердцем молодые</w:t>
            </w:r>
            <w:r w:rsidRPr="003B59BF">
              <w:t>» посиделки  с играми и шутками ко Дню пожилых.</w:t>
            </w:r>
          </w:p>
        </w:tc>
        <w:tc>
          <w:tcPr>
            <w:tcW w:w="1559" w:type="dxa"/>
            <w:shd w:val="clear" w:color="auto" w:fill="auto"/>
          </w:tcPr>
          <w:p w:rsidR="0061335F" w:rsidRPr="00822CD8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03.10.24г</w:t>
            </w:r>
            <w:r w:rsidRPr="00822CD8">
              <w:rPr>
                <w:lang w:eastAsia="en-US"/>
              </w:rPr>
              <w:t>.</w:t>
            </w:r>
          </w:p>
          <w:p w:rsidR="0061335F" w:rsidRPr="00822CD8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822CD8">
              <w:rPr>
                <w:lang w:eastAsia="en-US"/>
              </w:rPr>
              <w:t xml:space="preserve">16-00 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>
              <w:rPr>
                <w:color w:val="000000"/>
                <w:lang w:eastAsia="en-US"/>
              </w:rPr>
              <w:t>Праздничная программа, поздравления артистов, исполнения стихов. Танцевальный конкурс.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B59BF" w:rsidRDefault="0061335F" w:rsidP="0061335F">
            <w:pPr>
              <w:spacing w:before="100" w:beforeAutospacing="1" w:after="100" w:afterAutospacing="1"/>
            </w:pPr>
            <w:r w:rsidRPr="003B59BF">
              <w:t xml:space="preserve"> «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не </w:t>
            </w:r>
            <w:proofErr w:type="spellStart"/>
            <w:r>
              <w:t>звание,педагог</w:t>
            </w:r>
            <w:proofErr w:type="spellEnd"/>
            <w:r>
              <w:t xml:space="preserve"> призвание</w:t>
            </w:r>
            <w:r w:rsidRPr="003B59BF">
              <w:t>»- программа посвященная ко «Дню Учителя»</w:t>
            </w:r>
          </w:p>
        </w:tc>
        <w:tc>
          <w:tcPr>
            <w:tcW w:w="1559" w:type="dxa"/>
            <w:shd w:val="clear" w:color="auto" w:fill="auto"/>
          </w:tcPr>
          <w:p w:rsidR="0061335F" w:rsidRPr="00822CD8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09.10.24г</w:t>
            </w:r>
          </w:p>
          <w:p w:rsidR="0061335F" w:rsidRPr="00822CD8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822CD8">
              <w:rPr>
                <w:lang w:eastAsia="en-US"/>
              </w:rPr>
              <w:t xml:space="preserve">19-00 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Концерт ко Дню учителя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2000"/>
              </w:tabs>
              <w:jc w:val="center"/>
            </w:pPr>
            <w:r w:rsidRPr="00360214">
              <w:t>«Терроризм не имеет границ» - тематическая лекция</w:t>
            </w:r>
          </w:p>
        </w:tc>
        <w:tc>
          <w:tcPr>
            <w:tcW w:w="1559" w:type="dxa"/>
            <w:shd w:val="clear" w:color="auto" w:fill="auto"/>
          </w:tcPr>
          <w:p w:rsidR="0061335F" w:rsidRPr="00154B50" w:rsidRDefault="0061335F" w:rsidP="0061335F">
            <w:pPr>
              <w:jc w:val="center"/>
            </w:pPr>
            <w:r w:rsidRPr="00154B50">
              <w:t>02.09.23</w:t>
            </w:r>
          </w:p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Мельник А.Л.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Тематическая лекция для школьников по профилактике экстремизма и терроризма среди молодежи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2000"/>
              </w:tabs>
              <w:jc w:val="center"/>
            </w:pPr>
            <w:r w:rsidRPr="00360214">
              <w:t>«Музей учительского труда» - поздравление для учителей</w:t>
            </w:r>
          </w:p>
        </w:tc>
        <w:tc>
          <w:tcPr>
            <w:tcW w:w="1559" w:type="dxa"/>
            <w:shd w:val="clear" w:color="auto" w:fill="auto"/>
          </w:tcPr>
          <w:p w:rsidR="0061335F" w:rsidRPr="00154B50" w:rsidRDefault="0061335F" w:rsidP="0061335F">
            <w:pPr>
              <w:jc w:val="center"/>
            </w:pPr>
            <w:r w:rsidRPr="00154B50">
              <w:t>05.10.23</w:t>
            </w:r>
          </w:p>
          <w:p w:rsidR="0061335F" w:rsidRPr="00360214" w:rsidRDefault="0061335F" w:rsidP="0061335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Мельник А.Л.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Театрализованное представление, подготовленное школьниками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«Праздник кита – </w:t>
            </w:r>
            <w:proofErr w:type="spellStart"/>
            <w:r w:rsidRPr="00360214">
              <w:t>Полъа</w:t>
            </w:r>
            <w:proofErr w:type="spellEnd"/>
            <w:r w:rsidRPr="00360214">
              <w:t>»  – национальные виды спорта, тематическая программа</w:t>
            </w:r>
          </w:p>
        </w:tc>
        <w:tc>
          <w:tcPr>
            <w:tcW w:w="1559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12.10.2</w:t>
            </w:r>
            <w:r>
              <w:t>3</w:t>
            </w:r>
          </w:p>
          <w:p w:rsidR="0061335F" w:rsidRPr="00360214" w:rsidRDefault="0061335F" w:rsidP="0061335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Мельник А.Л.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Массовый праздник – концерт национальных коллективов, игровая программа, состязания по национальным видам спорта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616A84" w:rsidRDefault="0061335F" w:rsidP="0061335F">
            <w:pPr>
              <w:tabs>
                <w:tab w:val="left" w:pos="4575"/>
              </w:tabs>
              <w:spacing w:after="200"/>
              <w:rPr>
                <w:rFonts w:eastAsiaTheme="minorHAnsi"/>
                <w:lang w:eastAsia="en-US"/>
              </w:rPr>
            </w:pPr>
            <w:r w:rsidRPr="00616A84">
              <w:rPr>
                <w:rFonts w:eastAsiaTheme="minorHAnsi"/>
                <w:lang w:eastAsia="en-US"/>
              </w:rPr>
              <w:t xml:space="preserve">«Есть такая профессия - педагог» </w:t>
            </w:r>
          </w:p>
          <w:p w:rsidR="0061335F" w:rsidRPr="00616A84" w:rsidRDefault="0061335F" w:rsidP="0061335F">
            <w:pPr>
              <w:tabs>
                <w:tab w:val="left" w:pos="4575"/>
              </w:tabs>
              <w:spacing w:after="200"/>
              <w:rPr>
                <w:rFonts w:eastAsiaTheme="minorHAnsi"/>
              </w:rPr>
            </w:pPr>
            <w:r w:rsidRPr="00616A84">
              <w:rPr>
                <w:rFonts w:eastAsiaTheme="minorHAnsi"/>
                <w:lang w:eastAsia="en-US"/>
              </w:rPr>
              <w:lastRenderedPageBreak/>
              <w:t>концерт, посвященный Году педагога и наставника</w:t>
            </w:r>
          </w:p>
          <w:p w:rsidR="0061335F" w:rsidRPr="00360214" w:rsidRDefault="0061335F" w:rsidP="0061335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  <w:r w:rsidRPr="00360214">
              <w:lastRenderedPageBreak/>
              <w:t>04.10.2</w:t>
            </w:r>
            <w:r>
              <w:t>3</w:t>
            </w:r>
          </w:p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Нутэпэльмен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Арены А.Б.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8(42734)51117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Праздничная концертная программа с участием </w:t>
            </w:r>
            <w:r w:rsidRPr="00360214">
              <w:lastRenderedPageBreak/>
              <w:t>танцевальных групп «Солнышко» и «Радуга»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jc w:val="center"/>
              <w:rPr>
                <w:b/>
              </w:rPr>
            </w:pPr>
            <w:r w:rsidRPr="00360214">
              <w:rPr>
                <w:b/>
              </w:rPr>
              <w:t>ноябрь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73649F" w:rsidRDefault="0061335F" w:rsidP="0061335F">
            <w:pPr>
              <w:jc w:val="center"/>
            </w:pPr>
            <w:proofErr w:type="gramStart"/>
            <w:r>
              <w:t xml:space="preserve">«Едины и непобедимы!» - концертная программа, посвященная </w:t>
            </w:r>
            <w:r w:rsidRPr="0073649F">
              <w:t>Дню народного единства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1335F" w:rsidRDefault="0061335F" w:rsidP="0061335F">
            <w:pPr>
              <w:jc w:val="center"/>
            </w:pPr>
            <w:r>
              <w:t>04.11.24</w:t>
            </w:r>
          </w:p>
          <w:p w:rsidR="0061335F" w:rsidRDefault="0061335F" w:rsidP="0061335F">
            <w:pPr>
              <w:jc w:val="center"/>
            </w:pPr>
            <w:r>
              <w:t>15-00ч.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ЦД и НТ городского округа </w:t>
            </w:r>
            <w:proofErr w:type="spellStart"/>
            <w:r w:rsidRPr="00360214">
              <w:t>Эгвекинот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Концертная программа, посвященная Дню народного единства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jc w:val="center"/>
              <w:rPr>
                <w:bCs/>
                <w:color w:val="000000"/>
              </w:rPr>
            </w:pPr>
            <w:r w:rsidRPr="00360214">
              <w:t>«Когда мы едины, мы непобедимы!». День народного единства.</w:t>
            </w:r>
          </w:p>
        </w:tc>
        <w:tc>
          <w:tcPr>
            <w:tcW w:w="1559" w:type="dxa"/>
            <w:shd w:val="clear" w:color="auto" w:fill="auto"/>
          </w:tcPr>
          <w:p w:rsidR="00416F8C" w:rsidRPr="00416F8C" w:rsidRDefault="00416F8C" w:rsidP="00416F8C">
            <w:pPr>
              <w:spacing w:after="200" w:line="276" w:lineRule="auto"/>
            </w:pPr>
            <w:r w:rsidRPr="00416F8C">
              <w:t>04.11.2024</w:t>
            </w:r>
          </w:p>
          <w:p w:rsidR="0061335F" w:rsidRPr="00360214" w:rsidRDefault="00416F8C" w:rsidP="00416F8C">
            <w:pPr>
              <w:tabs>
                <w:tab w:val="left" w:pos="4575"/>
              </w:tabs>
              <w:jc w:val="center"/>
            </w:pPr>
            <w:r w:rsidRPr="00416F8C">
              <w:t>15-00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Новиков Ю.Н.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Поздравление жителей села с праздником праздничная программа с участием коллективов «</w:t>
            </w:r>
            <w:proofErr w:type="spellStart"/>
            <w:r w:rsidRPr="00360214">
              <w:t>Рыркы</w:t>
            </w:r>
            <w:proofErr w:type="spellEnd"/>
            <w:r w:rsidRPr="00360214">
              <w:t>», «Черные косички». Выступление главы, Игры, викторины вручение призов.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«Мама – Ангел на земле!» - концертная программа</w:t>
            </w:r>
            <w:proofErr w:type="gramStart"/>
            <w:r w:rsidRPr="00360214">
              <w:t xml:space="preserve"> 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1335F" w:rsidRPr="00360214" w:rsidRDefault="0061335F" w:rsidP="0061335F">
            <w:pPr>
              <w:spacing w:after="200"/>
            </w:pPr>
            <w:r w:rsidRPr="00360214">
              <w:t>25.11. 23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Новиков Ю.Н.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61335F" w:rsidRPr="00B5570B" w:rsidRDefault="0061335F" w:rsidP="0061335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B5570B">
              <w:rPr>
                <w:bCs/>
                <w:iCs/>
                <w:color w:val="333333"/>
                <w:lang w:eastAsia="zh-CN"/>
              </w:rPr>
              <w:t>«</w:t>
            </w:r>
            <w:hyperlink r:id="rId5" w:tgtFrame="_blank">
              <w:r w:rsidRPr="00B5570B">
                <w:rPr>
                  <w:rFonts w:eastAsia="Calibri"/>
                  <w:bCs/>
                  <w:iCs/>
                  <w:color w:val="333333"/>
                  <w:lang w:eastAsia="zh-CN"/>
                </w:rPr>
                <w:t>Под звон колоколов единство обрели!»</w:t>
              </w:r>
            </w:hyperlink>
            <w:r w:rsidRPr="00B5570B">
              <w:rPr>
                <w:bCs/>
                <w:color w:val="191919"/>
                <w:lang w:eastAsia="zh-CN"/>
              </w:rPr>
              <w:t xml:space="preserve"> -</w:t>
            </w:r>
          </w:p>
          <w:p w:rsidR="0061335F" w:rsidRPr="00360214" w:rsidRDefault="0061335F" w:rsidP="0061335F">
            <w:pPr>
              <w:suppressAutoHyphens/>
              <w:jc w:val="center"/>
            </w:pPr>
            <w:r w:rsidRPr="00360214">
              <w:rPr>
                <w:bCs/>
                <w:color w:val="191919"/>
                <w:lang w:eastAsia="zh-CN"/>
              </w:rPr>
              <w:t>концерт, посвящённый Дню народного единства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35F" w:rsidRPr="00360214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04.11. 2</w:t>
            </w:r>
            <w:r>
              <w:rPr>
                <w:bCs/>
                <w:color w:val="191919"/>
                <w:lang w:eastAsia="zh-CN"/>
              </w:rPr>
              <w:t>3</w:t>
            </w:r>
          </w:p>
          <w:p w:rsidR="0061335F" w:rsidRPr="00360214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color w:val="191919"/>
              </w:rPr>
            </w:pPr>
            <w:r w:rsidRPr="00360214">
              <w:rPr>
                <w:color w:val="191919"/>
              </w:rPr>
              <w:t xml:space="preserve">ОКП и ДД с. </w:t>
            </w:r>
            <w:proofErr w:type="spellStart"/>
            <w:r w:rsidRPr="00360214">
              <w:rPr>
                <w:color w:val="191919"/>
              </w:rPr>
              <w:t>Амгуэма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Кушнер Н.И.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 3458172</w:t>
            </w:r>
          </w:p>
        </w:tc>
        <w:tc>
          <w:tcPr>
            <w:tcW w:w="3685" w:type="dxa"/>
            <w:gridSpan w:val="2"/>
          </w:tcPr>
          <w:p w:rsidR="0061335F" w:rsidRPr="00B5570B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B5570B">
              <w:rPr>
                <w:bCs/>
                <w:color w:val="191919"/>
                <w:lang w:eastAsia="zh-CN"/>
              </w:rPr>
              <w:t>Праздничная концертная программа с участием творческих коллективов села,</w:t>
            </w:r>
          </w:p>
          <w:p w:rsidR="0061335F" w:rsidRPr="00B5570B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B5570B">
              <w:rPr>
                <w:bCs/>
                <w:color w:val="191919"/>
                <w:lang w:eastAsia="zh-CN"/>
              </w:rPr>
              <w:t xml:space="preserve">конкурс «Удивительная Россия» </w:t>
            </w:r>
          </w:p>
          <w:p w:rsidR="0061335F" w:rsidRPr="00360214" w:rsidRDefault="0061335F" w:rsidP="0061335F">
            <w:pPr>
              <w:jc w:val="center"/>
            </w:pPr>
            <w:r w:rsidRPr="00360214">
              <w:rPr>
                <w:bCs/>
                <w:color w:val="191919"/>
                <w:lang w:eastAsia="zh-CN"/>
              </w:rPr>
              <w:t>(в любом формате продемонстрировать, презентовать самые необычные традиции народов нашей необъятной страны)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r w:rsidRPr="00163CD8">
              <w:t>« Страна моя – моя Россия»</w:t>
            </w:r>
            <w:r>
              <w:t xml:space="preserve"> </w:t>
            </w:r>
            <w:r w:rsidRPr="00360214">
              <w:t>- концерт ко Дню народного единства.</w:t>
            </w:r>
          </w:p>
          <w:p w:rsidR="0061335F" w:rsidRPr="00360214" w:rsidRDefault="0061335F" w:rsidP="0061335F">
            <w:pPr>
              <w:ind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1335F" w:rsidRPr="00360214" w:rsidRDefault="0061335F" w:rsidP="0061335F">
            <w:pPr>
              <w:ind w:right="-108"/>
              <w:jc w:val="center"/>
            </w:pPr>
            <w:r>
              <w:t>0</w:t>
            </w:r>
            <w:r w:rsidRPr="00360214">
              <w:t>4.11.202</w:t>
            </w:r>
            <w:r>
              <w:t>4</w:t>
            </w:r>
            <w:r w:rsidRPr="00360214">
              <w:t>.</w:t>
            </w:r>
          </w:p>
          <w:p w:rsidR="0061335F" w:rsidRPr="00360214" w:rsidRDefault="0061335F" w:rsidP="0061335F">
            <w:pPr>
              <w:ind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ind w:right="-108"/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Праздничный концерт ко Дню народного единства с  участием народного ансамбля  « </w:t>
            </w:r>
            <w:proofErr w:type="spellStart"/>
            <w:r w:rsidRPr="00360214">
              <w:t>Ергын</w:t>
            </w:r>
            <w:proofErr w:type="spellEnd"/>
            <w:r w:rsidRPr="00360214">
              <w:t xml:space="preserve">», детского ансамбля « </w:t>
            </w:r>
            <w:proofErr w:type="spellStart"/>
            <w:r w:rsidRPr="00360214">
              <w:t>Энэркэй</w:t>
            </w:r>
            <w:proofErr w:type="spellEnd"/>
            <w:r w:rsidRPr="00360214">
              <w:t xml:space="preserve">», фольклорного коллектива «  </w:t>
            </w:r>
            <w:proofErr w:type="spellStart"/>
            <w:r w:rsidRPr="00360214">
              <w:t>Журавушка</w:t>
            </w:r>
            <w:proofErr w:type="spellEnd"/>
            <w:r w:rsidRPr="00360214">
              <w:t>»</w:t>
            </w:r>
            <w:proofErr w:type="gramStart"/>
            <w:r w:rsidRPr="00360214">
              <w:t xml:space="preserve"> ,</w:t>
            </w:r>
            <w:proofErr w:type="gramEnd"/>
            <w:r w:rsidRPr="00360214">
              <w:t xml:space="preserve"> танцевальной группы « Росинка» , вокальной « </w:t>
            </w:r>
            <w:r w:rsidRPr="00360214">
              <w:lastRenderedPageBreak/>
              <w:t>Клуб любителей караоке»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2000"/>
              </w:tabs>
              <w:jc w:val="center"/>
              <w:rPr>
                <w:color w:val="000000"/>
              </w:rPr>
            </w:pPr>
            <w:r>
              <w:t>«</w:t>
            </w:r>
            <w:proofErr w:type="gramStart"/>
            <w:r>
              <w:t>День</w:t>
            </w:r>
            <w:proofErr w:type="gramEnd"/>
            <w:r>
              <w:t xml:space="preserve"> который нас объединяет</w:t>
            </w:r>
            <w:r w:rsidRPr="003B59BF">
              <w:t>»-  развлекательная программа «Дню народного единства».</w:t>
            </w:r>
          </w:p>
        </w:tc>
        <w:tc>
          <w:tcPr>
            <w:tcW w:w="1559" w:type="dxa"/>
            <w:shd w:val="clear" w:color="auto" w:fill="auto"/>
          </w:tcPr>
          <w:p w:rsidR="0061335F" w:rsidRPr="00726B9A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726B9A">
              <w:rPr>
                <w:lang w:eastAsia="en-US"/>
              </w:rPr>
              <w:t>04.11.24г</w:t>
            </w:r>
          </w:p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726B9A">
              <w:rPr>
                <w:lang w:eastAsia="en-US"/>
              </w:rPr>
              <w:t>15-00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rPr>
                <w:color w:val="000000"/>
                <w:lang w:eastAsia="en-US"/>
              </w:rPr>
            </w:pPr>
            <w:r w:rsidRPr="00360214">
              <w:rPr>
                <w:color w:val="000000"/>
                <w:lang w:eastAsia="en-US"/>
              </w:rPr>
              <w:t xml:space="preserve">Концертная программа, </w:t>
            </w:r>
          </w:p>
          <w:p w:rsidR="0061335F" w:rsidRPr="00360214" w:rsidRDefault="0061335F" w:rsidP="0061335F">
            <w:pPr>
              <w:jc w:val="center"/>
            </w:pPr>
            <w:r w:rsidRPr="00360214">
              <w:rPr>
                <w:lang w:eastAsia="en-US"/>
              </w:rPr>
              <w:t>с участием коллектива ансамбля «</w:t>
            </w:r>
            <w:proofErr w:type="spellStart"/>
            <w:r w:rsidRPr="00360214">
              <w:rPr>
                <w:lang w:eastAsia="en-US"/>
              </w:rPr>
              <w:t>Киягнык</w:t>
            </w:r>
            <w:proofErr w:type="spellEnd"/>
            <w:r w:rsidRPr="00360214">
              <w:rPr>
                <w:lang w:eastAsia="en-US"/>
              </w:rPr>
              <w:t>», молодежная группа «</w:t>
            </w:r>
            <w:proofErr w:type="spellStart"/>
            <w:r w:rsidRPr="00360214">
              <w:rPr>
                <w:lang w:eastAsia="en-US"/>
              </w:rPr>
              <w:t>Сейшен</w:t>
            </w:r>
            <w:proofErr w:type="spellEnd"/>
            <w:r w:rsidRPr="00360214">
              <w:rPr>
                <w:lang w:eastAsia="en-US"/>
              </w:rPr>
              <w:t>», дети школьного возраста выступление сольных артистов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2000"/>
              </w:tabs>
              <w:jc w:val="center"/>
              <w:rPr>
                <w:color w:val="000000"/>
                <w:lang w:eastAsia="en-US"/>
              </w:rPr>
            </w:pPr>
            <w:r w:rsidRPr="00360214">
              <w:rPr>
                <w:color w:val="000000"/>
              </w:rPr>
              <w:t xml:space="preserve">Международный праздник «День </w:t>
            </w:r>
            <w:proofErr w:type="spellStart"/>
            <w:r w:rsidRPr="00360214">
              <w:rPr>
                <w:color w:val="000000"/>
              </w:rPr>
              <w:t>инуита</w:t>
            </w:r>
            <w:proofErr w:type="spellEnd"/>
            <w:r w:rsidRPr="00360214"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1335F" w:rsidRPr="00726B9A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726B9A">
              <w:rPr>
                <w:lang w:eastAsia="en-US"/>
              </w:rPr>
              <w:t>04.11.24г</w:t>
            </w:r>
          </w:p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726B9A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726B9A">
              <w:rPr>
                <w:lang w:eastAsia="en-US"/>
              </w:rPr>
              <w:t xml:space="preserve">-00 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Фольклорная национальная программа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«Вместе мы - Россия» - концерт, посвященный Дню народного единства</w:t>
            </w:r>
          </w:p>
        </w:tc>
        <w:tc>
          <w:tcPr>
            <w:tcW w:w="1559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04.11.2</w:t>
            </w:r>
            <w:r>
              <w:t>3</w:t>
            </w:r>
          </w:p>
          <w:p w:rsidR="0061335F" w:rsidRPr="00360214" w:rsidRDefault="0061335F" w:rsidP="0061335F">
            <w:pPr>
              <w:jc w:val="center"/>
              <w:rPr>
                <w:color w:val="C00000"/>
              </w:rPr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Мельник А.Л.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Концертная театрализованная  программа с участием группы «Пчелки», «Северное сияние», «</w:t>
            </w:r>
            <w:proofErr w:type="spellStart"/>
            <w:r w:rsidRPr="00360214">
              <w:t>Тэркыкымля</w:t>
            </w:r>
            <w:proofErr w:type="spellEnd"/>
            <w:r w:rsidRPr="00360214">
              <w:t>», выступление Главы, игровая и танцевальные программы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Мастер-класс по выполнению традиционной игровой куклы «</w:t>
            </w:r>
            <w:proofErr w:type="spellStart"/>
            <w:r w:rsidRPr="00360214">
              <w:t>Нухуко</w:t>
            </w:r>
            <w:proofErr w:type="spellEnd"/>
            <w:r w:rsidRPr="00360214">
              <w:t>»</w:t>
            </w:r>
          </w:p>
        </w:tc>
        <w:tc>
          <w:tcPr>
            <w:tcW w:w="1559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24.11.2</w:t>
            </w:r>
            <w:r>
              <w:t>3</w:t>
            </w:r>
          </w:p>
          <w:p w:rsidR="0061335F" w:rsidRPr="00360214" w:rsidRDefault="0061335F" w:rsidP="0061335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Мельник А.Л.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Мастер-класс по изготовлению предметов традиционного чукотского декоративно-прикладного искусства по методическим материала М.П. Павленко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spacing w:after="200"/>
              <w:rPr>
                <w:rFonts w:eastAsiaTheme="minorHAnsi"/>
              </w:rPr>
            </w:pPr>
            <w:r w:rsidRPr="00360214">
              <w:rPr>
                <w:rFonts w:eastAsiaTheme="minorHAnsi"/>
                <w:lang w:eastAsia="en-US"/>
              </w:rPr>
              <w:t>«За нами Россия…</w:t>
            </w:r>
            <w:r w:rsidRPr="00360214">
              <w:rPr>
                <w:rFonts w:eastAsiaTheme="minorHAnsi"/>
              </w:rPr>
              <w:t>» - праздник, посвященный Дню Народного единства</w:t>
            </w:r>
            <w:r w:rsidRPr="00360214"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  <w:r w:rsidRPr="00360214">
              <w:t>04.11.2</w:t>
            </w:r>
            <w:r>
              <w:t>3</w:t>
            </w:r>
          </w:p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  <w:r w:rsidRPr="00360214">
              <w:t>10.11.20</w:t>
            </w:r>
          </w:p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Нутэпэльмен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Арены А.Б.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8(42734)51117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Концертная программа, игры и конкурсы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jc w:val="center"/>
              <w:rPr>
                <w:b/>
              </w:rPr>
            </w:pPr>
            <w:r w:rsidRPr="00360214">
              <w:rPr>
                <w:b/>
              </w:rPr>
              <w:t>декабрь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F77530" w:rsidRDefault="0061335F" w:rsidP="0061335F">
            <w:pPr>
              <w:jc w:val="center"/>
            </w:pPr>
            <w:r>
              <w:t>«Сиянье северных просторов!» - концертная программа</w:t>
            </w:r>
          </w:p>
        </w:tc>
        <w:tc>
          <w:tcPr>
            <w:tcW w:w="1559" w:type="dxa"/>
            <w:shd w:val="clear" w:color="auto" w:fill="auto"/>
          </w:tcPr>
          <w:p w:rsidR="0061335F" w:rsidRPr="00F77530" w:rsidRDefault="0061335F" w:rsidP="0061335F">
            <w:pPr>
              <w:jc w:val="center"/>
            </w:pPr>
            <w:r>
              <w:t>14.12.24</w:t>
            </w:r>
          </w:p>
          <w:p w:rsidR="0061335F" w:rsidRPr="00F77530" w:rsidRDefault="0061335F" w:rsidP="0061335F">
            <w:pPr>
              <w:jc w:val="center"/>
            </w:pPr>
            <w:r w:rsidRPr="00F77530">
              <w:t>17-00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  <w:r w:rsidRPr="00360214">
              <w:t xml:space="preserve">ЦД и НТ городского округа </w:t>
            </w:r>
            <w:proofErr w:type="spellStart"/>
            <w:r w:rsidRPr="00360214">
              <w:t>Эгвекинот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 w:rsidRPr="00360214">
              <w:t>Тойкина</w:t>
            </w:r>
            <w:proofErr w:type="spellEnd"/>
            <w:r w:rsidRPr="00360214">
              <w:t xml:space="preserve"> Г.М.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8(427)3422653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Концертная программа, посвященная образованию ЧАО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Выставка ДПИ «</w:t>
            </w:r>
            <w:proofErr w:type="gramStart"/>
            <w:r w:rsidRPr="00360214">
              <w:t>Длинными полярными ночами</w:t>
            </w:r>
            <w:proofErr w:type="gramEnd"/>
            <w:r w:rsidRPr="00360214">
              <w:t>» Клуб «Полярная звезда»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«Сохраняя - возрождаем» (чукотские обряды и их значимость)</w:t>
            </w:r>
          </w:p>
        </w:tc>
        <w:tc>
          <w:tcPr>
            <w:tcW w:w="1559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  <w:r w:rsidRPr="00360214">
              <w:t>16.12.2</w:t>
            </w:r>
            <w:r>
              <w:t>3</w:t>
            </w:r>
          </w:p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ОКП и ДД с. </w:t>
            </w:r>
            <w:proofErr w:type="spellStart"/>
            <w:r w:rsidRPr="00360214">
              <w:t>Рыркайпий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Новиков Ю.Н.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8(427)3991714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Тематическая программа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61335F" w:rsidRPr="00360214" w:rsidRDefault="0061335F" w:rsidP="0061335F">
            <w:pPr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Праздник национальных культур «</w:t>
            </w:r>
            <w:proofErr w:type="spellStart"/>
            <w:r w:rsidRPr="00360214">
              <w:rPr>
                <w:bCs/>
                <w:color w:val="191919"/>
                <w:lang w:eastAsia="zh-CN"/>
              </w:rPr>
              <w:t>Камлейка</w:t>
            </w:r>
            <w:proofErr w:type="spellEnd"/>
            <w:r w:rsidRPr="00360214">
              <w:rPr>
                <w:bCs/>
                <w:color w:val="191919"/>
                <w:lang w:eastAsia="zh-CN"/>
              </w:rPr>
              <w:t>»,</w:t>
            </w:r>
          </w:p>
          <w:p w:rsidR="0061335F" w:rsidRPr="00360214" w:rsidRDefault="0061335F" w:rsidP="0061335F">
            <w:pPr>
              <w:suppressAutoHyphens/>
              <w:jc w:val="center"/>
              <w:rPr>
                <w:bCs/>
                <w:color w:val="191919"/>
                <w:highlight w:val="cyan"/>
                <w:lang w:eastAsia="zh-CN"/>
              </w:rPr>
            </w:pPr>
            <w:proofErr w:type="gramStart"/>
            <w:r w:rsidRPr="00360214">
              <w:rPr>
                <w:bCs/>
                <w:color w:val="191919"/>
                <w:lang w:eastAsia="zh-CN"/>
              </w:rPr>
              <w:t>посвящённый</w:t>
            </w:r>
            <w:proofErr w:type="gramEnd"/>
            <w:r w:rsidRPr="00360214">
              <w:rPr>
                <w:bCs/>
                <w:color w:val="191919"/>
                <w:lang w:eastAsia="zh-CN"/>
              </w:rPr>
              <w:t xml:space="preserve"> дню образования ЧАО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35F" w:rsidRPr="00360214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lang w:eastAsia="zh-CN"/>
              </w:rPr>
            </w:pPr>
            <w:r w:rsidRPr="00360214">
              <w:rPr>
                <w:bCs/>
                <w:color w:val="191919"/>
                <w:lang w:eastAsia="zh-CN"/>
              </w:rPr>
              <w:t>09.12. 2</w:t>
            </w:r>
            <w:r>
              <w:rPr>
                <w:bCs/>
                <w:color w:val="191919"/>
                <w:lang w:eastAsia="zh-CN"/>
              </w:rPr>
              <w:t>3</w:t>
            </w:r>
            <w:r w:rsidRPr="00360214">
              <w:rPr>
                <w:bCs/>
                <w:color w:val="191919"/>
                <w:lang w:eastAsia="zh-CN"/>
              </w:rPr>
              <w:t>.</w:t>
            </w:r>
          </w:p>
          <w:p w:rsidR="0061335F" w:rsidRPr="00360214" w:rsidRDefault="0061335F" w:rsidP="0061335F">
            <w:pPr>
              <w:tabs>
                <w:tab w:val="left" w:pos="4575"/>
              </w:tabs>
              <w:suppressAutoHyphens/>
              <w:jc w:val="center"/>
              <w:rPr>
                <w:bCs/>
                <w:color w:val="191919"/>
                <w:highlight w:val="cyan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color w:val="191919"/>
              </w:rPr>
            </w:pPr>
            <w:r w:rsidRPr="00360214">
              <w:rPr>
                <w:color w:val="191919"/>
              </w:rPr>
              <w:t xml:space="preserve">ОКП и ДД с. </w:t>
            </w:r>
            <w:proofErr w:type="spellStart"/>
            <w:r w:rsidRPr="00360214">
              <w:rPr>
                <w:color w:val="191919"/>
              </w:rPr>
              <w:t>Амгуэма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Кушнер Н.И.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 3458172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rPr>
                <w:bCs/>
                <w:color w:val="191919"/>
                <w:lang w:eastAsia="zh-CN"/>
              </w:rPr>
              <w:t>Праздник национальных культур, конкурс «Национальное блюдо» любой народности, проживающей на Чукотке, праздничная концертная программа с участием национальных ансамблей села,  выставка ДПИ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B74050" w:rsidRDefault="0061335F" w:rsidP="0061335F">
            <w:r w:rsidRPr="00163CD8">
              <w:t>« Мой край – это Чукотка!»</w:t>
            </w:r>
            <w:r>
              <w:t xml:space="preserve"> </w:t>
            </w:r>
            <w:r w:rsidRPr="00360214">
              <w:t>- концертная программа</w:t>
            </w:r>
            <w:r>
              <w:t>, выставка ДПИ</w:t>
            </w:r>
          </w:p>
          <w:p w:rsidR="0061335F" w:rsidRPr="00360214" w:rsidRDefault="0061335F" w:rsidP="0061335F">
            <w:pPr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61335F" w:rsidRPr="00360214" w:rsidRDefault="0061335F" w:rsidP="0061335F">
            <w:pPr>
              <w:ind w:right="-108"/>
              <w:jc w:val="center"/>
            </w:pPr>
            <w:r w:rsidRPr="00360214">
              <w:t>0</w:t>
            </w:r>
            <w:r>
              <w:t>7</w:t>
            </w:r>
            <w:r w:rsidRPr="00360214">
              <w:t>.12.202</w:t>
            </w:r>
            <w:r>
              <w:t>4</w:t>
            </w:r>
            <w:r w:rsidRPr="00360214">
              <w:t>.</w:t>
            </w:r>
          </w:p>
          <w:p w:rsidR="0061335F" w:rsidRPr="00360214" w:rsidRDefault="0061335F" w:rsidP="0061335F">
            <w:pPr>
              <w:ind w:right="-108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ind w:right="-108"/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B74050">
              <w:t xml:space="preserve">Праздничный концерт ко Дню образования ЧАО с  участием народного ансамбля  « </w:t>
            </w:r>
            <w:proofErr w:type="spellStart"/>
            <w:r w:rsidRPr="00B74050">
              <w:t>Ергын</w:t>
            </w:r>
            <w:proofErr w:type="spellEnd"/>
            <w:r w:rsidRPr="00B74050">
              <w:t xml:space="preserve">», детского ансамбля « </w:t>
            </w:r>
            <w:proofErr w:type="spellStart"/>
            <w:r w:rsidRPr="00B74050">
              <w:t>Энэркэй</w:t>
            </w:r>
            <w:proofErr w:type="spellEnd"/>
            <w:r w:rsidRPr="00B74050">
              <w:t xml:space="preserve">», фольклорного коллектива «  </w:t>
            </w:r>
            <w:proofErr w:type="spellStart"/>
            <w:r w:rsidRPr="00B74050">
              <w:t>Журавушка</w:t>
            </w:r>
            <w:proofErr w:type="spellEnd"/>
            <w:r w:rsidRPr="00B74050">
              <w:t>»</w:t>
            </w:r>
            <w:proofErr w:type="gramStart"/>
            <w:r w:rsidRPr="00B74050">
              <w:t xml:space="preserve"> ,</w:t>
            </w:r>
            <w:proofErr w:type="gramEnd"/>
            <w:r w:rsidRPr="00B74050">
              <w:t xml:space="preserve"> вокальной группы « Клуб любителей караоке».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«</w:t>
            </w:r>
            <w:proofErr w:type="spellStart"/>
            <w:r w:rsidRPr="00360214">
              <w:t>Гымнин</w:t>
            </w:r>
            <w:proofErr w:type="spellEnd"/>
            <w:r w:rsidRPr="00360214">
              <w:t xml:space="preserve"> </w:t>
            </w:r>
            <w:proofErr w:type="spellStart"/>
            <w:r w:rsidRPr="00360214">
              <w:t>Пэгытти</w:t>
            </w:r>
            <w:proofErr w:type="spellEnd"/>
            <w:r w:rsidRPr="00360214">
              <w:t>»</w:t>
            </w:r>
            <w:r>
              <w:t xml:space="preserve"> - концертная развлекательная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61335F" w:rsidRPr="00360214" w:rsidRDefault="0061335F" w:rsidP="0061335F">
            <w:pPr>
              <w:ind w:right="-108"/>
              <w:jc w:val="center"/>
            </w:pPr>
            <w:r w:rsidRPr="00360214">
              <w:t>2</w:t>
            </w:r>
            <w:r>
              <w:t>0</w:t>
            </w:r>
            <w:r w:rsidRPr="00360214">
              <w:t>.12.2</w:t>
            </w: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ind w:right="-108"/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Конергино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 w:rsidRPr="00360214">
              <w:t>Миненок</w:t>
            </w:r>
            <w:proofErr w:type="spellEnd"/>
            <w:r w:rsidRPr="00360214">
              <w:t xml:space="preserve"> Т.М.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8(427)3452141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 xml:space="preserve">Развлекательная программа к открытию чукотского Нового года с участием национального ансамбля « </w:t>
            </w:r>
            <w:proofErr w:type="spellStart"/>
            <w:r w:rsidRPr="00360214">
              <w:t>Ергын</w:t>
            </w:r>
            <w:proofErr w:type="spellEnd"/>
            <w:r w:rsidRPr="00360214">
              <w:t xml:space="preserve">» и детского ансамбля « </w:t>
            </w:r>
            <w:proofErr w:type="spellStart"/>
            <w:r w:rsidRPr="00360214">
              <w:t>Энэркэй</w:t>
            </w:r>
            <w:proofErr w:type="spellEnd"/>
            <w:r w:rsidRPr="00360214">
              <w:t>».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726B9A" w:rsidRDefault="0061335F" w:rsidP="0061335F">
            <w:pPr>
              <w:rPr>
                <w:color w:val="000000"/>
              </w:rPr>
            </w:pPr>
            <w:r w:rsidRPr="00726B9A">
              <w:rPr>
                <w:color w:val="000000"/>
              </w:rPr>
              <w:t>«Чукотка -  мы твои дети»- концертная программа, посвященная   дню Чукотки.</w:t>
            </w:r>
          </w:p>
          <w:p w:rsidR="0061335F" w:rsidRPr="00360214" w:rsidRDefault="0061335F" w:rsidP="0061335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1335F" w:rsidRPr="00726B9A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726B9A">
              <w:rPr>
                <w:lang w:eastAsia="en-US"/>
              </w:rPr>
              <w:t>07.12.24г</w:t>
            </w:r>
          </w:p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726B9A">
              <w:rPr>
                <w:lang w:eastAsia="en-US"/>
              </w:rPr>
              <w:t>15-00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rPr>
                <w:color w:val="000000"/>
              </w:rPr>
              <w:t>Концертная программа, с выступлением фольклорных коллективов «</w:t>
            </w:r>
            <w:proofErr w:type="spellStart"/>
            <w:r w:rsidRPr="00360214">
              <w:rPr>
                <w:color w:val="000000"/>
              </w:rPr>
              <w:t>Киягнык</w:t>
            </w:r>
            <w:proofErr w:type="spellEnd"/>
            <w:r w:rsidRPr="00360214">
              <w:rPr>
                <w:color w:val="000000"/>
              </w:rPr>
              <w:t>», «</w:t>
            </w:r>
            <w:proofErr w:type="spellStart"/>
            <w:r w:rsidRPr="00360214">
              <w:rPr>
                <w:color w:val="000000"/>
              </w:rPr>
              <w:t>Авсынахак</w:t>
            </w:r>
            <w:proofErr w:type="spellEnd"/>
            <w:r w:rsidRPr="00360214">
              <w:rPr>
                <w:color w:val="000000"/>
              </w:rPr>
              <w:t xml:space="preserve">, </w:t>
            </w:r>
            <w:r w:rsidRPr="00360214">
              <w:rPr>
                <w:lang w:eastAsia="en-US"/>
              </w:rPr>
              <w:t>выступление сольных артистов.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jc w:val="center"/>
              <w:rPr>
                <w:color w:val="000000"/>
              </w:rPr>
            </w:pPr>
            <w:r w:rsidRPr="00360214">
              <w:rPr>
                <w:color w:val="000000"/>
              </w:rPr>
              <w:t>Праздник кита «</w:t>
            </w:r>
            <w:proofErr w:type="spellStart"/>
            <w:r w:rsidRPr="00360214">
              <w:rPr>
                <w:color w:val="000000"/>
              </w:rPr>
              <w:t>Польа</w:t>
            </w:r>
            <w:proofErr w:type="spellEnd"/>
            <w:r w:rsidRPr="00360214">
              <w:rPr>
                <w:color w:val="000000"/>
              </w:rPr>
              <w:t>» - национальный фольклорный праздник</w:t>
            </w:r>
          </w:p>
        </w:tc>
        <w:tc>
          <w:tcPr>
            <w:tcW w:w="1559" w:type="dxa"/>
            <w:shd w:val="clear" w:color="auto" w:fill="auto"/>
          </w:tcPr>
          <w:p w:rsidR="0061335F" w:rsidRPr="00726B9A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726B9A">
              <w:rPr>
                <w:lang w:eastAsia="en-US"/>
              </w:rPr>
              <w:t>07.12.24г</w:t>
            </w:r>
          </w:p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726B9A">
              <w:rPr>
                <w:lang w:eastAsia="en-US"/>
              </w:rPr>
              <w:t>-00</w:t>
            </w: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rPr>
                <w:lang w:eastAsia="en-US"/>
              </w:rPr>
              <w:t xml:space="preserve">СКП и ДД с. </w:t>
            </w:r>
            <w:proofErr w:type="spellStart"/>
            <w:r w:rsidRPr="00360214">
              <w:rPr>
                <w:lang w:eastAsia="en-US"/>
              </w:rPr>
              <w:t>Уэлькаль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proofErr w:type="spellStart"/>
            <w:r>
              <w:t>Кипутка</w:t>
            </w:r>
            <w:proofErr w:type="spellEnd"/>
            <w:r>
              <w:t xml:space="preserve"> В.Г.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8(427)3453346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rPr>
                <w:color w:val="000000"/>
              </w:rPr>
              <w:t>Национальный фольклорный праздник</w:t>
            </w:r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Праздничный вечер, посвященный дню образования ЧАО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«Пою тебя Чукотка» - национальные танцы, песни, игры</w:t>
            </w:r>
          </w:p>
        </w:tc>
        <w:tc>
          <w:tcPr>
            <w:tcW w:w="1559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09.12.2</w:t>
            </w:r>
            <w:r>
              <w:t>3</w:t>
            </w:r>
          </w:p>
          <w:p w:rsidR="0061335F" w:rsidRPr="00360214" w:rsidRDefault="0061335F" w:rsidP="0061335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  <w:rPr>
                <w:lang w:eastAsia="en-US"/>
              </w:rPr>
            </w:pPr>
            <w:r w:rsidRPr="00360214">
              <w:t xml:space="preserve">СКП и ДД с. </w:t>
            </w:r>
            <w:proofErr w:type="spellStart"/>
            <w:r w:rsidRPr="00360214">
              <w:t>Ванкарем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Мельник А.Л.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8(42734)61334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Торжественная концертная  программа, с участием группы «</w:t>
            </w:r>
            <w:proofErr w:type="spellStart"/>
            <w:r w:rsidRPr="00360214">
              <w:t>Тэркыкимля</w:t>
            </w:r>
            <w:proofErr w:type="spellEnd"/>
            <w:r w:rsidRPr="00360214">
              <w:t xml:space="preserve">», конкурсы стихотворений и горловое пение. Выступление старейшин Главы администрации село </w:t>
            </w:r>
            <w:proofErr w:type="spellStart"/>
            <w:r w:rsidRPr="00360214">
              <w:t>Ванкарем</w:t>
            </w:r>
            <w:proofErr w:type="spellEnd"/>
          </w:p>
        </w:tc>
      </w:tr>
      <w:tr w:rsidR="0061335F" w:rsidRPr="00360214" w:rsidTr="00A227E2">
        <w:trPr>
          <w:trHeight w:val="422"/>
        </w:trPr>
        <w:tc>
          <w:tcPr>
            <w:tcW w:w="602" w:type="dxa"/>
            <w:shd w:val="clear" w:color="auto" w:fill="auto"/>
            <w:vAlign w:val="center"/>
          </w:tcPr>
          <w:p w:rsidR="0061335F" w:rsidRPr="00360214" w:rsidRDefault="0061335F" w:rsidP="0061335F">
            <w:pPr>
              <w:jc w:val="center"/>
            </w:pPr>
          </w:p>
        </w:tc>
        <w:tc>
          <w:tcPr>
            <w:tcW w:w="4893" w:type="dxa"/>
            <w:shd w:val="clear" w:color="auto" w:fill="auto"/>
          </w:tcPr>
          <w:p w:rsidR="0061335F" w:rsidRPr="00360214" w:rsidRDefault="0061335F" w:rsidP="0061335F">
            <w:pPr>
              <w:spacing w:after="200"/>
              <w:rPr>
                <w:rFonts w:eastAsiaTheme="minorHAnsi"/>
                <w:lang w:eastAsia="en-US"/>
              </w:rPr>
            </w:pPr>
            <w:r w:rsidRPr="00360214">
              <w:rPr>
                <w:rFonts w:eastAsiaTheme="minorHAnsi"/>
                <w:lang w:eastAsia="en-US"/>
              </w:rPr>
              <w:t>«Пою, тебе Чукотка!» - праздник посвященный дню Чукотки</w:t>
            </w:r>
          </w:p>
        </w:tc>
        <w:tc>
          <w:tcPr>
            <w:tcW w:w="1559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  <w:r w:rsidRPr="00360214">
              <w:t>09.12.2</w:t>
            </w:r>
            <w:r>
              <w:t>3</w:t>
            </w:r>
          </w:p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1335F" w:rsidRPr="00360214" w:rsidRDefault="0061335F" w:rsidP="0061335F">
            <w:pPr>
              <w:tabs>
                <w:tab w:val="left" w:pos="4575"/>
              </w:tabs>
              <w:jc w:val="center"/>
            </w:pPr>
            <w:r w:rsidRPr="00360214">
              <w:t xml:space="preserve">СКП и ДД с. </w:t>
            </w:r>
            <w:proofErr w:type="spellStart"/>
            <w:r w:rsidRPr="00360214">
              <w:t>Нутэпэльмен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1335F" w:rsidRPr="00360214" w:rsidRDefault="0061335F" w:rsidP="0061335F">
            <w:pPr>
              <w:jc w:val="center"/>
            </w:pPr>
            <w:r w:rsidRPr="00360214">
              <w:t>Арены А.Б.</w:t>
            </w:r>
          </w:p>
          <w:p w:rsidR="0061335F" w:rsidRPr="00360214" w:rsidRDefault="0061335F" w:rsidP="0061335F">
            <w:pPr>
              <w:jc w:val="center"/>
            </w:pPr>
            <w:r w:rsidRPr="00360214">
              <w:t>8(42734)51117</w:t>
            </w:r>
          </w:p>
        </w:tc>
        <w:tc>
          <w:tcPr>
            <w:tcW w:w="3685" w:type="dxa"/>
            <w:gridSpan w:val="2"/>
          </w:tcPr>
          <w:p w:rsidR="0061335F" w:rsidRPr="00360214" w:rsidRDefault="0061335F" w:rsidP="0061335F">
            <w:pPr>
              <w:jc w:val="center"/>
            </w:pPr>
            <w:r w:rsidRPr="00360214">
              <w:t>Культурно-развлекательная программа на День Чукотки</w:t>
            </w:r>
          </w:p>
        </w:tc>
      </w:tr>
    </w:tbl>
    <w:p w:rsidR="001542CF" w:rsidRPr="00360214" w:rsidRDefault="001542CF" w:rsidP="00360214">
      <w:pPr>
        <w:jc w:val="center"/>
      </w:pPr>
    </w:p>
    <w:p w:rsidR="001542CF" w:rsidRPr="00360214" w:rsidRDefault="001542CF" w:rsidP="00360214">
      <w:pPr>
        <w:jc w:val="center"/>
      </w:pPr>
    </w:p>
    <w:sectPr w:rsidR="001542CF" w:rsidRPr="00360214" w:rsidSect="001542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8E"/>
    <w:rsid w:val="0002018B"/>
    <w:rsid w:val="000949BB"/>
    <w:rsid w:val="001475A0"/>
    <w:rsid w:val="001542CF"/>
    <w:rsid w:val="00154B50"/>
    <w:rsid w:val="00163CD8"/>
    <w:rsid w:val="00164503"/>
    <w:rsid w:val="00230160"/>
    <w:rsid w:val="002A0A23"/>
    <w:rsid w:val="00326917"/>
    <w:rsid w:val="0035329E"/>
    <w:rsid w:val="00360214"/>
    <w:rsid w:val="003B7707"/>
    <w:rsid w:val="003D20E1"/>
    <w:rsid w:val="00414494"/>
    <w:rsid w:val="00416F8C"/>
    <w:rsid w:val="004D601B"/>
    <w:rsid w:val="00597556"/>
    <w:rsid w:val="005A0A77"/>
    <w:rsid w:val="005B56F3"/>
    <w:rsid w:val="005C69C7"/>
    <w:rsid w:val="005C7C43"/>
    <w:rsid w:val="0061335F"/>
    <w:rsid w:val="00616A84"/>
    <w:rsid w:val="00616D8E"/>
    <w:rsid w:val="006C3132"/>
    <w:rsid w:val="00726B9A"/>
    <w:rsid w:val="007318C1"/>
    <w:rsid w:val="00735D9C"/>
    <w:rsid w:val="00741FB1"/>
    <w:rsid w:val="00755A38"/>
    <w:rsid w:val="00791CB8"/>
    <w:rsid w:val="00794384"/>
    <w:rsid w:val="007B30B4"/>
    <w:rsid w:val="007E30F4"/>
    <w:rsid w:val="00845778"/>
    <w:rsid w:val="00871356"/>
    <w:rsid w:val="008B5B96"/>
    <w:rsid w:val="008D08AB"/>
    <w:rsid w:val="008D791E"/>
    <w:rsid w:val="00922032"/>
    <w:rsid w:val="00953E8A"/>
    <w:rsid w:val="009B4235"/>
    <w:rsid w:val="009E237A"/>
    <w:rsid w:val="00A2273F"/>
    <w:rsid w:val="00A227E2"/>
    <w:rsid w:val="00A32186"/>
    <w:rsid w:val="00A812C9"/>
    <w:rsid w:val="00AC10E5"/>
    <w:rsid w:val="00B00EBD"/>
    <w:rsid w:val="00B33534"/>
    <w:rsid w:val="00B5461E"/>
    <w:rsid w:val="00B54E07"/>
    <w:rsid w:val="00B5570B"/>
    <w:rsid w:val="00B62380"/>
    <w:rsid w:val="00B74050"/>
    <w:rsid w:val="00C12080"/>
    <w:rsid w:val="00C90EC6"/>
    <w:rsid w:val="00CC5FEB"/>
    <w:rsid w:val="00CE2AF6"/>
    <w:rsid w:val="00D0136C"/>
    <w:rsid w:val="00D25090"/>
    <w:rsid w:val="00DE63C1"/>
    <w:rsid w:val="00E40E18"/>
    <w:rsid w:val="00E5697E"/>
    <w:rsid w:val="00EB2B8A"/>
    <w:rsid w:val="00ED01CF"/>
    <w:rsid w:val="00F37169"/>
    <w:rsid w:val="00F55B9E"/>
    <w:rsid w:val="00F97F02"/>
    <w:rsid w:val="00FD1110"/>
    <w:rsid w:val="00FD4116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154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1542CF"/>
    <w:pPr>
      <w:tabs>
        <w:tab w:val="center" w:pos="4677"/>
        <w:tab w:val="right" w:pos="9355"/>
      </w:tabs>
    </w:pPr>
  </w:style>
  <w:style w:type="character" w:customStyle="1" w:styleId="-">
    <w:name w:val="Интернет-ссылка"/>
    <w:rsid w:val="00791CB8"/>
    <w:rPr>
      <w:rFonts w:ascii="Times New Roman" w:eastAsia="Times New Roman" w:hAnsi="Times New Roman"/>
      <w:color w:val="000080"/>
      <w:u w:val="single"/>
    </w:rPr>
  </w:style>
  <w:style w:type="paragraph" w:styleId="a5">
    <w:name w:val="No Spacing"/>
    <w:uiPriority w:val="1"/>
    <w:qFormat/>
    <w:rsid w:val="0079438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79438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154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1542CF"/>
    <w:pPr>
      <w:tabs>
        <w:tab w:val="center" w:pos="4677"/>
        <w:tab w:val="right" w:pos="9355"/>
      </w:tabs>
    </w:pPr>
  </w:style>
  <w:style w:type="character" w:customStyle="1" w:styleId="-">
    <w:name w:val="Интернет-ссылка"/>
    <w:rsid w:val="00791CB8"/>
    <w:rPr>
      <w:rFonts w:ascii="Times New Roman" w:eastAsia="Times New Roman" w:hAnsi="Times New Roman"/>
      <w:color w:val="000080"/>
      <w:u w:val="single"/>
    </w:rPr>
  </w:style>
  <w:style w:type="paragraph" w:styleId="a5">
    <w:name w:val="No Spacing"/>
    <w:uiPriority w:val="1"/>
    <w:qFormat/>
    <w:rsid w:val="00794384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79438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t-talant.org/publikacii/18232-beseda-drughnyy-narod--krepkaya-dergh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2021-12-10T02:02:00Z</dcterms:created>
  <dcterms:modified xsi:type="dcterms:W3CDTF">2023-11-14T02:55:00Z</dcterms:modified>
</cp:coreProperties>
</file>