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ED" w:rsidRDefault="00C209ED" w:rsidP="007C3057">
      <w:pPr>
        <w:suppressAutoHyphens/>
        <w:rPr>
          <w:rFonts w:ascii="Times New Roman" w:eastAsia="Times New Roman" w:hAnsi="Times New Roman"/>
          <w:b/>
          <w:lang w:eastAsia="zh-CN"/>
        </w:rPr>
      </w:pPr>
    </w:p>
    <w:p w:rsidR="00D549CA" w:rsidRDefault="00D549CA" w:rsidP="00FC0237">
      <w:pPr>
        <w:suppressAutoHyphens/>
        <w:jc w:val="center"/>
        <w:rPr>
          <w:rFonts w:ascii="Times New Roman" w:eastAsia="Times New Roman" w:hAnsi="Times New Roman"/>
          <w:b/>
          <w:lang w:eastAsia="zh-CN"/>
        </w:rPr>
      </w:pPr>
    </w:p>
    <w:p w:rsidR="00D549CA" w:rsidRDefault="00D549CA" w:rsidP="00FC0237">
      <w:pPr>
        <w:suppressAutoHyphens/>
        <w:jc w:val="center"/>
        <w:rPr>
          <w:rFonts w:ascii="Times New Roman" w:eastAsia="Times New Roman" w:hAnsi="Times New Roman"/>
          <w:b/>
          <w:lang w:eastAsia="zh-CN"/>
        </w:rPr>
      </w:pPr>
    </w:p>
    <w:p w:rsidR="00427B55" w:rsidRPr="00427B55" w:rsidRDefault="00427B55" w:rsidP="00427B55">
      <w:pPr>
        <w:jc w:val="right"/>
        <w:rPr>
          <w:rFonts w:ascii="Times New Roman" w:eastAsia="Times New Roman" w:hAnsi="Times New Roman"/>
          <w:lang w:eastAsia="ru-RU"/>
        </w:rPr>
      </w:pPr>
      <w:r w:rsidRPr="00427B55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Приложение № </w:t>
      </w:r>
      <w:r>
        <w:rPr>
          <w:rFonts w:ascii="Times New Roman" w:eastAsia="Times New Roman" w:hAnsi="Times New Roman"/>
          <w:lang w:eastAsia="ru-RU"/>
        </w:rPr>
        <w:t>2</w:t>
      </w:r>
    </w:p>
    <w:p w:rsidR="00427B55" w:rsidRPr="00427B55" w:rsidRDefault="00427B55" w:rsidP="00427B55">
      <w:pPr>
        <w:jc w:val="right"/>
        <w:rPr>
          <w:rFonts w:ascii="Times New Roman" w:eastAsia="Times New Roman" w:hAnsi="Times New Roman"/>
          <w:lang w:eastAsia="ru-RU"/>
        </w:rPr>
      </w:pPr>
      <w:r w:rsidRPr="00427B55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к приказу МАУК «ЦД и НТ  городского округа Эгвекинот»</w:t>
      </w:r>
    </w:p>
    <w:p w:rsidR="00427B55" w:rsidRPr="00427B55" w:rsidRDefault="00427B55" w:rsidP="00427B55">
      <w:pPr>
        <w:jc w:val="right"/>
        <w:rPr>
          <w:rFonts w:ascii="Times New Roman" w:eastAsia="Times New Roman" w:hAnsi="Times New Roman"/>
          <w:lang w:eastAsia="ru-RU"/>
        </w:rPr>
      </w:pPr>
      <w:r w:rsidRPr="00427B55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от 22.12.2023г.  №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27B55">
        <w:rPr>
          <w:rFonts w:ascii="Times New Roman" w:eastAsia="Times New Roman" w:hAnsi="Times New Roman"/>
          <w:lang w:eastAsia="ru-RU"/>
        </w:rPr>
        <w:t>126-од</w:t>
      </w:r>
    </w:p>
    <w:p w:rsidR="00427B55" w:rsidRPr="00427B55" w:rsidRDefault="00427B55" w:rsidP="00427B55">
      <w:pPr>
        <w:jc w:val="right"/>
        <w:rPr>
          <w:rFonts w:ascii="Times New Roman" w:eastAsia="Times New Roman" w:hAnsi="Times New Roman"/>
          <w:lang w:eastAsia="ru-RU"/>
        </w:rPr>
      </w:pPr>
    </w:p>
    <w:p w:rsidR="00FC0237" w:rsidRPr="00FC0237" w:rsidRDefault="00FC0237" w:rsidP="007C3057">
      <w:pPr>
        <w:tabs>
          <w:tab w:val="left" w:pos="9923"/>
          <w:tab w:val="left" w:pos="10065"/>
        </w:tabs>
        <w:suppressAutoHyphens/>
        <w:jc w:val="center"/>
        <w:rPr>
          <w:rFonts w:ascii="Times New Roman" w:eastAsia="Times New Roman" w:hAnsi="Times New Roman"/>
          <w:b/>
          <w:bCs/>
          <w:color w:val="191919"/>
          <w:lang w:eastAsia="zh-CN"/>
        </w:rPr>
      </w:pPr>
    </w:p>
    <w:p w:rsidR="00FC0237" w:rsidRPr="00FC0237" w:rsidRDefault="00FC0237" w:rsidP="00FC0237">
      <w:pPr>
        <w:suppressAutoHyphens/>
        <w:jc w:val="right"/>
        <w:rPr>
          <w:rFonts w:ascii="Times New Roman" w:eastAsia="Times New Roman" w:hAnsi="Times New Roman"/>
          <w:b/>
          <w:bCs/>
          <w:color w:val="191919"/>
          <w:lang w:eastAsia="zh-CN"/>
        </w:rPr>
      </w:pPr>
    </w:p>
    <w:p w:rsidR="00FC0237" w:rsidRPr="00FC0237" w:rsidRDefault="00FC0237" w:rsidP="00FC0237">
      <w:pPr>
        <w:suppressAutoHyphens/>
        <w:jc w:val="center"/>
        <w:rPr>
          <w:rFonts w:ascii="Times New Roman" w:eastAsia="Times New Roman" w:hAnsi="Times New Roman"/>
          <w:b/>
          <w:bCs/>
          <w:color w:val="191919"/>
          <w:lang w:eastAsia="zh-CN"/>
        </w:rPr>
      </w:pPr>
      <w:r w:rsidRPr="00FC0237">
        <w:rPr>
          <w:rFonts w:ascii="Times New Roman" w:eastAsia="Times New Roman" w:hAnsi="Times New Roman"/>
          <w:b/>
          <w:bCs/>
          <w:color w:val="191919"/>
          <w:lang w:eastAsia="zh-CN"/>
        </w:rPr>
        <w:t>Календарный план культурно-массовых мероприятий</w:t>
      </w:r>
    </w:p>
    <w:p w:rsidR="00FC0237" w:rsidRPr="00FC0237" w:rsidRDefault="00FC0237" w:rsidP="00FC0237">
      <w:pPr>
        <w:suppressAutoHyphens/>
        <w:jc w:val="center"/>
        <w:rPr>
          <w:rFonts w:ascii="Times New Roman" w:eastAsia="Times New Roman" w:hAnsi="Times New Roman"/>
          <w:b/>
          <w:bCs/>
          <w:color w:val="191919"/>
          <w:lang w:eastAsia="zh-CN"/>
        </w:rPr>
      </w:pPr>
      <w:r w:rsidRPr="00FC0237">
        <w:rPr>
          <w:rFonts w:ascii="Times New Roman" w:eastAsia="Times New Roman" w:hAnsi="Times New Roman"/>
          <w:b/>
          <w:bCs/>
          <w:color w:val="191919"/>
          <w:lang w:eastAsia="zh-CN"/>
        </w:rPr>
        <w:t xml:space="preserve">отдела культурно-просветительской и досуговой деятельности </w:t>
      </w:r>
      <w:proofErr w:type="spellStart"/>
      <w:r w:rsidRPr="00FC0237">
        <w:rPr>
          <w:rFonts w:ascii="Times New Roman" w:eastAsia="Times New Roman" w:hAnsi="Times New Roman"/>
          <w:b/>
          <w:bCs/>
          <w:color w:val="191919"/>
          <w:lang w:eastAsia="zh-CN"/>
        </w:rPr>
        <w:t>с</w:t>
      </w:r>
      <w:proofErr w:type="gramStart"/>
      <w:r w:rsidRPr="00FC0237">
        <w:rPr>
          <w:rFonts w:ascii="Times New Roman" w:eastAsia="Times New Roman" w:hAnsi="Times New Roman"/>
          <w:b/>
          <w:bCs/>
          <w:color w:val="191919"/>
          <w:lang w:eastAsia="zh-CN"/>
        </w:rPr>
        <w:t>.А</w:t>
      </w:r>
      <w:proofErr w:type="gramEnd"/>
      <w:r w:rsidRPr="00FC0237">
        <w:rPr>
          <w:rFonts w:ascii="Times New Roman" w:eastAsia="Times New Roman" w:hAnsi="Times New Roman"/>
          <w:b/>
          <w:bCs/>
          <w:color w:val="191919"/>
          <w:lang w:eastAsia="zh-CN"/>
        </w:rPr>
        <w:t>мгуэмы</w:t>
      </w:r>
      <w:proofErr w:type="spellEnd"/>
    </w:p>
    <w:p w:rsidR="00FC0237" w:rsidRPr="00FC0237" w:rsidRDefault="00FC0237" w:rsidP="00FC0237">
      <w:pPr>
        <w:suppressAutoHyphens/>
        <w:jc w:val="center"/>
        <w:rPr>
          <w:rFonts w:ascii="Times New Roman" w:eastAsia="Times New Roman" w:hAnsi="Times New Roman"/>
          <w:b/>
          <w:bCs/>
          <w:color w:val="191919"/>
          <w:lang w:eastAsia="zh-CN"/>
        </w:rPr>
      </w:pPr>
      <w:r w:rsidRPr="00FC0237">
        <w:rPr>
          <w:rFonts w:ascii="Times New Roman" w:eastAsia="Times New Roman" w:hAnsi="Times New Roman"/>
          <w:b/>
          <w:bCs/>
          <w:color w:val="191919"/>
          <w:lang w:eastAsia="zh-CN"/>
        </w:rPr>
        <w:t>на 202</w:t>
      </w:r>
      <w:r w:rsidR="00485A14">
        <w:rPr>
          <w:rFonts w:ascii="Times New Roman" w:eastAsia="Times New Roman" w:hAnsi="Times New Roman"/>
          <w:b/>
          <w:bCs/>
          <w:color w:val="191919"/>
          <w:lang w:eastAsia="zh-CN"/>
        </w:rPr>
        <w:t>4</w:t>
      </w:r>
      <w:r w:rsidRPr="00FC0237">
        <w:rPr>
          <w:rFonts w:ascii="Times New Roman" w:eastAsia="Times New Roman" w:hAnsi="Times New Roman"/>
          <w:b/>
          <w:bCs/>
          <w:color w:val="191919"/>
          <w:lang w:eastAsia="zh-CN"/>
        </w:rPr>
        <w:t xml:space="preserve"> год</w:t>
      </w:r>
    </w:p>
    <w:p w:rsidR="00FC0237" w:rsidRPr="00FC0237" w:rsidRDefault="00FC0237" w:rsidP="00FC0237">
      <w:pPr>
        <w:suppressAutoHyphens/>
        <w:jc w:val="center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zh-CN"/>
        </w:rPr>
      </w:pPr>
    </w:p>
    <w:tbl>
      <w:tblPr>
        <w:tblW w:w="5120" w:type="pct"/>
        <w:tblInd w:w="-118" w:type="dxa"/>
        <w:tblLayout w:type="fixed"/>
        <w:tblLook w:val="0000" w:firstRow="0" w:lastRow="0" w:firstColumn="0" w:lastColumn="0" w:noHBand="0" w:noVBand="0"/>
      </w:tblPr>
      <w:tblGrid>
        <w:gridCol w:w="916"/>
        <w:gridCol w:w="1229"/>
        <w:gridCol w:w="3184"/>
        <w:gridCol w:w="2872"/>
        <w:gridCol w:w="1700"/>
        <w:gridCol w:w="2126"/>
        <w:gridCol w:w="2268"/>
        <w:gridCol w:w="1136"/>
      </w:tblGrid>
      <w:tr w:rsidR="00FC0237" w:rsidRPr="00FC0237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237" w:rsidRPr="00FC0237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191919"/>
                <w:lang w:eastAsia="zh-CN"/>
              </w:rPr>
            </w:pPr>
            <w:r w:rsidRPr="00FC0237">
              <w:rPr>
                <w:rFonts w:ascii="Times New Roman" w:eastAsia="Times New Roman" w:hAnsi="Times New Roman"/>
                <w:b/>
                <w:bCs/>
                <w:color w:val="191919"/>
                <w:lang w:eastAsia="zh-CN"/>
              </w:rPr>
              <w:t>№</w:t>
            </w:r>
          </w:p>
          <w:p w:rsidR="00FC0237" w:rsidRPr="00FC0237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191919"/>
                <w:lang w:eastAsia="zh-CN"/>
              </w:rPr>
            </w:pPr>
            <w:r w:rsidRPr="00FC0237">
              <w:rPr>
                <w:rFonts w:ascii="Times New Roman" w:eastAsia="Times New Roman" w:hAnsi="Times New Roman"/>
                <w:b/>
                <w:bCs/>
                <w:color w:val="191919"/>
                <w:lang w:eastAsia="zh-CN"/>
              </w:rPr>
              <w:t>п/п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237" w:rsidRPr="00FC0237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191919"/>
                <w:lang w:eastAsia="zh-CN"/>
              </w:rPr>
            </w:pPr>
            <w:r w:rsidRPr="00FC0237">
              <w:rPr>
                <w:rFonts w:ascii="Times New Roman" w:eastAsia="Times New Roman" w:hAnsi="Times New Roman"/>
                <w:b/>
                <w:bCs/>
                <w:color w:val="191919"/>
                <w:lang w:eastAsia="zh-CN"/>
              </w:rPr>
              <w:t>Наименование мероприятий</w:t>
            </w:r>
          </w:p>
          <w:p w:rsidR="00FC0237" w:rsidRPr="00FC0237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191919"/>
                <w:lang w:eastAsia="zh-CN"/>
              </w:rPr>
            </w:pPr>
          </w:p>
          <w:p w:rsidR="00FC0237" w:rsidRPr="00FC0237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191919"/>
                <w:lang w:eastAsia="zh-CN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237" w:rsidRPr="00FC0237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191919"/>
                <w:lang w:eastAsia="zh-CN"/>
              </w:rPr>
            </w:pPr>
            <w:r w:rsidRPr="00FC0237">
              <w:rPr>
                <w:rFonts w:ascii="Times New Roman" w:eastAsia="Times New Roman" w:hAnsi="Times New Roman"/>
                <w:b/>
                <w:bCs/>
                <w:color w:val="191919"/>
                <w:lang w:eastAsia="zh-CN"/>
              </w:rPr>
              <w:t>Краткое описание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237" w:rsidRPr="00FC0237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191919"/>
                <w:lang w:eastAsia="zh-CN"/>
              </w:rPr>
            </w:pPr>
            <w:r w:rsidRPr="00FC0237">
              <w:rPr>
                <w:rFonts w:ascii="Times New Roman" w:eastAsia="Times New Roman" w:hAnsi="Times New Roman"/>
                <w:b/>
                <w:bCs/>
                <w:color w:val="191919"/>
                <w:lang w:eastAsia="zh-CN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237" w:rsidRPr="00FC0237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191919"/>
                <w:lang w:eastAsia="zh-CN"/>
              </w:rPr>
            </w:pPr>
            <w:r w:rsidRPr="00FC0237">
              <w:rPr>
                <w:rFonts w:ascii="Times New Roman" w:eastAsia="Times New Roman" w:hAnsi="Times New Roman"/>
                <w:b/>
                <w:bCs/>
                <w:color w:val="191919"/>
                <w:lang w:eastAsia="zh-CN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237" w:rsidRPr="00FC0237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191919"/>
                <w:lang w:eastAsia="zh-CN"/>
              </w:rPr>
            </w:pPr>
            <w:r w:rsidRPr="00FC0237">
              <w:rPr>
                <w:rFonts w:ascii="Times New Roman" w:eastAsia="Times New Roman" w:hAnsi="Times New Roman"/>
                <w:b/>
                <w:bCs/>
                <w:color w:val="191919"/>
                <w:lang w:eastAsia="zh-CN"/>
              </w:rPr>
              <w:t>Ответственные за проведение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37" w:rsidRPr="00FC0237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191919"/>
                <w:lang w:eastAsia="zh-CN"/>
              </w:rPr>
            </w:pPr>
            <w:r w:rsidRPr="00FC0237">
              <w:rPr>
                <w:rFonts w:ascii="Times New Roman" w:eastAsia="Times New Roman" w:hAnsi="Times New Roman"/>
                <w:b/>
                <w:bCs/>
                <w:color w:val="191919"/>
                <w:lang w:eastAsia="zh-CN"/>
              </w:rPr>
              <w:t xml:space="preserve">Сумма </w:t>
            </w:r>
          </w:p>
        </w:tc>
      </w:tr>
      <w:tr w:rsidR="00FC0237" w:rsidRPr="00FC0237" w:rsidTr="00775723"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237" w:rsidRPr="00FC0237" w:rsidRDefault="00FC0237" w:rsidP="00FC023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i/>
                <w:color w:val="191919"/>
                <w:sz w:val="28"/>
                <w:szCs w:val="28"/>
                <w:lang w:eastAsia="zh-CN"/>
              </w:rPr>
            </w:pPr>
          </w:p>
        </w:tc>
        <w:tc>
          <w:tcPr>
            <w:tcW w:w="13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37" w:rsidRPr="005E3C2D" w:rsidRDefault="00FC0237" w:rsidP="00FC023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sz w:val="28"/>
                <w:szCs w:val="28"/>
                <w:highlight w:val="yellow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sz w:val="28"/>
                <w:szCs w:val="28"/>
                <w:lang w:eastAsia="zh-CN"/>
              </w:rPr>
              <w:t>ЯНВАРЬ</w:t>
            </w:r>
          </w:p>
        </w:tc>
      </w:tr>
      <w:tr w:rsidR="00FC0237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B3A" w:rsidRPr="005E3C2D" w:rsidRDefault="001B2B3A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lang w:eastAsia="zh-CN"/>
              </w:rPr>
              <w:t>«</w:t>
            </w:r>
            <w:r w:rsidR="00DE2FC6" w:rsidRPr="005E3C2D">
              <w:rPr>
                <w:rFonts w:ascii="Times New Roman" w:eastAsia="Times New Roman" w:hAnsi="Times New Roman"/>
                <w:bCs/>
                <w:lang w:eastAsia="zh-CN"/>
              </w:rPr>
              <w:t>Веселых масок карнавал</w:t>
            </w:r>
            <w:r w:rsidRPr="005E3C2D">
              <w:rPr>
                <w:rFonts w:ascii="Times New Roman" w:eastAsia="Times New Roman" w:hAnsi="Times New Roman"/>
                <w:bCs/>
                <w:lang w:eastAsia="zh-CN"/>
              </w:rPr>
              <w:t xml:space="preserve">» </w:t>
            </w:r>
          </w:p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lang w:eastAsia="zh-CN"/>
              </w:rPr>
              <w:t>Новогодний бал</w:t>
            </w:r>
          </w:p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9A8" w:rsidRPr="005E3C2D" w:rsidRDefault="001B2B3A" w:rsidP="004B39A8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lang w:eastAsia="zh-CN"/>
              </w:rPr>
              <w:t xml:space="preserve">Театрализованная </w:t>
            </w:r>
            <w:r w:rsidR="00DE3505" w:rsidRPr="005E3C2D">
              <w:rPr>
                <w:rFonts w:ascii="Times New Roman" w:eastAsia="Times New Roman" w:hAnsi="Times New Roman"/>
                <w:bCs/>
                <w:lang w:eastAsia="zh-CN"/>
              </w:rPr>
              <w:t>р</w:t>
            </w:r>
            <w:r w:rsidR="00FC0237" w:rsidRPr="005E3C2D">
              <w:rPr>
                <w:rFonts w:ascii="Times New Roman" w:eastAsia="Times New Roman" w:hAnsi="Times New Roman"/>
                <w:bCs/>
                <w:lang w:eastAsia="zh-CN"/>
              </w:rPr>
              <w:t>азвлекательная  программа, награждение победителей конкурса снежных скуль</w:t>
            </w:r>
            <w:r w:rsidR="00136ACE" w:rsidRPr="005E3C2D">
              <w:rPr>
                <w:rFonts w:ascii="Times New Roman" w:eastAsia="Times New Roman" w:hAnsi="Times New Roman"/>
                <w:bCs/>
                <w:lang w:eastAsia="zh-CN"/>
              </w:rPr>
              <w:t xml:space="preserve">птур «Символ года»,  </w:t>
            </w:r>
          </w:p>
          <w:p w:rsidR="00FC0237" w:rsidRPr="005E3C2D" w:rsidRDefault="00FC0237" w:rsidP="004B39A8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lang w:eastAsia="zh-CN"/>
              </w:rPr>
              <w:t>диско - марафон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CA207B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lang w:eastAsia="zh-CN"/>
              </w:rPr>
              <w:t>01.01.2024</w:t>
            </w:r>
            <w:r w:rsidR="00FC0237" w:rsidRPr="005E3C2D">
              <w:rPr>
                <w:rFonts w:ascii="Times New Roman" w:eastAsia="Times New Roman" w:hAnsi="Times New Roman"/>
                <w:bCs/>
                <w:lang w:eastAsia="zh-CN"/>
              </w:rPr>
              <w:t>г.</w:t>
            </w:r>
          </w:p>
          <w:p w:rsidR="00FC0237" w:rsidRPr="005E3C2D" w:rsidRDefault="00FC0237" w:rsidP="0063582E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lang w:eastAsia="zh-CN"/>
              </w:rPr>
              <w:t>0</w:t>
            </w:r>
            <w:r w:rsidR="00485A14" w:rsidRPr="005E3C2D">
              <w:rPr>
                <w:rFonts w:ascii="Times New Roman" w:eastAsia="Times New Roman" w:hAnsi="Times New Roman"/>
                <w:bCs/>
                <w:lang w:eastAsia="zh-CN"/>
              </w:rPr>
              <w:t>1</w:t>
            </w:r>
            <w:r w:rsidRPr="005E3C2D">
              <w:rPr>
                <w:rFonts w:ascii="Times New Roman" w:eastAsia="Times New Roman" w:hAnsi="Times New Roman"/>
                <w:bCs/>
                <w:lang w:eastAsia="zh-CN"/>
              </w:rPr>
              <w:t>-</w:t>
            </w:r>
            <w:r w:rsidR="0063582E" w:rsidRPr="005E3C2D">
              <w:rPr>
                <w:rFonts w:ascii="Times New Roman" w:eastAsia="Times New Roman" w:hAnsi="Times New Roman"/>
                <w:bCs/>
                <w:lang w:eastAsia="zh-CN"/>
              </w:rPr>
              <w:t>3</w:t>
            </w:r>
            <w:r w:rsidRPr="005E3C2D">
              <w:rPr>
                <w:rFonts w:ascii="Times New Roman" w:eastAsia="Times New Roman" w:hAnsi="Times New Roman"/>
                <w:bCs/>
                <w:lang w:eastAsia="zh-CN"/>
              </w:rPr>
              <w:t>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lang w:eastAsia="zh-CN"/>
              </w:rPr>
              <w:t>зрительный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lang w:eastAsia="zh-CN"/>
              </w:rPr>
              <w:t>Кушнер Н.И.</w:t>
            </w:r>
          </w:p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lang w:eastAsia="zh-CN"/>
              </w:rPr>
              <w:t xml:space="preserve"> Н.А.</w:t>
            </w:r>
          </w:p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37" w:rsidRPr="005E3C2D" w:rsidRDefault="00FC0237" w:rsidP="00FC023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FF0000"/>
                <w:lang w:eastAsia="zh-CN"/>
              </w:rPr>
            </w:pPr>
          </w:p>
          <w:p w:rsidR="001B2B3A" w:rsidRPr="005E3C2D" w:rsidRDefault="001B2B3A" w:rsidP="00136AC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  <w:p w:rsidR="00FC0237" w:rsidRPr="005E3C2D" w:rsidRDefault="00FC0237" w:rsidP="00136AC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lang w:eastAsia="zh-CN"/>
              </w:rPr>
              <w:t>1</w:t>
            </w:r>
            <w:r w:rsidR="00035223" w:rsidRPr="005E3C2D">
              <w:rPr>
                <w:rFonts w:ascii="Times New Roman" w:eastAsia="Times New Roman" w:hAnsi="Times New Roman"/>
                <w:bCs/>
                <w:lang w:eastAsia="zh-CN"/>
              </w:rPr>
              <w:t>5</w:t>
            </w:r>
            <w:r w:rsidRPr="005E3C2D">
              <w:rPr>
                <w:rFonts w:ascii="Times New Roman" w:eastAsia="Times New Roman" w:hAnsi="Times New Roman"/>
                <w:bCs/>
                <w:lang w:eastAsia="zh-CN"/>
              </w:rPr>
              <w:t>000</w:t>
            </w:r>
          </w:p>
        </w:tc>
      </w:tr>
      <w:tr w:rsidR="00FC0237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00157E" w:rsidP="0000157E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«Новый год в кругу друзей» - </w:t>
            </w:r>
          </w:p>
          <w:p w:rsidR="0000157E" w:rsidRPr="005E3C2D" w:rsidRDefault="0000157E" w:rsidP="0000157E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утренник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237" w:rsidRPr="005E3C2D" w:rsidRDefault="0000157E" w:rsidP="0000157E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Театрализованная игровая программа для  детей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8F417D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0</w:t>
            </w:r>
            <w:r w:rsidR="00FF5D62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</w:t>
            </w:r>
            <w:r w:rsidR="00CA207B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.01.2024</w:t>
            </w:r>
            <w:r w:rsidR="00FC0237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г.</w:t>
            </w:r>
          </w:p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16-00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зрительный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  <w:p w:rsidR="00FC0237" w:rsidRPr="005E3C2D" w:rsidRDefault="001950C1" w:rsidP="00205885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А</w:t>
            </w:r>
            <w:r w:rsidR="00FC0237"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.</w:t>
            </w:r>
            <w:r w:rsidR="00205885"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В</w:t>
            </w:r>
            <w:r w:rsidR="00FC0237"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.</w:t>
            </w:r>
          </w:p>
          <w:p w:rsidR="0063582E" w:rsidRPr="005E3C2D" w:rsidRDefault="0063582E" w:rsidP="00205885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237" w:rsidRPr="00AD6872" w:rsidRDefault="005E3C2D" w:rsidP="005E3C2D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AD6872">
              <w:rPr>
                <w:rFonts w:ascii="Times New Roman" w:eastAsia="Times New Roman" w:hAnsi="Times New Roman"/>
                <w:bCs/>
                <w:lang w:eastAsia="zh-CN"/>
              </w:rPr>
              <w:t>17000</w:t>
            </w:r>
          </w:p>
        </w:tc>
      </w:tr>
      <w:tr w:rsidR="00FC0237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3.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B3A" w:rsidRPr="005E3C2D" w:rsidRDefault="001B2B3A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«И снова седая ночь»</w:t>
            </w:r>
          </w:p>
          <w:p w:rsidR="00FC0237" w:rsidRPr="005E3C2D" w:rsidRDefault="001B2B3A" w:rsidP="001B2B3A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д</w:t>
            </w:r>
            <w:r w:rsidR="000A7839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искотека</w:t>
            </w:r>
            <w:r w:rsidR="0063582E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 80-х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237" w:rsidRPr="005E3C2D" w:rsidRDefault="001B2B3A" w:rsidP="008F417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Т</w:t>
            </w:r>
            <w:r w:rsidR="004B4AFF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анцевальная программа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1950C1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0</w:t>
            </w:r>
            <w:r w:rsidR="00FF5D62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3</w:t>
            </w:r>
            <w:r w:rsidR="00CA207B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.01.2024</w:t>
            </w:r>
            <w:r w:rsidR="00FC0237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г.</w:t>
            </w:r>
          </w:p>
          <w:p w:rsidR="00FC0237" w:rsidRPr="005E3C2D" w:rsidRDefault="004B4AFF" w:rsidP="004B4AFF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20</w:t>
            </w:r>
            <w:r w:rsidR="00FC0237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зрительный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  <w:p w:rsidR="00035223" w:rsidRPr="005E3C2D" w:rsidRDefault="00035223" w:rsidP="00FC0237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237" w:rsidRPr="005E3C2D" w:rsidRDefault="00FC0237" w:rsidP="00FC023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FF0000"/>
                <w:lang w:eastAsia="zh-CN"/>
              </w:rPr>
            </w:pPr>
          </w:p>
        </w:tc>
      </w:tr>
      <w:tr w:rsidR="00FC0237" w:rsidRPr="005E3C2D" w:rsidTr="00775723">
        <w:trPr>
          <w:trHeight w:val="50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4.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765334" w:rsidP="00FC0237">
            <w:pPr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«Ночь накануне рождества</w:t>
            </w:r>
            <w:r w:rsidR="00FC0237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» -</w:t>
            </w:r>
          </w:p>
          <w:p w:rsidR="00FC0237" w:rsidRPr="005E3C2D" w:rsidRDefault="00FC0237" w:rsidP="00FC0237">
            <w:pPr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рождественский вечер</w:t>
            </w:r>
          </w:p>
          <w:p w:rsidR="00FC0237" w:rsidRPr="005E3C2D" w:rsidRDefault="00FC0237" w:rsidP="00FC0237">
            <w:pPr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237" w:rsidRPr="005E3C2D" w:rsidRDefault="008F417D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Театрализованная</w:t>
            </w:r>
            <w:r w:rsidR="00FC0237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 развлекательная программа</w:t>
            </w:r>
          </w:p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06.01.202</w:t>
            </w:r>
            <w:r w:rsidR="00CA207B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4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г.</w:t>
            </w:r>
          </w:p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20-00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зрительный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8F417D" w:rsidP="008F417D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А.В</w:t>
            </w:r>
            <w:r w:rsidR="00FC0237"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.</w:t>
            </w:r>
          </w:p>
          <w:p w:rsidR="00225067" w:rsidRPr="005E3C2D" w:rsidRDefault="00225067" w:rsidP="008F417D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  <w:p w:rsidR="004E5828" w:rsidRPr="005E3C2D" w:rsidRDefault="004E5828" w:rsidP="008F417D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237" w:rsidRPr="005E3C2D" w:rsidRDefault="00136ACE" w:rsidP="00136AC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10000</w:t>
            </w:r>
          </w:p>
        </w:tc>
        <w:bookmarkStart w:id="0" w:name="_GoBack"/>
        <w:bookmarkEnd w:id="0"/>
      </w:tr>
      <w:tr w:rsidR="006E0E8D" w:rsidRPr="005E3C2D" w:rsidTr="00775723">
        <w:trPr>
          <w:trHeight w:val="50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E8D" w:rsidRPr="005E3C2D" w:rsidRDefault="00DE3505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5.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E8D" w:rsidRPr="005E3C2D" w:rsidRDefault="006E0E8D" w:rsidP="00FC0237">
            <w:pPr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«Танцы со снежинкой» - </w:t>
            </w:r>
            <w:proofErr w:type="spellStart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детскотека</w:t>
            </w:r>
            <w:proofErr w:type="spellEnd"/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E8D" w:rsidRPr="005E3C2D" w:rsidRDefault="001B2B3A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Развлекательная, танцевальная  программа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E8D" w:rsidRPr="005E3C2D" w:rsidRDefault="001B2B3A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12.01.2024г.</w:t>
            </w:r>
          </w:p>
          <w:p w:rsidR="001B2B3A" w:rsidRPr="005E3C2D" w:rsidRDefault="001B2B3A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19-00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E8D" w:rsidRPr="005E3C2D" w:rsidRDefault="001B2B3A" w:rsidP="00FC0237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зрительный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E8D" w:rsidRPr="005E3C2D" w:rsidRDefault="001B2B3A" w:rsidP="008F417D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  <w:p w:rsidR="001B2B3A" w:rsidRPr="005E3C2D" w:rsidRDefault="001B2B3A" w:rsidP="008F417D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8D" w:rsidRPr="005E3C2D" w:rsidRDefault="006E0E8D" w:rsidP="00136AC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FC0237" w:rsidRPr="005E3C2D" w:rsidTr="00775723">
        <w:trPr>
          <w:trHeight w:val="50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505" w:rsidRPr="005E3C2D" w:rsidRDefault="00DE3505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FC0237" w:rsidRPr="005E3C2D" w:rsidRDefault="00DE3505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6.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505" w:rsidRPr="005E3C2D" w:rsidRDefault="001950C1" w:rsidP="00CD3F4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Клуб старейшин </w:t>
            </w:r>
            <w:proofErr w:type="spellStart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Омваа</w:t>
            </w:r>
            <w:r w:rsidR="00205885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н</w:t>
            </w:r>
            <w:proofErr w:type="spellEnd"/>
          </w:p>
          <w:p w:rsidR="00CD3F4E" w:rsidRPr="005E3C2D" w:rsidRDefault="00CD3F4E" w:rsidP="00CD3F4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«Наследники традиций»</w:t>
            </w:r>
          </w:p>
          <w:p w:rsidR="00CD3F4E" w:rsidRPr="005E3C2D" w:rsidRDefault="00CD3F4E" w:rsidP="00CD3F4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237" w:rsidRPr="005E3C2D" w:rsidRDefault="00326EE8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Презентация «Наследие </w:t>
            </w:r>
            <w:proofErr w:type="spellStart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Амгуэмы</w:t>
            </w:r>
            <w:proofErr w:type="spellEnd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»,</w:t>
            </w:r>
          </w:p>
          <w:p w:rsidR="00326EE8" w:rsidRPr="005E3C2D" w:rsidRDefault="00326EE8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конкурсная прог</w:t>
            </w:r>
            <w:r w:rsidR="00EF108D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рамма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8F417D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13</w:t>
            </w:r>
            <w:r w:rsidR="00FC0237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.01.202</w:t>
            </w:r>
            <w:r w:rsidR="00CA207B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4</w:t>
            </w:r>
            <w:r w:rsidR="00FC0237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г.</w:t>
            </w:r>
          </w:p>
          <w:p w:rsidR="00FC0237" w:rsidRPr="005E3C2D" w:rsidRDefault="00ED5C5F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19</w:t>
            </w:r>
            <w:r w:rsidR="00FC0237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4E5828" w:rsidP="00FC0237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А.В.</w:t>
            </w:r>
          </w:p>
          <w:p w:rsidR="00FC0237" w:rsidRPr="005E3C2D" w:rsidRDefault="00035223" w:rsidP="00FC0237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237" w:rsidRPr="005E3C2D" w:rsidRDefault="00136ACE" w:rsidP="00FC023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5000</w:t>
            </w:r>
          </w:p>
        </w:tc>
      </w:tr>
      <w:tr w:rsidR="00FC0237" w:rsidRPr="005E3C2D" w:rsidTr="00775723">
        <w:trPr>
          <w:trHeight w:val="49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FC0237" w:rsidRPr="005E3C2D" w:rsidRDefault="00DE3505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7</w:t>
            </w:r>
            <w:r w:rsidR="00FC0237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lang w:eastAsia="zh-CN"/>
              </w:rPr>
              <w:t xml:space="preserve"> «»</w:t>
            </w:r>
          </w:p>
          <w:p w:rsidR="00FC0237" w:rsidRPr="005E3C2D" w:rsidRDefault="001B2B3A" w:rsidP="001B2B3A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мероприятие</w:t>
            </w:r>
            <w:r w:rsidR="00EF108D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, посвященное</w:t>
            </w:r>
            <w:r w:rsidR="00FC0237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 Году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…</w:t>
            </w:r>
            <w:r w:rsidR="00EF108D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………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CA207B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19.01.2024</w:t>
            </w:r>
            <w:r w:rsidR="00FC0237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г.</w:t>
            </w:r>
          </w:p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19-00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237" w:rsidRPr="005E3C2D" w:rsidRDefault="00FC0237" w:rsidP="00FC023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FC0237" w:rsidRPr="005E3C2D" w:rsidTr="00775723">
        <w:trPr>
          <w:trHeight w:val="557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237" w:rsidRPr="005E3C2D" w:rsidRDefault="00FF5D62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lang w:eastAsia="zh-CN"/>
              </w:rPr>
              <w:t>8.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FC0237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Дискотека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237" w:rsidRPr="005E3C2D" w:rsidRDefault="00FF5D62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Т</w:t>
            </w:r>
            <w:r w:rsidR="00FC0237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анцевальная программа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8F417D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20</w:t>
            </w:r>
            <w:r w:rsidR="00CA207B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.01.2024</w:t>
            </w:r>
            <w:r w:rsidR="00FC0237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г.</w:t>
            </w:r>
          </w:p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20-00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1950C1" w:rsidP="00FC0237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FC0237" w:rsidP="001950C1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237" w:rsidRPr="005E3C2D" w:rsidRDefault="00FC0237" w:rsidP="00FC023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765334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C2D" w:rsidRPr="005E3C2D" w:rsidRDefault="005E3C2D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5E3C2D" w:rsidRPr="005E3C2D" w:rsidRDefault="005E3C2D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765334" w:rsidRPr="005E3C2D" w:rsidRDefault="00FF5D62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9.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334" w:rsidRPr="005E3C2D" w:rsidRDefault="00765334" w:rsidP="00765334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«</w:t>
            </w:r>
            <w:proofErr w:type="spellStart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Тиркыкэмэт</w:t>
            </w:r>
            <w:proofErr w:type="spellEnd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» -</w:t>
            </w:r>
            <w:r w:rsidRPr="005E3C2D">
              <w:rPr>
                <w:rFonts w:ascii="Times New Roman" w:eastAsia="Calibri" w:hAnsi="Times New Roman"/>
              </w:rPr>
              <w:t xml:space="preserve"> н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ациональный фольклорный праздник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334" w:rsidRPr="005E3C2D" w:rsidRDefault="00035223" w:rsidP="00765334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О</w:t>
            </w:r>
            <w:r w:rsidR="00765334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бряд благодарения с участием ансамблей «</w:t>
            </w:r>
            <w:proofErr w:type="spellStart"/>
            <w:r w:rsidR="00765334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Рэтылян</w:t>
            </w:r>
            <w:proofErr w:type="spellEnd"/>
            <w:r w:rsidR="00765334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» и «</w:t>
            </w:r>
            <w:proofErr w:type="spellStart"/>
            <w:r w:rsidR="00765334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Пэгытти</w:t>
            </w:r>
            <w:proofErr w:type="spellEnd"/>
            <w:r w:rsidR="00765334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»,</w:t>
            </w:r>
            <w:r w:rsidR="008A768E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 конкурс </w:t>
            </w:r>
            <w:r w:rsidR="00765334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 «Солнечная лепёшка»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334" w:rsidRPr="005E3C2D" w:rsidRDefault="00CA207B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26.01.2024</w:t>
            </w:r>
            <w:r w:rsidR="00765334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г.</w:t>
            </w:r>
          </w:p>
          <w:p w:rsidR="00765334" w:rsidRPr="005E3C2D" w:rsidRDefault="00765334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19-30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334" w:rsidRPr="005E3C2D" w:rsidRDefault="00765334" w:rsidP="00FC0237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зрительный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334" w:rsidRPr="005E3C2D" w:rsidRDefault="00765334" w:rsidP="00FC0237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А.В.</w:t>
            </w:r>
          </w:p>
          <w:p w:rsidR="00765334" w:rsidRPr="005E3C2D" w:rsidRDefault="00765334" w:rsidP="00FC0237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  <w:p w:rsidR="00765334" w:rsidRPr="005E3C2D" w:rsidRDefault="00765334" w:rsidP="00FC0237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334" w:rsidRPr="005E3C2D" w:rsidRDefault="00136ACE" w:rsidP="00FC023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12000</w:t>
            </w:r>
          </w:p>
        </w:tc>
      </w:tr>
      <w:tr w:rsidR="00FC0237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FC0237" w:rsidRPr="005E3C2D" w:rsidRDefault="00FF5D62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10.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796FCF" w:rsidP="00E15F68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ab/>
              <w:t xml:space="preserve">«Мужество и стойкость Ленинграда» - </w:t>
            </w:r>
            <w:r w:rsidR="00E15F68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80-летие полного освобождения города Ленинграда от блокады</w:t>
            </w:r>
            <w:r w:rsidR="00A02A19" w:rsidRPr="005E3C2D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237" w:rsidRPr="005E3C2D" w:rsidRDefault="00E15F68" w:rsidP="00AF0474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Тематическая программа с участием </w:t>
            </w:r>
            <w:r w:rsidR="00AF0474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 актёров кружка «Художественное слово», п</w:t>
            </w:r>
            <w:r w:rsidR="00796FCF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оказ художественного фильма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  <w:r w:rsidR="00796FCF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</w:t>
            </w:r>
            <w:r w:rsidR="00EF108D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7</w:t>
            </w:r>
            <w:r w:rsidR="00CA207B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.01.2024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г.</w:t>
            </w:r>
          </w:p>
          <w:p w:rsidR="00FC0237" w:rsidRPr="005E3C2D" w:rsidRDefault="00FC0237" w:rsidP="00E15F68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</w:t>
            </w:r>
            <w:r w:rsidR="00E15F68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6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237" w:rsidRPr="005E3C2D" w:rsidRDefault="00FC0237" w:rsidP="00FC023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FC0237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C2D" w:rsidRPr="005E3C2D" w:rsidRDefault="005E3C2D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FC0237" w:rsidRPr="005E3C2D" w:rsidRDefault="00FF5D62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11</w:t>
            </w:r>
            <w:r w:rsidR="005E3C2D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FC0237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Дискотека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237" w:rsidRPr="005E3C2D" w:rsidRDefault="00FC0237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танцевальная программа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8F417D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27</w:t>
            </w:r>
            <w:r w:rsidR="00CA207B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.01.2024</w:t>
            </w:r>
            <w:r w:rsidR="00FC0237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г.</w:t>
            </w:r>
          </w:p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20-00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FF5D62" w:rsidP="00EF108D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  <w:p w:rsidR="00FF5D62" w:rsidRPr="005E3C2D" w:rsidRDefault="00FF5D62" w:rsidP="00EF108D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А.В.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237" w:rsidRPr="005E3C2D" w:rsidRDefault="00FC0237" w:rsidP="00FC023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FC0237" w:rsidRPr="005E3C2D" w:rsidTr="00775723"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237" w:rsidRPr="005E3C2D" w:rsidRDefault="00FC0237" w:rsidP="00FC023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  <w:tc>
          <w:tcPr>
            <w:tcW w:w="13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237" w:rsidRPr="005E3C2D" w:rsidRDefault="00FC0237" w:rsidP="00FC023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ФЕВРАЛЬ</w:t>
            </w:r>
          </w:p>
        </w:tc>
      </w:tr>
      <w:tr w:rsidR="00FC0237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FC0237" w:rsidRPr="005E3C2D" w:rsidRDefault="00FC0237" w:rsidP="00FF5D62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</w:t>
            </w:r>
            <w:r w:rsidR="00FF5D62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ED5C5F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«Это надо знать!» - мероприятие посвященное борьбе с терроризмом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D62" w:rsidRPr="005E3C2D" w:rsidRDefault="00FF5D62" w:rsidP="00FF5D62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Просветительская программа.</w:t>
            </w:r>
          </w:p>
          <w:p w:rsidR="00FC0237" w:rsidRPr="005E3C2D" w:rsidRDefault="00ED5C5F" w:rsidP="00FF5D62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Оформление информационного стенда, совместно с волонтерами культуры, раздача на</w:t>
            </w:r>
            <w:r w:rsidR="00FF5D62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глядного раздаточного материала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02.02.202</w:t>
            </w:r>
            <w:r w:rsidR="00CA207B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4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г.</w:t>
            </w:r>
          </w:p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19-00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  <w:p w:rsidR="001B371D" w:rsidRPr="005E3C2D" w:rsidRDefault="001B371D" w:rsidP="00FC0237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Кушнер </w:t>
            </w:r>
            <w:r w:rsidR="00136ACE"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А</w:t>
            </w: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.</w:t>
            </w:r>
            <w:r w:rsidR="00136ACE"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В</w:t>
            </w: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.</w:t>
            </w:r>
          </w:p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237" w:rsidRPr="005E3C2D" w:rsidRDefault="00FC0237" w:rsidP="00FC023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highlight w:val="red"/>
                <w:lang w:eastAsia="zh-CN"/>
              </w:rPr>
            </w:pPr>
          </w:p>
        </w:tc>
      </w:tr>
      <w:tr w:rsidR="00A02A19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C2D" w:rsidRPr="005E3C2D" w:rsidRDefault="005E3C2D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A02A19" w:rsidRPr="005E3C2D" w:rsidRDefault="00FF5D62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13.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A19" w:rsidRPr="005E3C2D" w:rsidRDefault="004A4235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highlight w:val="cyan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День памяти юного героя - антифашиста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A19" w:rsidRPr="005E3C2D" w:rsidRDefault="00FF5D62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highlight w:val="cyan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Тематическая программа</w:t>
            </w:r>
            <w:r w:rsidRPr="005E3C2D">
              <w:rPr>
                <w:rFonts w:ascii="Times New Roman" w:hAnsi="Times New Roman"/>
              </w:rPr>
              <w:t xml:space="preserve"> 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с презентацией мультимедийного материала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highlight w:val="cyan"/>
                <w:lang w:eastAsia="zh-C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A19" w:rsidRPr="005E3C2D" w:rsidRDefault="00FF5D62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03.02.2024 г.</w:t>
            </w:r>
          </w:p>
          <w:p w:rsidR="00FF5D62" w:rsidRPr="005E3C2D" w:rsidRDefault="00FF5D62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highlight w:val="cyan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16-00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A19" w:rsidRPr="005E3C2D" w:rsidRDefault="00FF5D62" w:rsidP="00FC0237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highlight w:val="cyan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A19" w:rsidRPr="005E3C2D" w:rsidRDefault="00FF5D62" w:rsidP="00FC0237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А.В.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A19" w:rsidRPr="005E3C2D" w:rsidRDefault="00A02A19" w:rsidP="00FC023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highlight w:val="red"/>
                <w:lang w:eastAsia="zh-CN"/>
              </w:rPr>
            </w:pPr>
          </w:p>
        </w:tc>
      </w:tr>
      <w:tr w:rsidR="00FC0237" w:rsidRPr="005E3C2D" w:rsidTr="00775723">
        <w:trPr>
          <w:trHeight w:val="582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237" w:rsidRPr="005E3C2D" w:rsidRDefault="00FC0237" w:rsidP="00FF5D62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</w:t>
            </w:r>
            <w:r w:rsidR="00FF5D62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4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FC0237" w:rsidP="00742A0C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 «</w:t>
            </w:r>
            <w:r w:rsidR="00742A0C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Танцы с братцем февралём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!» - </w:t>
            </w:r>
            <w:proofErr w:type="spellStart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детскотека</w:t>
            </w:r>
            <w:proofErr w:type="spellEnd"/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Танцевальная игровая программа для детей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DE7561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09</w:t>
            </w:r>
            <w:r w:rsidR="00ED5C5F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.02.2024</w:t>
            </w:r>
            <w:r w:rsidR="00FC0237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г.</w:t>
            </w:r>
          </w:p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19-00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  <w:p w:rsidR="00136ACE" w:rsidRPr="005E3C2D" w:rsidRDefault="00136ACE" w:rsidP="00FC0237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А.В.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237" w:rsidRPr="005E3C2D" w:rsidRDefault="00FC0237" w:rsidP="00FC023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FC0237" w:rsidRPr="005E3C2D" w:rsidTr="00775723">
        <w:trPr>
          <w:trHeight w:val="582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237" w:rsidRPr="005E3C2D" w:rsidRDefault="00FC0237" w:rsidP="00A91AEC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lastRenderedPageBreak/>
              <w:t>1</w:t>
            </w:r>
            <w:r w:rsidR="00A91AEC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5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FC0237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Дискотека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237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Т</w:t>
            </w:r>
            <w:r w:rsidR="00FC0237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анцевальная программа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CA207B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10</w:t>
            </w:r>
            <w:r w:rsidR="00ED5C5F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.02.2024</w:t>
            </w:r>
            <w:r w:rsidR="00FC0237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г.</w:t>
            </w:r>
          </w:p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20-00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  <w:p w:rsidR="001B371D" w:rsidRPr="005E3C2D" w:rsidRDefault="001B371D" w:rsidP="00FC0237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237" w:rsidRPr="005E3C2D" w:rsidRDefault="00FC0237" w:rsidP="00FC023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FC0237" w:rsidRPr="005E3C2D" w:rsidTr="00775723">
        <w:trPr>
          <w:trHeight w:val="576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237" w:rsidRPr="005E3C2D" w:rsidRDefault="00A91AEC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16</w:t>
            </w:r>
            <w:r w:rsidR="00FC0237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FC0237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Дискотека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237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Т</w:t>
            </w:r>
            <w:r w:rsidR="00FC0237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анцевальная программа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3633F2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17.02.2024</w:t>
            </w:r>
            <w:r w:rsidR="00FC0237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г.</w:t>
            </w:r>
          </w:p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20-00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FC0237" w:rsidP="00C948FB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237" w:rsidRPr="005E3C2D" w:rsidRDefault="00FC0237" w:rsidP="00FC023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FC0237" w:rsidRPr="005E3C2D" w:rsidTr="00775723">
        <w:trPr>
          <w:trHeight w:val="576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237" w:rsidRPr="005E3C2D" w:rsidRDefault="00FC0237" w:rsidP="00A91AEC">
            <w:pPr>
              <w:suppressAutoHyphens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FC0237" w:rsidRPr="005E3C2D" w:rsidRDefault="00FC0237" w:rsidP="00A91AEC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</w:t>
            </w:r>
            <w:r w:rsidR="00A91AEC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7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4CB" w:rsidRPr="005E3C2D" w:rsidRDefault="008714CB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5E3C2D">
              <w:rPr>
                <w:rFonts w:ascii="Times New Roman" w:hAnsi="Times New Roman"/>
              </w:rPr>
              <w:t xml:space="preserve">Клуб старейшин </w:t>
            </w:r>
            <w:proofErr w:type="spellStart"/>
            <w:r w:rsidRPr="005E3C2D">
              <w:rPr>
                <w:rFonts w:ascii="Times New Roman" w:hAnsi="Times New Roman"/>
              </w:rPr>
              <w:t>Омваан</w:t>
            </w:r>
            <w:proofErr w:type="spellEnd"/>
          </w:p>
          <w:p w:rsidR="00FC0237" w:rsidRPr="005E3C2D" w:rsidRDefault="00326EE8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hAnsi="Times New Roman"/>
              </w:rPr>
              <w:t>"И слово летела как стрела"</w:t>
            </w:r>
            <w:r w:rsidR="00FC0237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- </w:t>
            </w:r>
          </w:p>
          <w:p w:rsidR="00FC0237" w:rsidRPr="005E3C2D" w:rsidRDefault="00FC0237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вечер, посвящённый Международному дню родного языка</w:t>
            </w:r>
          </w:p>
          <w:p w:rsidR="004379FE" w:rsidRPr="005E3C2D" w:rsidRDefault="004379FE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237" w:rsidRPr="005E3C2D" w:rsidRDefault="00FC0237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Вечер по сохранению языка и передаче культурного наследия, встреча со старейшинами села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4B39A8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21.02.2024</w:t>
            </w:r>
            <w:r w:rsidR="00FC0237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г.</w:t>
            </w:r>
          </w:p>
          <w:p w:rsidR="00FC0237" w:rsidRPr="005E3C2D" w:rsidRDefault="00FC0237" w:rsidP="00DA2305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</w:t>
            </w:r>
            <w:r w:rsidR="00DA2305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9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  <w:p w:rsidR="00796FCF" w:rsidRPr="005E3C2D" w:rsidRDefault="00796FCF" w:rsidP="00796FCF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А.В.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237" w:rsidRPr="005E3C2D" w:rsidRDefault="004A7FE5" w:rsidP="004A7FE5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5</w:t>
            </w:r>
            <w:r w:rsidR="00FC0237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000</w:t>
            </w:r>
          </w:p>
        </w:tc>
      </w:tr>
      <w:tr w:rsidR="00FC0237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FC0237" w:rsidRPr="005E3C2D" w:rsidRDefault="00A91AEC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18</w:t>
            </w:r>
            <w:r w:rsidR="00FC0237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602169" w:rsidP="00780F12">
            <w:pPr>
              <w:suppressAutoHyphens/>
              <w:jc w:val="center"/>
              <w:rPr>
                <w:rFonts w:ascii="Times New Roman" w:eastAsia="Times New Roman" w:hAnsi="Times New Roman"/>
                <w:bCs/>
                <w:iCs/>
                <w:color w:val="191919"/>
                <w:u w:val="single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 «Есть такая профессия – Родину защищать»</w:t>
            </w:r>
            <w:r w:rsidR="00796FCF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 -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 </w:t>
            </w:r>
            <w:r w:rsidR="00FC0237" w:rsidRPr="005E3C2D">
              <w:rPr>
                <w:rFonts w:ascii="Times New Roman" w:eastAsia="Times New Roman" w:hAnsi="Times New Roman"/>
                <w:bCs/>
                <w:iCs/>
                <w:color w:val="191919"/>
                <w:lang w:eastAsia="zh-CN"/>
              </w:rPr>
              <w:t xml:space="preserve">праздник, посвящённый Дню защитника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Тематическая концертная программа, конкурс  «А ну-ка, парни!»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4B39A8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23.02.2024</w:t>
            </w:r>
            <w:r w:rsidR="00FC0237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г.</w:t>
            </w:r>
          </w:p>
          <w:p w:rsidR="00FC0237" w:rsidRPr="005E3C2D" w:rsidRDefault="00FC0237" w:rsidP="00EC4471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</w:t>
            </w:r>
            <w:r w:rsidR="00EC4471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6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зрительный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237" w:rsidRPr="005E3C2D" w:rsidRDefault="00FC0237" w:rsidP="00FC0237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  <w:p w:rsidR="00FC0237" w:rsidRPr="005E3C2D" w:rsidRDefault="00796FCF" w:rsidP="00FC0237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А.В.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237" w:rsidRPr="005E3C2D" w:rsidRDefault="00FC0237" w:rsidP="00FC023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796FCF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FCF" w:rsidRPr="005E3C2D" w:rsidRDefault="00796FCF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796FCF" w:rsidRPr="005E3C2D" w:rsidRDefault="00796FCF" w:rsidP="00A91AEC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</w:t>
            </w:r>
            <w:r w:rsidR="00A91AEC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9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FCF" w:rsidRPr="005E3C2D" w:rsidRDefault="00796FCF" w:rsidP="00B861BA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Дискотека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FCF" w:rsidRPr="005E3C2D" w:rsidRDefault="00796FCF" w:rsidP="00B861BA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танцевальная программа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FCF" w:rsidRPr="005E3C2D" w:rsidRDefault="00796FCF" w:rsidP="00B861BA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23.02.2024г.</w:t>
            </w:r>
          </w:p>
          <w:p w:rsidR="00796FCF" w:rsidRPr="005E3C2D" w:rsidRDefault="00796FCF" w:rsidP="00B861BA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20-00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FCF" w:rsidRPr="005E3C2D" w:rsidRDefault="00796FCF" w:rsidP="00B861BA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FCF" w:rsidRPr="005E3C2D" w:rsidRDefault="00796FCF" w:rsidP="00B861BA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  <w:p w:rsidR="00796FCF" w:rsidRPr="005E3C2D" w:rsidRDefault="00796FCF" w:rsidP="00B861BA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FCF" w:rsidRPr="005E3C2D" w:rsidRDefault="00796FCF" w:rsidP="00FC023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highlight w:val="yellow"/>
                <w:lang w:eastAsia="zh-CN"/>
              </w:rPr>
            </w:pPr>
          </w:p>
        </w:tc>
      </w:tr>
      <w:tr w:rsidR="00796FCF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C2D" w:rsidRPr="005E3C2D" w:rsidRDefault="005E3C2D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796FCF" w:rsidRPr="005E3C2D" w:rsidRDefault="00A91AEC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20</w:t>
            </w:r>
            <w:r w:rsidR="00796FCF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8FB" w:rsidRPr="005E3C2D" w:rsidRDefault="00C948FB" w:rsidP="00C948FB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lang w:eastAsia="zh-CN"/>
              </w:rPr>
              <w:t>«»</w:t>
            </w:r>
          </w:p>
          <w:p w:rsidR="00796FCF" w:rsidRPr="005E3C2D" w:rsidRDefault="00C948FB" w:rsidP="00C948FB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, </w:t>
            </w:r>
            <w:proofErr w:type="gramStart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посвященное</w:t>
            </w:r>
            <w:proofErr w:type="gramEnd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 Году ………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FCF" w:rsidRPr="005E3C2D" w:rsidRDefault="00796FCF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FCF" w:rsidRPr="005E3C2D" w:rsidRDefault="00796FCF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</w:t>
            </w:r>
            <w:r w:rsidR="00C948FB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4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.02.2024г.</w:t>
            </w:r>
          </w:p>
          <w:p w:rsidR="00796FCF" w:rsidRPr="005E3C2D" w:rsidRDefault="00C948FB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17</w:t>
            </w:r>
            <w:r w:rsidR="00796FCF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FCF" w:rsidRPr="005E3C2D" w:rsidRDefault="00796FCF" w:rsidP="00FC0237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FCF" w:rsidRPr="005E3C2D" w:rsidRDefault="00C948FB" w:rsidP="00FC0237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А.В.</w:t>
            </w:r>
          </w:p>
          <w:p w:rsidR="00DA2305" w:rsidRPr="005E3C2D" w:rsidRDefault="00DA2305" w:rsidP="00FC0237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FCF" w:rsidRPr="005E3C2D" w:rsidRDefault="00796FCF" w:rsidP="00FC023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4A4235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A91AEC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5E3C2D" w:rsidRPr="005E3C2D" w:rsidRDefault="005E3C2D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4A4235" w:rsidRPr="005E3C2D" w:rsidRDefault="00A91AEC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21.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235" w:rsidRPr="005E3C2D" w:rsidRDefault="004A4235" w:rsidP="00294830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  <w:p w:rsidR="004A4235" w:rsidRPr="005E3C2D" w:rsidRDefault="004A4235" w:rsidP="00294830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lang w:eastAsia="zh-CN"/>
              </w:rPr>
              <w:t xml:space="preserve"> «Сказки северной земли»  </w:t>
            </w:r>
          </w:p>
          <w:p w:rsidR="004A4235" w:rsidRPr="005E3C2D" w:rsidRDefault="004A4235" w:rsidP="00294830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bCs/>
                <w:lang w:eastAsia="zh-CN"/>
              </w:rPr>
              <w:t>квест</w:t>
            </w:r>
            <w:proofErr w:type="spellEnd"/>
            <w:r w:rsidRPr="005E3C2D">
              <w:rPr>
                <w:rFonts w:ascii="Times New Roman" w:eastAsia="Times New Roman" w:hAnsi="Times New Roman"/>
                <w:bCs/>
                <w:lang w:eastAsia="zh-CN"/>
              </w:rPr>
              <w:t>-игра</w:t>
            </w:r>
          </w:p>
          <w:p w:rsidR="004A4235" w:rsidRPr="005E3C2D" w:rsidRDefault="004A4235" w:rsidP="00294830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lang w:eastAsia="zh-CN"/>
              </w:rPr>
              <w:t>Международный день полярного медведя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35" w:rsidRPr="005E3C2D" w:rsidRDefault="004A4235" w:rsidP="00294830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Литературная игровая программа для детей по сказкам</w:t>
            </w:r>
          </w:p>
          <w:p w:rsidR="004A4235" w:rsidRPr="005E3C2D" w:rsidRDefault="004A4235" w:rsidP="00294830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с презентацией мультимедийного материала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235" w:rsidRPr="005E3C2D" w:rsidRDefault="004A4235" w:rsidP="00294830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27.02.2024г.</w:t>
            </w:r>
          </w:p>
          <w:p w:rsidR="004A4235" w:rsidRPr="005E3C2D" w:rsidRDefault="004A4235" w:rsidP="00294830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19-00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235" w:rsidRPr="005E3C2D" w:rsidRDefault="004A4235" w:rsidP="00294830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235" w:rsidRPr="005E3C2D" w:rsidRDefault="004A4235" w:rsidP="00294830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235" w:rsidRPr="005E3C2D" w:rsidRDefault="004A4235" w:rsidP="0029483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4A4235" w:rsidRPr="005E3C2D" w:rsidTr="00775723"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35" w:rsidRPr="005E3C2D" w:rsidRDefault="004A4235" w:rsidP="00FC023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  <w:tc>
          <w:tcPr>
            <w:tcW w:w="13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235" w:rsidRPr="005E3C2D" w:rsidRDefault="004A4235" w:rsidP="00FC023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МАРТ</w:t>
            </w:r>
          </w:p>
        </w:tc>
      </w:tr>
      <w:tr w:rsidR="004A4235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35" w:rsidRPr="005E3C2D" w:rsidRDefault="004A4235" w:rsidP="00FC023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4A4235" w:rsidRPr="005E3C2D" w:rsidRDefault="004A4235" w:rsidP="00A91AE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</w:t>
            </w:r>
            <w:r w:rsidR="00A91AEC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235" w:rsidRPr="005E3C2D" w:rsidRDefault="004A4235" w:rsidP="00FC023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5E3C2D">
              <w:rPr>
                <w:rFonts w:ascii="Times New Roman" w:eastAsia="Calibri" w:hAnsi="Times New Roman"/>
              </w:rPr>
              <w:t>«Мамины помощники» - конкурс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35" w:rsidRPr="005E3C2D" w:rsidRDefault="004A4235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Командное состязание среди  мальчиков и девочек в возрасте от 10 до 13 лет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235" w:rsidRPr="005E3C2D" w:rsidRDefault="004A4235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02.03.2024г.</w:t>
            </w:r>
          </w:p>
          <w:p w:rsidR="004A4235" w:rsidRPr="005E3C2D" w:rsidRDefault="004A4235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19-00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235" w:rsidRPr="005E3C2D" w:rsidRDefault="004A4235" w:rsidP="00FC0237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235" w:rsidRPr="005E3C2D" w:rsidRDefault="004A4235" w:rsidP="00FC0237">
            <w:pPr>
              <w:suppressAutoHyphens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lang w:eastAsia="zh-CN"/>
              </w:rPr>
              <w:t xml:space="preserve"> Н.А.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235" w:rsidRPr="005E3C2D" w:rsidRDefault="004A4235" w:rsidP="00FC023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4A4235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35" w:rsidRPr="005E3C2D" w:rsidRDefault="004A4235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4A4235" w:rsidRPr="005E3C2D" w:rsidRDefault="004A4235" w:rsidP="00A91AEC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</w:t>
            </w:r>
            <w:r w:rsidR="00A91AEC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3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235" w:rsidRPr="005E3C2D" w:rsidRDefault="004A4235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«Весенний букет» -</w:t>
            </w:r>
          </w:p>
          <w:p w:rsidR="004A4235" w:rsidRPr="005E3C2D" w:rsidRDefault="004A4235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концерт,</w:t>
            </w:r>
          </w:p>
          <w:p w:rsidR="004A4235" w:rsidRPr="005E3C2D" w:rsidRDefault="004A4235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proofErr w:type="gramStart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посвящённый</w:t>
            </w:r>
            <w:proofErr w:type="gramEnd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 Международному женскому дню 8 марта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35" w:rsidRPr="005E3C2D" w:rsidRDefault="004A4235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Праздничная  развлекательная программа с участием творческих коллективов села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235" w:rsidRPr="005E3C2D" w:rsidRDefault="004A4235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0</w:t>
            </w:r>
            <w:r w:rsidR="001D2A9A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8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.03.2024г.</w:t>
            </w:r>
          </w:p>
          <w:p w:rsidR="004A4235" w:rsidRPr="005E3C2D" w:rsidRDefault="004A4235" w:rsidP="001D2A9A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</w:t>
            </w:r>
            <w:r w:rsidR="001D2A9A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6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235" w:rsidRPr="005E3C2D" w:rsidRDefault="004A4235" w:rsidP="00FC0237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зрительный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235" w:rsidRPr="005E3C2D" w:rsidRDefault="004A4235" w:rsidP="00FC0237">
            <w:pPr>
              <w:suppressAutoHyphens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lang w:eastAsia="zh-CN"/>
              </w:rPr>
              <w:t>Кушнер Н.И.</w:t>
            </w:r>
          </w:p>
          <w:p w:rsidR="004A4235" w:rsidRPr="005E3C2D" w:rsidRDefault="004A4235" w:rsidP="00FC0237">
            <w:pPr>
              <w:suppressAutoHyphens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lang w:eastAsia="zh-CN"/>
              </w:rPr>
              <w:t xml:space="preserve"> Н.А.</w:t>
            </w:r>
          </w:p>
          <w:p w:rsidR="004A4235" w:rsidRPr="005E3C2D" w:rsidRDefault="004A4235" w:rsidP="00FC0237">
            <w:pPr>
              <w:suppressAutoHyphens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lang w:eastAsia="zh-CN"/>
              </w:rPr>
              <w:t>Кушнер А.В.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235" w:rsidRPr="005E3C2D" w:rsidRDefault="004A4235" w:rsidP="004A7FE5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25000</w:t>
            </w:r>
          </w:p>
        </w:tc>
      </w:tr>
      <w:tr w:rsidR="004A4235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35" w:rsidRPr="005E3C2D" w:rsidRDefault="004A4235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4A4235" w:rsidRPr="005E3C2D" w:rsidRDefault="004A4235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4A4235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24</w:t>
            </w:r>
            <w:r w:rsidR="004A4235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  <w:p w:rsidR="005E3C2D" w:rsidRPr="005E3C2D" w:rsidRDefault="005E3C2D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5E3C2D" w:rsidRPr="005E3C2D" w:rsidRDefault="005E3C2D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235" w:rsidRPr="005E3C2D" w:rsidRDefault="004A4235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4A4235" w:rsidRPr="005E3C2D" w:rsidRDefault="004A4235" w:rsidP="001B4F88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Дискотека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35" w:rsidRPr="005E3C2D" w:rsidRDefault="004A4235" w:rsidP="000D0044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Танцевальная программа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235" w:rsidRPr="005E3C2D" w:rsidRDefault="004A4235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0</w:t>
            </w:r>
            <w:r w:rsidR="001D2A9A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8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.03.2024г.</w:t>
            </w:r>
          </w:p>
          <w:p w:rsidR="004A4235" w:rsidRPr="005E3C2D" w:rsidRDefault="004A4235" w:rsidP="000D0044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20-00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235" w:rsidRPr="005E3C2D" w:rsidRDefault="004A4235" w:rsidP="00FC0237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235" w:rsidRPr="005E3C2D" w:rsidRDefault="004A4235" w:rsidP="00FC0237">
            <w:pPr>
              <w:suppressAutoHyphens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lang w:eastAsia="zh-CN"/>
              </w:rPr>
              <w:t>Кушнер Н.И.</w:t>
            </w:r>
          </w:p>
          <w:p w:rsidR="001D2A9A" w:rsidRPr="005E3C2D" w:rsidRDefault="001D2A9A" w:rsidP="00FC0237">
            <w:pPr>
              <w:suppressAutoHyphens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lang w:eastAsia="zh-CN"/>
              </w:rPr>
              <w:t xml:space="preserve"> Н.А.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235" w:rsidRPr="005E3C2D" w:rsidRDefault="004A4235" w:rsidP="00FC023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4A4235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C2D" w:rsidRPr="005E3C2D" w:rsidRDefault="005E3C2D" w:rsidP="00A91AEC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4A4235" w:rsidRPr="005E3C2D" w:rsidRDefault="004A4235" w:rsidP="00A91AEC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</w:t>
            </w:r>
            <w:r w:rsidR="00A91AEC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5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235" w:rsidRPr="005E3C2D" w:rsidRDefault="004A4235" w:rsidP="000D0044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lang w:eastAsia="zh-CN"/>
              </w:rPr>
              <w:t xml:space="preserve">Клуб старейшин </w:t>
            </w:r>
            <w:proofErr w:type="spellStart"/>
            <w:r w:rsidRPr="005E3C2D">
              <w:rPr>
                <w:rFonts w:ascii="Times New Roman" w:eastAsia="Times New Roman" w:hAnsi="Times New Roman"/>
                <w:bCs/>
                <w:lang w:eastAsia="zh-CN"/>
              </w:rPr>
              <w:t>Омваан</w:t>
            </w:r>
            <w:proofErr w:type="spellEnd"/>
          </w:p>
          <w:p w:rsidR="004A4235" w:rsidRPr="005E3C2D" w:rsidRDefault="004A4235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«Знатоки обычаев, культуры и природы народов Чукотки»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35" w:rsidRPr="005E3C2D" w:rsidRDefault="004A4235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Тематическое мероприятие о </w:t>
            </w:r>
            <w:proofErr w:type="spellStart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нац</w:t>
            </w:r>
            <w:proofErr w:type="gramStart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.т</w:t>
            </w:r>
            <w:proofErr w:type="gramEnd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радициях</w:t>
            </w:r>
            <w:proofErr w:type="spellEnd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, культуре народов</w:t>
            </w:r>
            <w:r w:rsidR="005E3C2D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 Чукотки.</w:t>
            </w:r>
          </w:p>
          <w:p w:rsidR="004A4235" w:rsidRPr="005E3C2D" w:rsidRDefault="004A4235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Проведение мастер-классов по пошиву торбас и </w:t>
            </w:r>
            <w:proofErr w:type="spellStart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камлейки</w:t>
            </w:r>
            <w:proofErr w:type="spellEnd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235" w:rsidRPr="005E3C2D" w:rsidRDefault="004A4235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09.03.2024г.</w:t>
            </w:r>
          </w:p>
          <w:p w:rsidR="004A4235" w:rsidRPr="005E3C2D" w:rsidRDefault="004A4235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16-00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235" w:rsidRPr="005E3C2D" w:rsidRDefault="004A4235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235" w:rsidRPr="005E3C2D" w:rsidRDefault="004A4235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235" w:rsidRPr="005E3C2D" w:rsidRDefault="004A4235" w:rsidP="00FC0237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5000</w:t>
            </w:r>
          </w:p>
        </w:tc>
      </w:tr>
      <w:tr w:rsidR="004A4235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35" w:rsidRPr="005E3C2D" w:rsidRDefault="004A4235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4A4235" w:rsidRPr="005E3C2D" w:rsidRDefault="004A4235" w:rsidP="00A91AEC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</w:t>
            </w:r>
            <w:r w:rsidR="00A91AEC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6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4A4235" w:rsidP="00A91AEC">
            <w:pPr>
              <w:suppressAutoHyphens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lang w:eastAsia="zh-CN"/>
              </w:rPr>
              <w:t>«</w:t>
            </w:r>
            <w:r w:rsidR="00A91AEC" w:rsidRPr="005E3C2D">
              <w:rPr>
                <w:rFonts w:ascii="Times New Roman" w:eastAsia="Times New Roman" w:hAnsi="Times New Roman"/>
                <w:lang w:eastAsia="zh-CN"/>
              </w:rPr>
              <w:t>Сундук с чудесами</w:t>
            </w:r>
            <w:r w:rsidRPr="005E3C2D">
              <w:rPr>
                <w:rFonts w:ascii="Times New Roman" w:eastAsia="Times New Roman" w:hAnsi="Times New Roman"/>
                <w:lang w:eastAsia="zh-CN"/>
              </w:rPr>
              <w:t>»</w:t>
            </w:r>
          </w:p>
          <w:p w:rsidR="004A4235" w:rsidRPr="005E3C2D" w:rsidRDefault="004A4235" w:rsidP="00A91AEC">
            <w:pPr>
              <w:suppressAutoHyphens/>
              <w:jc w:val="center"/>
              <w:rPr>
                <w:rFonts w:ascii="Times New Roman" w:eastAsia="Times New Roman" w:hAnsi="Times New Roman"/>
                <w:highlight w:val="yellow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lang w:eastAsia="zh-CN"/>
              </w:rPr>
              <w:t>детскотека</w:t>
            </w:r>
            <w:proofErr w:type="spellEnd"/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35" w:rsidRPr="005E3C2D" w:rsidRDefault="004A4235" w:rsidP="008070F9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4A4235" w:rsidRPr="005E3C2D" w:rsidRDefault="004A4235" w:rsidP="008070F9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Развлекательная,</w:t>
            </w:r>
          </w:p>
          <w:p w:rsidR="004A4235" w:rsidRPr="005E3C2D" w:rsidRDefault="004A4235" w:rsidP="008070F9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highlight w:val="yellow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танцевальная программа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235" w:rsidRPr="005E3C2D" w:rsidRDefault="004A4235" w:rsidP="008714CB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15.03.2024г.</w:t>
            </w:r>
          </w:p>
          <w:p w:rsidR="004A4235" w:rsidRPr="005E3C2D" w:rsidRDefault="004A4235" w:rsidP="008714CB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highlight w:val="yellow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19-00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235" w:rsidRPr="005E3C2D" w:rsidRDefault="004A4235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235" w:rsidRPr="005E3C2D" w:rsidRDefault="004A4235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235" w:rsidRPr="005E3C2D" w:rsidRDefault="004A4235" w:rsidP="002515E3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4A4235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35" w:rsidRPr="005E3C2D" w:rsidRDefault="004A4235" w:rsidP="00A91AEC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</w:t>
            </w:r>
            <w:r w:rsidR="00A91AEC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7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235" w:rsidRPr="005E3C2D" w:rsidRDefault="004A4235" w:rsidP="008714CB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«Крым – это Россия» </w:t>
            </w:r>
            <w:r w:rsidR="00A91AEC" w:rsidRPr="005E3C2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- </w:t>
            </w:r>
            <w:r w:rsidRPr="005E3C2D">
              <w:rPr>
                <w:rFonts w:ascii="Times New Roman" w:eastAsia="Times New Roman" w:hAnsi="Times New Roman"/>
                <w:color w:val="333333"/>
                <w:lang w:eastAsia="ru-RU"/>
              </w:rPr>
              <w:t>познавательный час, посвященный Дню воссоединения Крыма с Россией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35" w:rsidRPr="005E3C2D" w:rsidRDefault="004A4235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Просветительская программа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235" w:rsidRPr="005E3C2D" w:rsidRDefault="004A4235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16.03.2024г.</w:t>
            </w:r>
          </w:p>
          <w:p w:rsidR="004A4235" w:rsidRPr="005E3C2D" w:rsidRDefault="004A4235" w:rsidP="0022506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16-00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235" w:rsidRPr="005E3C2D" w:rsidRDefault="004A4235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зрительный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235" w:rsidRPr="005E3C2D" w:rsidRDefault="004A4235" w:rsidP="00FC0237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  <w:p w:rsidR="004A4235" w:rsidRPr="005E3C2D" w:rsidRDefault="004A4235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235" w:rsidRPr="005E3C2D" w:rsidRDefault="004A4235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A91AEC" w:rsidP="005E3C2D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28.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4A7FE5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Дискотека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4A7FE5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Танцевальная программа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4A7FE5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16.03.2024г.</w:t>
            </w:r>
          </w:p>
          <w:p w:rsidR="00A91AEC" w:rsidRPr="005E3C2D" w:rsidRDefault="00A91AEC" w:rsidP="004A7FE5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20-00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4A7FE5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4A7FE5">
            <w:pPr>
              <w:suppressAutoHyphens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lang w:eastAsia="zh-CN"/>
              </w:rPr>
              <w:t>Кушнер Н.И.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rPr>
          <w:trHeight w:val="37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A91AEC" w:rsidP="005E3C2D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A91AEC" w:rsidRPr="005E3C2D" w:rsidRDefault="00A91AEC" w:rsidP="005E3C2D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29.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603722">
            <w:pPr>
              <w:suppressAutoHyphens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«Эхо </w:t>
            </w:r>
            <w:proofErr w:type="spellStart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Ярара</w:t>
            </w:r>
            <w:proofErr w:type="spellEnd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» - национальный праздник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603722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Вечер по передаче культурного наследия, семейных традиций, фольклорная сказка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603722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23.03.2024г.</w:t>
            </w:r>
          </w:p>
          <w:p w:rsidR="00A91AEC" w:rsidRPr="005E3C2D" w:rsidRDefault="00A91AEC" w:rsidP="00603722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19-00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603722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зрительный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603722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А.В.</w:t>
            </w:r>
          </w:p>
          <w:p w:rsidR="00A91AEC" w:rsidRPr="005E3C2D" w:rsidRDefault="00A91AEC" w:rsidP="00603722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15000</w:t>
            </w: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A91AEC" w:rsidP="005E3C2D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5E3C2D" w:rsidRPr="005E3C2D" w:rsidRDefault="005E3C2D" w:rsidP="005E3C2D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A91AEC" w:rsidRPr="005E3C2D" w:rsidRDefault="00A91AEC" w:rsidP="005E3C2D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30.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DE2FC6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День театра. Спектакль.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С участием актёров детской </w:t>
            </w:r>
            <w:proofErr w:type="gramStart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театр-студии</w:t>
            </w:r>
            <w:proofErr w:type="gramEnd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 «Гелиос» и любительского объединения «Художественное слово»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29.03.2024г.</w:t>
            </w:r>
          </w:p>
          <w:p w:rsidR="00A91AEC" w:rsidRPr="005E3C2D" w:rsidRDefault="00A91AEC" w:rsidP="008070F9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19-00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зрительный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4A7FE5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25000</w:t>
            </w:r>
          </w:p>
        </w:tc>
      </w:tr>
      <w:tr w:rsidR="00A91AEC" w:rsidRPr="005E3C2D" w:rsidTr="00775723">
        <w:trPr>
          <w:trHeight w:val="192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5E3C2D" w:rsidRPr="005E3C2D" w:rsidRDefault="005E3C2D" w:rsidP="00A91AEC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5E3C2D" w:rsidRPr="005E3C2D" w:rsidRDefault="005E3C2D" w:rsidP="00A91AEC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A91AEC" w:rsidRPr="005E3C2D" w:rsidRDefault="00A91AEC" w:rsidP="00A91AEC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31.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«Смех, да и только» – вечер отдыха, посвящённый Дню юмора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5E3C2D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Развлекательная, юмористическая  программа, конкурсы - «Прикольный  наряд», «Смешной анекдот», «Оригинальный  </w:t>
            </w:r>
            <w:proofErr w:type="spellStart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рингтон</w:t>
            </w:r>
            <w:proofErr w:type="spellEnd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30.03.2024г.</w:t>
            </w:r>
          </w:p>
          <w:p w:rsidR="00A91AEC" w:rsidRPr="005E3C2D" w:rsidRDefault="00A91AEC" w:rsidP="005E3C2D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21-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0A7839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А.В.</w:t>
            </w:r>
          </w:p>
          <w:p w:rsidR="00A91AEC" w:rsidRPr="005E3C2D" w:rsidRDefault="00A91AEC" w:rsidP="000A7839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5000</w:t>
            </w:r>
          </w:p>
        </w:tc>
      </w:tr>
      <w:tr w:rsidR="00A91AEC" w:rsidRPr="005E3C2D" w:rsidTr="00775723"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  <w:tc>
          <w:tcPr>
            <w:tcW w:w="13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АПРЕЛЬ</w:t>
            </w: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32.</w:t>
            </w:r>
          </w:p>
          <w:p w:rsidR="005E3C2D" w:rsidRPr="005E3C2D" w:rsidRDefault="005E3C2D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5E3C2D" w:rsidRPr="005E3C2D" w:rsidRDefault="005E3C2D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AB4E0A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«Мелодия смеха»</w:t>
            </w:r>
          </w:p>
          <w:p w:rsidR="00A91AEC" w:rsidRPr="005E3C2D" w:rsidRDefault="00A91AEC" w:rsidP="00AB4E0A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детскотека</w:t>
            </w:r>
            <w:proofErr w:type="spellEnd"/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030D3C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lang w:eastAsia="zh-CN"/>
              </w:rPr>
              <w:t>Развлекательная, танцевальная программа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66651D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05.04.2024г.</w:t>
            </w:r>
          </w:p>
          <w:p w:rsidR="00A91AEC" w:rsidRPr="005E3C2D" w:rsidRDefault="00A91AEC" w:rsidP="0066651D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19-00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  <w:p w:rsidR="00A91AEC" w:rsidRPr="005E3C2D" w:rsidRDefault="00A91AEC" w:rsidP="00FC0237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33.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295A48">
            <w:pPr>
              <w:tabs>
                <w:tab w:val="left" w:pos="4575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5E3C2D">
              <w:rPr>
                <w:rFonts w:ascii="Times New Roman" w:hAnsi="Times New Roman"/>
              </w:rPr>
              <w:t xml:space="preserve">Клуб старейшин </w:t>
            </w:r>
            <w:proofErr w:type="spellStart"/>
            <w:r w:rsidRPr="005E3C2D">
              <w:rPr>
                <w:rFonts w:ascii="Times New Roman" w:hAnsi="Times New Roman"/>
              </w:rPr>
              <w:t>Омваан</w:t>
            </w:r>
            <w:proofErr w:type="spellEnd"/>
          </w:p>
          <w:p w:rsidR="00A91AEC" w:rsidRPr="005E3C2D" w:rsidRDefault="00A91AEC" w:rsidP="00295A48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«Игры народов Севера» -</w:t>
            </w:r>
          </w:p>
          <w:p w:rsidR="00A91AEC" w:rsidRPr="005E3C2D" w:rsidRDefault="00A91AEC" w:rsidP="00BE01CD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 к Всемирному дню здоровья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295A48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Просветительская, познавательная программа, посвященная Международному дню спорта на благо мира и развития.</w:t>
            </w:r>
          </w:p>
          <w:p w:rsidR="00A91AEC" w:rsidRPr="005E3C2D" w:rsidRDefault="00A91AEC" w:rsidP="00295A48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Показ фильма «</w:t>
            </w:r>
            <w:proofErr w:type="spellStart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Джумур</w:t>
            </w:r>
            <w:proofErr w:type="spellEnd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 </w:t>
            </w:r>
            <w:proofErr w:type="spellStart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мас-рестлинг</w:t>
            </w:r>
            <w:proofErr w:type="spellEnd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»</w:t>
            </w:r>
          </w:p>
          <w:p w:rsidR="00A91AEC" w:rsidRPr="005E3C2D" w:rsidRDefault="00A91AEC" w:rsidP="00295A48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арктического международного фестиваля «Золотой ворон»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06.04.2024г.</w:t>
            </w:r>
          </w:p>
          <w:p w:rsidR="00A91AEC" w:rsidRPr="005E3C2D" w:rsidRDefault="00A91AEC" w:rsidP="00341624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15-00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А.В.</w:t>
            </w:r>
          </w:p>
          <w:p w:rsidR="00A91AEC" w:rsidRPr="005E3C2D" w:rsidRDefault="00A91AEC" w:rsidP="00FC0237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A91AEC" w:rsidP="00A91AEC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34.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Дискотека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танцевальная программа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06.04.2024г.</w:t>
            </w:r>
          </w:p>
          <w:p w:rsidR="00A91AEC" w:rsidRPr="005E3C2D" w:rsidRDefault="00A91AEC" w:rsidP="00AB4E0A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20-00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  <w:p w:rsidR="00A91AEC" w:rsidRPr="005E3C2D" w:rsidRDefault="00A91AEC" w:rsidP="00FC0237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highlight w:val="yellow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A91AEC" w:rsidRPr="005E3C2D" w:rsidRDefault="00A91AEC" w:rsidP="00A91AEC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35.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DE2FC6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«Экскурсия в небо» - игра-путешествие, посвящённая Дню Космонавтики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AB4E0A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Тематическая программа, мультимедийная презентация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12.04.2024г.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19-00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36.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BE3219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«»</w:t>
            </w:r>
          </w:p>
          <w:p w:rsidR="00A91AEC" w:rsidRPr="005E3C2D" w:rsidRDefault="00A91AEC" w:rsidP="00BE3219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highlight w:val="yellow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, </w:t>
            </w:r>
            <w:proofErr w:type="gramStart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посвященное</w:t>
            </w:r>
            <w:proofErr w:type="gramEnd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 Году ………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highlight w:val="yellow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13.04.2024г.</w:t>
            </w:r>
          </w:p>
          <w:p w:rsidR="00A91AEC" w:rsidRPr="005E3C2D" w:rsidRDefault="00A91AEC" w:rsidP="00BE3219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highlight w:val="yellow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15-00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А.В.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A91AEC" w:rsidP="005E3C2D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37.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DA2305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Дискотека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DA2305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танцевальная программа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DA2305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13.04.2024г.</w:t>
            </w:r>
          </w:p>
          <w:p w:rsidR="00A91AEC" w:rsidRPr="005E3C2D" w:rsidRDefault="00A91AEC" w:rsidP="00DA2305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20-00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DA2305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highlight w:val="yellow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DA2305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  <w:p w:rsidR="00A91AEC" w:rsidRPr="005E3C2D" w:rsidRDefault="00A91AEC" w:rsidP="00DA2305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highlight w:val="yellow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A91AEC" w:rsidP="005E3C2D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38.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295A48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 «Терроризм как угроза всему человечеству» - тематический час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BE3219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мультимедийная презентация, диспут с молодежью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19.04.2024г.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19-00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442C80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А.В.</w:t>
            </w:r>
          </w:p>
          <w:p w:rsidR="00A91AEC" w:rsidRPr="005E3C2D" w:rsidRDefault="00A91AEC" w:rsidP="00442C80">
            <w:pPr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A91AEC" w:rsidP="005E3C2D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39.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Дискотека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танцевальная программа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20.04.2024г.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20-00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775723" w:rsidP="005E3C2D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40.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iCs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iCs/>
                <w:lang w:eastAsia="zh-CN"/>
              </w:rPr>
              <w:t>«Весенняя капель»</w:t>
            </w:r>
          </w:p>
          <w:p w:rsidR="00A91AEC" w:rsidRPr="005E3C2D" w:rsidRDefault="00A91AEC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iCs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bCs/>
                <w:iCs/>
                <w:lang w:eastAsia="zh-CN"/>
              </w:rPr>
              <w:t>детскотека</w:t>
            </w:r>
            <w:proofErr w:type="spellEnd"/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lang w:eastAsia="zh-CN"/>
              </w:rPr>
              <w:t>Развлекательная, танцевальная программа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lang w:eastAsia="zh-CN"/>
              </w:rPr>
              <w:t>26.04.2024г.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lang w:eastAsia="zh-CN"/>
              </w:rPr>
              <w:t>19-00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highlight w:val="red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884F4C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lang w:eastAsia="zh-CN"/>
              </w:rPr>
              <w:t xml:space="preserve"> Н.А.</w:t>
            </w:r>
          </w:p>
          <w:p w:rsidR="00A91AEC" w:rsidRPr="005E3C2D" w:rsidRDefault="00A91AEC" w:rsidP="00884F4C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highlight w:val="red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lang w:eastAsia="zh-CN"/>
              </w:rPr>
              <w:t>Кушнер А.В.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A91AEC" w:rsidP="005E3C2D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A91AEC" w:rsidRPr="005E3C2D" w:rsidRDefault="00A91AEC" w:rsidP="00775723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4</w:t>
            </w:r>
            <w:r w:rsidR="00775723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A02A19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Дискотека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A02A19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танцевальная программа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A02A19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27.04.2024г.</w:t>
            </w:r>
          </w:p>
          <w:p w:rsidR="00A91AEC" w:rsidRPr="005E3C2D" w:rsidRDefault="00A91AEC" w:rsidP="00A02A19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20-00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A02A19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A02A19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EC" w:rsidRPr="005E3C2D" w:rsidRDefault="00A91AEC" w:rsidP="005E3C2D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  <w:tc>
          <w:tcPr>
            <w:tcW w:w="13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highlight w:val="red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МАЙ</w:t>
            </w: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C2D" w:rsidRPr="005E3C2D" w:rsidRDefault="005E3C2D" w:rsidP="00775723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5E3C2D" w:rsidRPr="005E3C2D" w:rsidRDefault="005E3C2D" w:rsidP="00775723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A91AEC" w:rsidRPr="005E3C2D" w:rsidRDefault="00A91AEC" w:rsidP="00775723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4</w:t>
            </w:r>
            <w:r w:rsidR="00775723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«</w:t>
            </w:r>
            <w:r w:rsidRPr="005E3C2D">
              <w:rPr>
                <w:rFonts w:ascii="Times New Roman" w:hAnsi="Times New Roman"/>
              </w:rPr>
              <w:t>Весна красавица солнцем улыбается»</w:t>
            </w:r>
            <w:r w:rsidR="00775723" w:rsidRPr="005E3C2D">
              <w:rPr>
                <w:rFonts w:ascii="Times New Roman" w:hAnsi="Times New Roman"/>
              </w:rPr>
              <w:t>-</w:t>
            </w:r>
            <w:r w:rsidRPr="005E3C2D">
              <w:rPr>
                <w:rFonts w:ascii="Times New Roman" w:hAnsi="Times New Roman"/>
              </w:rPr>
              <w:t xml:space="preserve"> 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Calibri" w:hAnsi="Times New Roma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народное гулянье, посвящённое Празднику весны и труда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Театрализованная концертная программа: выступление коллективов художественной самодеятельности, 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lastRenderedPageBreak/>
              <w:t>награждение участников конкурса «Чучело Зимы, сжигание чучела, игры и конкурсы на площади, национальная кухня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lastRenderedPageBreak/>
              <w:t>01.05.2024г.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15-00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улица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66651D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20000</w:t>
            </w: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C2D" w:rsidRPr="005E3C2D" w:rsidRDefault="005E3C2D" w:rsidP="00775723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A91AEC" w:rsidRPr="005E3C2D" w:rsidRDefault="00A91AEC" w:rsidP="00775723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4</w:t>
            </w:r>
            <w:r w:rsidR="00775723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3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"Профилактика и разрешение конфликтов"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тематический час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Просветительская, информационная программа с использованием видеоматериалов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04.05.2024г.</w:t>
            </w:r>
          </w:p>
          <w:p w:rsidR="00A91AEC" w:rsidRPr="005E3C2D" w:rsidRDefault="00A91AEC" w:rsidP="00AE39F4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16-00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зрительный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А.В.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775723" w:rsidP="005E3C2D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44.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Дискотека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Танцевальная программа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04.05.2024г.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20-00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775723" w:rsidP="005E3C2D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45.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65580F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«Жива в нашем сердце победная дата»  -  праздничный концерт, посвященный Дню Победы в ВОВ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Театрализованный концерт с участием творческих коллективов села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09.05.2024г.</w:t>
            </w:r>
          </w:p>
          <w:p w:rsidR="00A91AEC" w:rsidRPr="005E3C2D" w:rsidRDefault="00A91AEC" w:rsidP="0065580F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16-00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зрительный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А.В.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A91AEC" w:rsidP="005E3C2D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45.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CD3F4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Дискотека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CD3F4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танцевальная программа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CD3F4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11.05.2024г.</w:t>
            </w:r>
          </w:p>
          <w:p w:rsidR="00A91AEC" w:rsidRPr="005E3C2D" w:rsidRDefault="00A91AEC" w:rsidP="00CD3F4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20-00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CD3F4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CD3F4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  <w:p w:rsidR="00A91AEC" w:rsidRPr="005E3C2D" w:rsidRDefault="00A91AEC" w:rsidP="00CD3F4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CD3F4E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A91AEC" w:rsidP="005E3C2D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46.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1B4F88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Calibri" w:hAnsi="Times New Roman"/>
              </w:rPr>
            </w:pPr>
            <w:r w:rsidRPr="005E3C2D">
              <w:rPr>
                <w:rFonts w:ascii="Times New Roman" w:eastAsia="Times New Roman" w:hAnsi="Times New Roman"/>
                <w:bCs/>
                <w:iCs/>
                <w:lang w:eastAsia="zh-CN"/>
              </w:rPr>
              <w:t>«</w:t>
            </w:r>
            <w:proofErr w:type="spellStart"/>
            <w:r w:rsidRPr="005E3C2D">
              <w:rPr>
                <w:rFonts w:ascii="Times New Roman" w:eastAsia="Times New Roman" w:hAnsi="Times New Roman"/>
                <w:bCs/>
                <w:iCs/>
                <w:lang w:eastAsia="zh-CN"/>
              </w:rPr>
              <w:t>Кильвей</w:t>
            </w:r>
            <w:proofErr w:type="spellEnd"/>
            <w:r w:rsidRPr="005E3C2D">
              <w:rPr>
                <w:rFonts w:ascii="Times New Roman" w:eastAsia="Times New Roman" w:hAnsi="Times New Roman"/>
                <w:bCs/>
                <w:iCs/>
                <w:lang w:eastAsia="zh-CN"/>
              </w:rPr>
              <w:t>» - национальный праздник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Театрализованная постановка с участием национальных ансамблей «</w:t>
            </w:r>
            <w:proofErr w:type="spellStart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Рэтылян</w:t>
            </w:r>
            <w:proofErr w:type="spellEnd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», «</w:t>
            </w:r>
            <w:proofErr w:type="spellStart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Пэгытти</w:t>
            </w:r>
            <w:proofErr w:type="spellEnd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»,</w:t>
            </w:r>
          </w:p>
          <w:p w:rsidR="00A91AEC" w:rsidRPr="005E3C2D" w:rsidRDefault="00A91AEC" w:rsidP="00CD3F4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национальные игры и конкурсы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17.05.2024г.</w:t>
            </w:r>
          </w:p>
          <w:p w:rsidR="00A91AEC" w:rsidRPr="005E3C2D" w:rsidRDefault="00A91AEC" w:rsidP="00381A23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19-00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зрительный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А.</w:t>
            </w:r>
            <w:proofErr w:type="gram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В</w:t>
            </w:r>
            <w:proofErr w:type="gramEnd"/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8000</w:t>
            </w: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A91AEC" w:rsidP="00775723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4</w:t>
            </w:r>
            <w:r w:rsidR="00775723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7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Дискотека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танцевальная программа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18.05.2024г.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20-00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rPr>
          <w:trHeight w:val="602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775723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48</w:t>
            </w:r>
            <w:r w:rsidR="00A91AEC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212529"/>
                <w:lang w:eastAsia="ru-RU"/>
              </w:rPr>
              <w:t>«История русской письменности»</w:t>
            </w:r>
            <w:r w:rsidRPr="005E3C2D">
              <w:rPr>
                <w:rFonts w:ascii="Times New Roman" w:eastAsia="Times New Roman" w:hAnsi="Times New Roman"/>
                <w:color w:val="212529"/>
                <w:lang w:eastAsia="ru-RU"/>
              </w:rPr>
              <w:t xml:space="preserve"> - День славянской письменности и культуры </w:t>
            </w:r>
          </w:p>
          <w:p w:rsidR="00A91AEC" w:rsidRPr="005E3C2D" w:rsidRDefault="00A91AEC" w:rsidP="00381A23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CC6091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Информационная, просветительская программа </w:t>
            </w:r>
            <w:r w:rsidRPr="005E3C2D">
              <w:rPr>
                <w:rFonts w:ascii="Times New Roman" w:eastAsia="Times New Roman" w:hAnsi="Times New Roman"/>
                <w:color w:val="212529"/>
                <w:lang w:eastAsia="ru-RU"/>
              </w:rPr>
              <w:t>с презентацией мультимедийного материала для детей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24.05.2024г.</w:t>
            </w:r>
          </w:p>
          <w:p w:rsidR="00A91AEC" w:rsidRPr="005E3C2D" w:rsidRDefault="00A91AEC" w:rsidP="00A92118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19-00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CC6091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  <w:p w:rsidR="00A91AEC" w:rsidRPr="005E3C2D" w:rsidRDefault="00A91AEC" w:rsidP="007E0BC3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</w:p>
          <w:p w:rsidR="00A91AEC" w:rsidRPr="005E3C2D" w:rsidRDefault="00A91AEC" w:rsidP="007E0BC3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775723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49</w:t>
            </w:r>
            <w:r w:rsidR="00A91AEC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Дискотека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танцевальная программа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25.05.2024г.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20-00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775723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50.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702376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«»</w:t>
            </w:r>
          </w:p>
          <w:p w:rsidR="00A91AEC" w:rsidRPr="005E3C2D" w:rsidRDefault="00A91AEC" w:rsidP="00702376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highlight w:val="yellow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, </w:t>
            </w:r>
            <w:proofErr w:type="gramStart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посвященное</w:t>
            </w:r>
            <w:proofErr w:type="gramEnd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 Году ………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highlight w:val="yellow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702376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30.05.2024г.</w:t>
            </w:r>
          </w:p>
          <w:p w:rsidR="00A91AEC" w:rsidRPr="005E3C2D" w:rsidRDefault="00A91AEC" w:rsidP="00702376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highlight w:val="yellow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19-00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294830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294830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А.В.</w:t>
            </w:r>
          </w:p>
          <w:p w:rsidR="00A91AEC" w:rsidRPr="005E3C2D" w:rsidRDefault="00A91AEC" w:rsidP="00294830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  <w:tc>
          <w:tcPr>
            <w:tcW w:w="13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ИЮНЬ</w:t>
            </w: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lastRenderedPageBreak/>
              <w:t>5</w:t>
            </w:r>
            <w:r w:rsidR="00775723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A6942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Calibri" w:hAnsi="Times New Roma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«Радуга талантов!» - праздник, посвящённый международному Дню защиты детей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986D53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Театрализованная программа для детей. Вокальный конкурс «Мелодия детства», танцевальный конкурс «Танцуй, как я!», театральный конкурс «Как в сказке!»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01.06.2024г.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16-00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зрительный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lang w:eastAsia="zh-CN"/>
              </w:rPr>
              <w:t xml:space="preserve"> Н.А.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lang w:eastAsia="zh-CN"/>
              </w:rPr>
              <w:t>Кушнер Н.И.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lang w:eastAsia="zh-CN"/>
              </w:rPr>
              <w:t>Кушнер А.В.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3E2ECA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775723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52</w:t>
            </w:r>
            <w:r w:rsidR="00A91AEC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DA2305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Дискотека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DA2305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Танцевальная программа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01.06.2024г.</w:t>
            </w:r>
          </w:p>
          <w:p w:rsidR="00A91AEC" w:rsidRPr="005E3C2D" w:rsidRDefault="00A91AEC" w:rsidP="00BE3219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20-00 ч</w:t>
            </w:r>
            <w:proofErr w:type="gramStart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BE3219">
            <w:pPr>
              <w:suppressAutoHyphens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lang w:eastAsia="zh-CN"/>
              </w:rPr>
              <w:t>Кушнер Н.И.</w:t>
            </w:r>
          </w:p>
          <w:p w:rsidR="00A91AEC" w:rsidRPr="005E3C2D" w:rsidRDefault="00A91AEC" w:rsidP="00BE3219">
            <w:pPr>
              <w:suppressAutoHyphens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lang w:eastAsia="zh-CN"/>
              </w:rPr>
              <w:t xml:space="preserve"> Н.А.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775723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53.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DA2305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 «Мои любимые мультфильмы» - кинозал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DA2305">
            <w:pPr>
              <w:tabs>
                <w:tab w:val="left" w:pos="4575"/>
              </w:tabs>
              <w:suppressAutoHyphens/>
              <w:ind w:hanging="21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Просмотр мультипликационных фильмов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DA2305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07.06.2024г.</w:t>
            </w:r>
          </w:p>
          <w:p w:rsidR="00A91AEC" w:rsidRPr="005E3C2D" w:rsidRDefault="00A91AEC" w:rsidP="00DA2305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11-00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DA2305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DA2305">
            <w:pPr>
              <w:suppressAutoHyphens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lang w:eastAsia="zh-CN"/>
              </w:rPr>
              <w:t>Кушнер А.В.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DA2305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775723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54.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DA2305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Дискотека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DA2305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Танцевальная программа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DA2305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08.06.2024г.</w:t>
            </w:r>
          </w:p>
          <w:p w:rsidR="00A91AEC" w:rsidRPr="005E3C2D" w:rsidRDefault="00A91AEC" w:rsidP="00DA2305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20-00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DA2305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DA2305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  <w:p w:rsidR="00A91AEC" w:rsidRPr="005E3C2D" w:rsidRDefault="00A91AEC" w:rsidP="00DA2305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DA2305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775723" w:rsidRPr="005E3C2D" w:rsidRDefault="00775723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775723" w:rsidRPr="005E3C2D" w:rsidRDefault="00775723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775723" w:rsidRPr="005E3C2D" w:rsidRDefault="00775723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55.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000000"/>
                <w:spacing w:val="-7"/>
                <w:lang w:eastAsia="ru-RU"/>
              </w:rPr>
              <w:t>«Виват, Россия!»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Calibri" w:hAnsi="Times New Roma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 - праздник, посвященный Дню России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Концертная развлекательная программа с участием творческих коллективов ОКП и ДД с.Амгуэма, награждение участников конкурсов «Каравай» и «Русская матрешка»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12.06.2024г.</w:t>
            </w:r>
          </w:p>
          <w:p w:rsidR="00A91AEC" w:rsidRPr="005E3C2D" w:rsidRDefault="00A91AEC" w:rsidP="007E0BC3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16-00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зрительный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lang w:eastAsia="zh-CN"/>
              </w:rPr>
              <w:t>Кушнер А.В.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7E0BC3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775723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56.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0D2682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 «Чтоб радость людям дарить, надо добрым и вежливым быть» - урок этикета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Познавательная игра с презентацией мультимедийного материала для детей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14.06.2024г.</w:t>
            </w:r>
          </w:p>
          <w:p w:rsidR="00A91AEC" w:rsidRPr="005E3C2D" w:rsidRDefault="00A91AEC" w:rsidP="000D2682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16-30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B861BA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775723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57.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Дискотека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Танцевальная программа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15.06.2024г.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20-00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highlight w:val="yellow"/>
                <w:lang w:eastAsia="zh-CN"/>
              </w:rPr>
            </w:pPr>
          </w:p>
          <w:p w:rsidR="00775723" w:rsidRPr="005E3C2D" w:rsidRDefault="00775723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highlight w:val="yellow"/>
                <w:lang w:eastAsia="zh-CN"/>
              </w:rPr>
            </w:pPr>
          </w:p>
          <w:p w:rsidR="00775723" w:rsidRPr="005E3C2D" w:rsidRDefault="00775723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highlight w:val="yellow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58.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B861BA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Calibri" w:hAnsi="Times New Roman"/>
              </w:rPr>
            </w:pPr>
            <w:r w:rsidRPr="005E3C2D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«А завтра была война…» -</w:t>
            </w:r>
            <w:r w:rsidRPr="005E3C2D">
              <w:rPr>
                <w:rFonts w:ascii="Times New Roman" w:hAnsi="Times New Roman"/>
              </w:rPr>
              <w:t xml:space="preserve"> </w:t>
            </w:r>
            <w:r w:rsidRPr="005E3C2D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тематический час ко Дню памяти и скорби 22 июня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Литературно-музыкальная композиция с участием театральных коллективов и студии вокала ОКП и ДД с.Амгуэма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22.06.2024г.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19-00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зрительный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А.В.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775723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59.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7A14AB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i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iCs/>
                <w:color w:val="191919"/>
                <w:lang w:eastAsia="zh-CN"/>
              </w:rPr>
              <w:t xml:space="preserve"> «….» - Году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27.06.2024г.</w:t>
            </w:r>
          </w:p>
          <w:p w:rsidR="00A91AEC" w:rsidRPr="005E3C2D" w:rsidRDefault="00A91AEC" w:rsidP="00381A23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11-00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775723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lastRenderedPageBreak/>
              <w:t>60.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Calibri" w:hAnsi="Times New Roman"/>
              </w:rPr>
            </w:pPr>
            <w:r w:rsidRPr="005E3C2D">
              <w:rPr>
                <w:rFonts w:ascii="Times New Roman" w:eastAsia="Times New Roman" w:hAnsi="Times New Roman"/>
                <w:bCs/>
                <w:lang w:eastAsia="zh-CN"/>
              </w:rPr>
              <w:t>«Кто</w:t>
            </w:r>
            <w:r w:rsidRPr="005E3C2D">
              <w:rPr>
                <w:rFonts w:ascii="Times New Roman" w:eastAsia="Times New Roman" w:hAnsi="Times New Roman"/>
                <w:bCs/>
                <w:color w:val="111111"/>
                <w:lang w:eastAsia="zh-CN"/>
              </w:rPr>
              <w:t>, если не мы!</w:t>
            </w:r>
            <w:r w:rsidRPr="005E3C2D">
              <w:rPr>
                <w:rFonts w:ascii="Times New Roman" w:eastAsia="Times New Roman" w:hAnsi="Times New Roman"/>
                <w:bCs/>
                <w:lang w:eastAsia="zh-CN"/>
              </w:rPr>
              <w:t>» -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lang w:eastAsia="zh-CN"/>
              </w:rPr>
              <w:t>вечер, посвященный Дню молодежи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Выступление творческой молодёжи, конкурсная и танцевальная программа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29.06.2024г.</w:t>
            </w:r>
          </w:p>
          <w:p w:rsidR="00A91AEC" w:rsidRPr="005E3C2D" w:rsidRDefault="00A91AEC" w:rsidP="000D718F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21-00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зрительный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986D53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highlight w:val="yellow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15000</w:t>
            </w: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  <w:tc>
          <w:tcPr>
            <w:tcW w:w="13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ИЮЛЬ</w:t>
            </w: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C2D" w:rsidRPr="005E3C2D" w:rsidRDefault="005E3C2D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5E3C2D" w:rsidRPr="005E3C2D" w:rsidRDefault="005E3C2D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A91AEC" w:rsidRPr="005E3C2D" w:rsidRDefault="00775723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61.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«Ромашковое счастье»  -</w:t>
            </w:r>
          </w:p>
          <w:p w:rsidR="00A91AEC" w:rsidRPr="005E3C2D" w:rsidRDefault="00A91AEC" w:rsidP="003512E8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праздничная программа, посвященная Дню семьи, любви и верности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3512E8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Концертная развлекательная программа с участием творческих коллективов ОКП и ДД с.Амгуэма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06.07.2024г.</w:t>
            </w:r>
          </w:p>
          <w:p w:rsidR="00A91AEC" w:rsidRPr="005E3C2D" w:rsidRDefault="00A91AEC" w:rsidP="003512E8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17-00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зрительный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  <w:p w:rsidR="00A91AEC" w:rsidRPr="005E3C2D" w:rsidRDefault="00A91AEC" w:rsidP="003512E8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А.В.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3E2ECA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8000</w:t>
            </w: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C2D" w:rsidRPr="005E3C2D" w:rsidRDefault="005E3C2D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A91AEC" w:rsidRPr="005E3C2D" w:rsidRDefault="00775723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62</w:t>
            </w:r>
            <w:r w:rsidR="00A91AEC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Дискотека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Танцевальная программа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06.07.2024г.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в 20-00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C2D" w:rsidRPr="005E3C2D" w:rsidRDefault="005E3C2D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A91AEC" w:rsidRPr="005E3C2D" w:rsidRDefault="00775723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63.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«Дискотека Лета» 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детскотека</w:t>
            </w:r>
            <w:proofErr w:type="spellEnd"/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Танцевальная, конкурсная программа для детей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11.07.2024г.</w:t>
            </w:r>
          </w:p>
          <w:p w:rsidR="00A91AEC" w:rsidRPr="005E3C2D" w:rsidRDefault="00A91AEC" w:rsidP="00EF35D5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16-30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А.В.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C2D" w:rsidRPr="005E3C2D" w:rsidRDefault="005E3C2D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A91AEC" w:rsidRPr="005E3C2D" w:rsidRDefault="00775723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64</w:t>
            </w:r>
            <w:r w:rsidR="00A91AEC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3512E8">
            <w:pPr>
              <w:suppressAutoHyphens/>
              <w:jc w:val="center"/>
              <w:rPr>
                <w:rFonts w:ascii="Times New Roman" w:eastAsia="Times New Roman" w:hAnsi="Times New Roman"/>
                <w:bCs/>
                <w:i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iCs/>
                <w:color w:val="191919"/>
                <w:lang w:eastAsia="zh-CN"/>
              </w:rPr>
              <w:t xml:space="preserve"> «</w:t>
            </w:r>
            <w:proofErr w:type="gramStart"/>
            <w:r w:rsidRPr="005E3C2D">
              <w:rPr>
                <w:rFonts w:ascii="Times New Roman" w:eastAsia="Times New Roman" w:hAnsi="Times New Roman"/>
                <w:bCs/>
                <w:iCs/>
                <w:color w:val="191919"/>
                <w:lang w:eastAsia="zh-CN"/>
              </w:rPr>
              <w:t>Побольше</w:t>
            </w:r>
            <w:proofErr w:type="gramEnd"/>
            <w:r w:rsidRPr="005E3C2D">
              <w:rPr>
                <w:rFonts w:ascii="Times New Roman" w:eastAsia="Times New Roman" w:hAnsi="Times New Roman"/>
                <w:bCs/>
                <w:iCs/>
                <w:color w:val="191919"/>
                <w:lang w:eastAsia="zh-CN"/>
              </w:rPr>
              <w:t xml:space="preserve"> вам рыбки, чтоб сияли улыбки!» - праздник рыбака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3E2ECA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Чемпионат по рыбной ловле. Развлекательная игровая программа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13.07.2024г.</w:t>
            </w:r>
          </w:p>
          <w:p w:rsidR="00A91AEC" w:rsidRPr="005E3C2D" w:rsidRDefault="00A91AEC" w:rsidP="003512E8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17-00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берег </w:t>
            </w: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р</w:t>
            </w:r>
            <w:proofErr w:type="gram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.А</w:t>
            </w:r>
            <w:proofErr w:type="gram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мгуэма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А.В.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353F26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8</w:t>
            </w:r>
            <w:r w:rsidR="00A91AEC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000</w:t>
            </w: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A91AEC" w:rsidP="00775723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6</w:t>
            </w:r>
            <w:r w:rsidR="00775723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5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Дискотека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Танцевальная программа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13.07.2024г.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20-00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A91AEC" w:rsidP="00775723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6</w:t>
            </w:r>
            <w:r w:rsidR="00775723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6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3512E8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 «….» Году …….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Просветительская программа для детей с мультимедийной презентацией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18.07.2024г.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17-00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А.В.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A91AEC" w:rsidP="00775723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6</w:t>
            </w:r>
            <w:r w:rsidR="00775723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7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Дискотека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Танцевальная программа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20.07.2024г.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20-00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775723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68</w:t>
            </w:r>
            <w:r w:rsidR="00A91AEC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 «Разноцветный мир кино» - кинозал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Мультвикторина</w:t>
            </w:r>
            <w:proofErr w:type="spellEnd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, показ детского кинофильма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26.07.2024г.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16-00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775723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69</w:t>
            </w:r>
            <w:r w:rsidR="00A91AEC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Дискотека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Танцевальная программа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29.07.2024г.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20-00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21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iCs/>
                <w:lang w:eastAsia="zh-CN"/>
              </w:rPr>
            </w:pPr>
          </w:p>
        </w:tc>
        <w:tc>
          <w:tcPr>
            <w:tcW w:w="1328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iCs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iCs/>
                <w:lang w:eastAsia="zh-CN"/>
              </w:rPr>
              <w:t>АВГУСТ</w:t>
            </w: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A91AEC" w:rsidRPr="005E3C2D" w:rsidRDefault="00775723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70</w:t>
            </w:r>
            <w:r w:rsidR="00A91AEC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 «</w:t>
            </w:r>
            <w:proofErr w:type="spellStart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О’мваан</w:t>
            </w:r>
            <w:proofErr w:type="spellEnd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 Кырысмын-2024» - 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массовый праздник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20323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Концертная программа, посвящённая международному Дню коренных народов мира с участием творческих коллективов села, 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lastRenderedPageBreak/>
              <w:t>конкурс национальных блюд, дегустация, обмен опытом, конкурсы и игры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lastRenderedPageBreak/>
              <w:t>09.08.2024г.</w:t>
            </w:r>
          </w:p>
          <w:p w:rsidR="00A91AEC" w:rsidRPr="005E3C2D" w:rsidRDefault="00A91AEC" w:rsidP="0020323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19-00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20323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берег </w:t>
            </w: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р</w:t>
            </w:r>
            <w:proofErr w:type="gram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.А</w:t>
            </w:r>
            <w:proofErr w:type="gram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мгуэма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25000р.</w:t>
            </w: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775723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lastRenderedPageBreak/>
              <w:t>71</w:t>
            </w:r>
            <w:r w:rsidR="00A91AEC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Дискотека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Танцевальная программа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10.08.2024г.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20-00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775723" w:rsidP="00775723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72.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AE4CC4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 </w:t>
            </w:r>
            <w:r w:rsidRPr="005E3C2D">
              <w:rPr>
                <w:rFonts w:ascii="Times New Roman" w:eastAsia="Times New Roman" w:hAnsi="Times New Roman"/>
                <w:bCs/>
                <w:color w:val="212529"/>
                <w:lang w:eastAsia="ru-RU"/>
              </w:rPr>
              <w:t xml:space="preserve">«Раз, два, три, четыре, пять – летом некогда скучать» - </w:t>
            </w:r>
            <w:r w:rsidRPr="005E3C2D">
              <w:rPr>
                <w:rFonts w:ascii="Times New Roman" w:eastAsia="Times New Roman" w:hAnsi="Times New Roman"/>
                <w:color w:val="212529"/>
                <w:lang w:eastAsia="ru-RU"/>
              </w:rPr>
              <w:t>спортивная программа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Игровая программа для детей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15.08.2024г.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16-00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775723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73</w:t>
            </w:r>
            <w:r w:rsidR="00A91AEC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 «..» -</w:t>
            </w:r>
            <w:proofErr w:type="gramStart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посвящённая</w:t>
            </w:r>
            <w:proofErr w:type="gramEnd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 Году…………….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9D332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16.08.2024г.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19-00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775723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74</w:t>
            </w:r>
            <w:r w:rsidR="00A91AEC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Дискотека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Танцевальная программа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17.08.2024г.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20-00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A91AEC" w:rsidRPr="005E3C2D" w:rsidRDefault="00A91AEC" w:rsidP="00775723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7</w:t>
            </w:r>
            <w:r w:rsidR="00775723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5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472679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«Трехцветный и гордый Отечества флаг» - акция, посвящённая Дню Государственного флага России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7A14AB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Мультимедийная презентация, конкурс «Над нами реет флаг России»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22.08.2024г.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19-00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A91AEC" w:rsidP="00775723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7</w:t>
            </w:r>
            <w:r w:rsidR="00775723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6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spacing w:val="-6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 «</w:t>
            </w:r>
            <w:proofErr w:type="spellStart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В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spacing w:val="-6"/>
                <w:lang w:eastAsia="zh-CN"/>
              </w:rPr>
              <w:t>ылгыканатгыргын</w:t>
            </w:r>
            <w:proofErr w:type="spellEnd"/>
            <w:r w:rsidRPr="005E3C2D">
              <w:rPr>
                <w:rFonts w:ascii="Times New Roman" w:eastAsia="Times New Roman" w:hAnsi="Times New Roman"/>
                <w:bCs/>
                <w:color w:val="191919"/>
                <w:spacing w:val="-6"/>
                <w:lang w:eastAsia="zh-CN"/>
              </w:rPr>
              <w:t>»-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праздник молодого оленя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Игровая программа для детей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24.08.2024г.</w:t>
            </w:r>
          </w:p>
          <w:p w:rsidR="00A91AEC" w:rsidRPr="005E3C2D" w:rsidRDefault="00A91AEC" w:rsidP="009D332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12-00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уличная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353F26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2000</w:t>
            </w: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775723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77</w:t>
            </w:r>
            <w:r w:rsidR="00A91AEC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333D86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Calibri" w:hAnsi="Times New Roma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«В стране невыученных уроков» - праздничная программа, посвящённая международному Дню знаний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333D86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Театрализованная программа с участием детской художественной самодеятельности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333D86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31.08.2024г.</w:t>
            </w:r>
          </w:p>
          <w:p w:rsidR="00A91AEC" w:rsidRPr="005E3C2D" w:rsidRDefault="00A91AEC" w:rsidP="009D332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16-00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зрительный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  <w:tc>
          <w:tcPr>
            <w:tcW w:w="13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СЕНТЯБРЬ</w:t>
            </w: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A91AEC" w:rsidRPr="005E3C2D" w:rsidRDefault="00A91AEC" w:rsidP="00775723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7</w:t>
            </w:r>
            <w:r w:rsidR="00775723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8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A02A19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333333"/>
                <w:lang w:eastAsia="ru-RU"/>
              </w:rPr>
              <w:t>«Трагедия в Беслане - наша общая боль!» час памяти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,</w:t>
            </w:r>
          </w:p>
          <w:p w:rsidR="00A91AEC" w:rsidRPr="005E3C2D" w:rsidRDefault="00A91AEC" w:rsidP="00A02A19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proofErr w:type="gramStart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посвящённый</w:t>
            </w:r>
            <w:proofErr w:type="gramEnd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 Дню солидарности</w:t>
            </w:r>
          </w:p>
          <w:p w:rsidR="00A91AEC" w:rsidRPr="005E3C2D" w:rsidRDefault="00A91AEC" w:rsidP="00A02A19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Calibri" w:hAnsi="Times New Roma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в борьбе с терроризмом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A02A19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Информационно-просветительская программа, мультимедийная презентация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A02A19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03.09.2024г.</w:t>
            </w:r>
          </w:p>
          <w:p w:rsidR="00A91AEC" w:rsidRPr="005E3C2D" w:rsidRDefault="00A91AEC" w:rsidP="00A02A19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19-00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A02A19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A02A19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  <w:p w:rsidR="00A91AEC" w:rsidRPr="005E3C2D" w:rsidRDefault="00A91AEC" w:rsidP="00A02A19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A91AEC" w:rsidP="00775723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7</w:t>
            </w:r>
            <w:r w:rsidR="00775723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9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A02A19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Дискотека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A02A19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Танцевальная программа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A02A19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07.09.2024г.</w:t>
            </w:r>
          </w:p>
          <w:p w:rsidR="00A91AEC" w:rsidRPr="005E3C2D" w:rsidRDefault="00A91AEC" w:rsidP="00A02A19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20-00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lang w:eastAsia="zh-CN"/>
              </w:rPr>
              <w:t xml:space="preserve"> Н.А.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A91AEC" w:rsidRPr="005E3C2D" w:rsidRDefault="00775723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80</w:t>
            </w:r>
            <w:r w:rsidR="00A91AEC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«Трезво жить  - </w:t>
            </w:r>
            <w:proofErr w:type="gramStart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здорово</w:t>
            </w:r>
            <w:proofErr w:type="gramEnd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!»-</w:t>
            </w:r>
          </w:p>
          <w:p w:rsidR="00A91AEC" w:rsidRPr="005E3C2D" w:rsidRDefault="00A91AEC" w:rsidP="003538E6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информационный час, посвященный всероссийскому Дню трезвости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916B49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Просветительская программа, показ видеофильма «Трезвость норма жизни»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13.09.2024г.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19-00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rPr>
          <w:trHeight w:val="53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723" w:rsidRPr="005E3C2D" w:rsidRDefault="00775723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8</w:t>
            </w:r>
            <w:r w:rsidR="00775723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Дискотека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Танцевальная программа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14.09.2024г.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20-00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723" w:rsidRPr="005E3C2D" w:rsidRDefault="00775723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  <w:p w:rsidR="00A91AEC" w:rsidRPr="005E3C2D" w:rsidRDefault="00A91AEC" w:rsidP="00775723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A91AEC" w:rsidRPr="005E3C2D" w:rsidRDefault="00775723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82</w:t>
            </w:r>
            <w:r w:rsidR="00A91AEC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B54340">
            <w:pPr>
              <w:suppressAutoHyphens/>
              <w:jc w:val="center"/>
              <w:rPr>
                <w:rFonts w:ascii="Times New Roman" w:eastAsia="Times New Roman" w:hAnsi="Times New Roman"/>
                <w:bCs/>
                <w:iCs/>
                <w:color w:val="1C1C1C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iCs/>
                <w:color w:val="1C1C1C"/>
                <w:lang w:eastAsia="zh-CN"/>
              </w:rPr>
              <w:t xml:space="preserve"> «…..», </w:t>
            </w:r>
            <w:proofErr w:type="gramStart"/>
            <w:r w:rsidRPr="005E3C2D">
              <w:rPr>
                <w:rFonts w:ascii="Times New Roman" w:eastAsia="Times New Roman" w:hAnsi="Times New Roman"/>
                <w:bCs/>
                <w:iCs/>
                <w:color w:val="1C1C1C"/>
                <w:lang w:eastAsia="zh-CN"/>
              </w:rPr>
              <w:t>посвящённое</w:t>
            </w:r>
            <w:proofErr w:type="gramEnd"/>
            <w:r w:rsidRPr="005E3C2D">
              <w:rPr>
                <w:rFonts w:ascii="Times New Roman" w:eastAsia="Times New Roman" w:hAnsi="Times New Roman"/>
                <w:bCs/>
                <w:iCs/>
                <w:color w:val="1C1C1C"/>
                <w:lang w:eastAsia="zh-CN"/>
              </w:rPr>
              <w:t xml:space="preserve"> Году ……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B54340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20.09.2024г.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19-00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775723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А.В.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775723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83.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Дискотека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Танцевальная программа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21.09.2024г.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20-00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  <w:p w:rsidR="00A91AEC" w:rsidRPr="005E3C2D" w:rsidRDefault="00A91AEC" w:rsidP="00775723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26" w:rsidRPr="005E3C2D" w:rsidRDefault="00353F26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A91AEC" w:rsidRPr="005E3C2D" w:rsidRDefault="00353F26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84.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F26" w:rsidRPr="005E3C2D" w:rsidRDefault="00353F26" w:rsidP="00B54340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«Мы вместе!»</w:t>
            </w:r>
          </w:p>
          <w:p w:rsidR="00A91AEC" w:rsidRPr="005E3C2D" w:rsidRDefault="00353F26" w:rsidP="00353F26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- м</w:t>
            </w:r>
            <w:r w:rsidR="00A91AEC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ероприятие в честь Дня воссоединения Донецкой народной республики, Луганской народной республики, Запорожской области и Херсонской области с Российской Федерацией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Информационно-просветительская программа, мультимедийная презентация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27.09.24г.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775723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А.В.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A91AEC" w:rsidRPr="005E3C2D" w:rsidRDefault="00A91AEC" w:rsidP="00353F26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8</w:t>
            </w:r>
            <w:r w:rsidR="00353F26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5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Calibri" w:hAnsi="Times New Roma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«Вам душой никогда не стареть»  - праздник, посвящённый международному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Дню пожилых людей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Концертно-развлекательная программа с участием детских творческих коллективов, конкурс  «А ну-ка, бабушки, а ну-ка, дедушки!»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28.09.2024г.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19-00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зрительный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А.В.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353F26" w:rsidP="0057430E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6</w:t>
            </w:r>
            <w:r w:rsidR="00A91AEC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000</w:t>
            </w:r>
          </w:p>
        </w:tc>
      </w:tr>
      <w:tr w:rsidR="00A91AEC" w:rsidRPr="005E3C2D" w:rsidTr="00775723">
        <w:trPr>
          <w:trHeight w:val="90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  <w:tc>
          <w:tcPr>
            <w:tcW w:w="13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ОКТЯБРЬ</w:t>
            </w: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A91AEC" w:rsidRPr="005E3C2D" w:rsidRDefault="00A91AEC" w:rsidP="00353F26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8</w:t>
            </w:r>
            <w:r w:rsidR="00353F26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6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81AB4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«…..», </w:t>
            </w:r>
            <w:proofErr w:type="gramStart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посвящённое</w:t>
            </w:r>
            <w:proofErr w:type="gramEnd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 Году ……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04.10.2024г.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19-00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A91AEC" w:rsidP="00353F26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8</w:t>
            </w:r>
            <w:r w:rsidR="00353F26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7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Дискотека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Танцевальная программа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05.10.2024г.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20-00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A91AEC" w:rsidP="00353F26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8</w:t>
            </w:r>
            <w:r w:rsidR="00353F26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8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i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iCs/>
                <w:color w:val="191919"/>
                <w:lang w:eastAsia="zh-CN"/>
              </w:rPr>
              <w:t>«Отцы родные – Гордость России»</w:t>
            </w:r>
          </w:p>
          <w:p w:rsidR="00A91AEC" w:rsidRPr="005E3C2D" w:rsidRDefault="00A91AEC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i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iCs/>
                <w:color w:val="191919"/>
                <w:lang w:eastAsia="zh-CN"/>
              </w:rPr>
              <w:t>праздник, посвященный Дню отца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Развлекательная, конкурная, игровая программа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lang w:eastAsia="zh-CN"/>
              </w:rPr>
              <w:t>12.10.2024г.</w:t>
            </w:r>
          </w:p>
          <w:p w:rsidR="00A91AEC" w:rsidRPr="005E3C2D" w:rsidRDefault="00A91AEC" w:rsidP="003633F2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lang w:eastAsia="zh-CN"/>
              </w:rPr>
              <w:t>19-00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зрительный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  <w:p w:rsidR="00A91AEC" w:rsidRPr="005E3C2D" w:rsidRDefault="00A91AEC" w:rsidP="0057430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А.В.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57430E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5000</w:t>
            </w: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353F26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89.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Дискотека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Танцевальная программа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12.10.2024Г.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20-00ч.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A91AEC" w:rsidRPr="005E3C2D" w:rsidRDefault="00353F26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90</w:t>
            </w:r>
            <w:r w:rsidR="00A91AEC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D260E8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Осенний бал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D260E8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Развлекательная танцевально-игровая программа, творческий конкурс «Мисс Осень»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19.10.2024г.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21-00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А.В.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57430E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5000</w:t>
            </w: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353F26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91.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B861BA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 «В гостях у волшебницы осени» </w:t>
            </w:r>
            <w:proofErr w:type="spellStart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детскотека</w:t>
            </w:r>
            <w:proofErr w:type="spellEnd"/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B861BA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Танцевальная, игровая программа для детей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B861BA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25.10.2024г.</w:t>
            </w:r>
          </w:p>
          <w:p w:rsidR="00A91AEC" w:rsidRPr="005E3C2D" w:rsidRDefault="00A91AEC" w:rsidP="00B861BA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19-00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B861BA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B861BA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  <w:p w:rsidR="00A91AEC" w:rsidRPr="005E3C2D" w:rsidRDefault="00A91AEC" w:rsidP="00B861BA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353F26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92.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B861BA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Дискотека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B861BA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Танцевальная программа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B861BA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26.10.2024г.</w:t>
            </w:r>
          </w:p>
          <w:p w:rsidR="00A91AEC" w:rsidRPr="005E3C2D" w:rsidRDefault="00A91AEC" w:rsidP="00B861BA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lastRenderedPageBreak/>
              <w:t>20-00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B861BA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lastRenderedPageBreak/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B861BA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  <w:p w:rsidR="00A91AEC" w:rsidRPr="005E3C2D" w:rsidRDefault="00A91AEC" w:rsidP="00B861BA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lastRenderedPageBreak/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  <w:tc>
          <w:tcPr>
            <w:tcW w:w="13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НОЯБРЬ</w:t>
            </w: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353F26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93.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294830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Дискотека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294830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Танцевальная программа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294830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02.11.2024г.</w:t>
            </w:r>
          </w:p>
          <w:p w:rsidR="00A91AEC" w:rsidRPr="005E3C2D" w:rsidRDefault="00A91AEC" w:rsidP="00294830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20-00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294830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294830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  <w:p w:rsidR="00A91AEC" w:rsidRPr="005E3C2D" w:rsidRDefault="00A91AEC" w:rsidP="00294830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353F26" w:rsidRPr="005E3C2D" w:rsidRDefault="00353F26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94.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B83A33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5E3C2D">
              <w:rPr>
                <w:rFonts w:ascii="Times New Roman" w:hAnsi="Times New Roman"/>
              </w:rPr>
              <w:t>«Единым духом мы сильны!»</w:t>
            </w:r>
            <w:r w:rsidRPr="005E3C2D">
              <w:rPr>
                <w:rFonts w:ascii="Times New Roman" w:eastAsia="Times New Roman" w:hAnsi="Times New Roman"/>
                <w:bCs/>
                <w:iCs/>
                <w:color w:val="333333"/>
                <w:lang w:eastAsia="zh-CN"/>
              </w:rPr>
              <w:t xml:space="preserve"> 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концерт, посвящённый Дню народного единства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57430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Праздничная концертная программа с участием творческих коллективов села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04.11.2024г.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16-00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зрительный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А.В.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353F26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95.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Дискотека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Танцевальная программа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04.11.2024г.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20-00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353F26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96.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57430E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lang w:eastAsia="zh-CN"/>
              </w:rPr>
              <w:t xml:space="preserve"> «Игротека»</w:t>
            </w:r>
          </w:p>
          <w:p w:rsidR="00A91AEC" w:rsidRPr="005E3C2D" w:rsidRDefault="00A91AEC" w:rsidP="0057430E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bCs/>
                <w:lang w:eastAsia="zh-CN"/>
              </w:rPr>
              <w:t>детскотека</w:t>
            </w:r>
            <w:proofErr w:type="spellEnd"/>
          </w:p>
          <w:p w:rsidR="00A91AEC" w:rsidRPr="005E3C2D" w:rsidRDefault="00A91AEC" w:rsidP="00FC0237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Танцевальная, игровая программа для детей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08.11.2024г.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19-00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А.В.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FC0237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A91AEC" w:rsidP="00353F26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9</w:t>
            </w:r>
            <w:r w:rsidR="00353F26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7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Дискотека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Танцевальная программа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09.11.2024г.</w:t>
            </w:r>
          </w:p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20-00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353F26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98.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A91AEC" w:rsidP="0032453D">
            <w:pPr>
              <w:pStyle w:val="aff2"/>
              <w:spacing w:after="0" w:afterAutospacing="0"/>
              <w:jc w:val="center"/>
            </w:pPr>
            <w:r w:rsidRPr="005E3C2D">
              <w:t>Клуб старейшин «</w:t>
            </w:r>
            <w:proofErr w:type="spellStart"/>
            <w:r w:rsidRPr="005E3C2D">
              <w:t>Омваан</w:t>
            </w:r>
            <w:proofErr w:type="spellEnd"/>
            <w:r w:rsidRPr="005E3C2D">
              <w:t>»</w:t>
            </w:r>
          </w:p>
          <w:p w:rsidR="00A91AEC" w:rsidRPr="005E3C2D" w:rsidRDefault="00A91AEC" w:rsidP="0032453D">
            <w:pPr>
              <w:pStyle w:val="aff2"/>
              <w:spacing w:before="0" w:beforeAutospacing="0"/>
              <w:jc w:val="center"/>
            </w:pPr>
            <w:r w:rsidRPr="005E3C2D">
              <w:t>«Сказки и легенды народов Севера»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965F23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Познавательная программа, знакомство с традициями, легендами, играми и сказками народов Севера»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965F23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15.11.2024г.</w:t>
            </w:r>
          </w:p>
          <w:p w:rsidR="00A91AEC" w:rsidRPr="005E3C2D" w:rsidRDefault="00A91AEC" w:rsidP="00965F23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19-00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965F23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  <w:p w:rsidR="00A91AEC" w:rsidRPr="005E3C2D" w:rsidRDefault="00A91AEC" w:rsidP="00965F23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А.В.</w:t>
            </w:r>
          </w:p>
          <w:p w:rsidR="00A91AEC" w:rsidRPr="005E3C2D" w:rsidRDefault="00A91AEC" w:rsidP="00965F23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A91AEC" w:rsidP="00353F26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9</w:t>
            </w:r>
            <w:r w:rsidR="00353F26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9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Дискотека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танцевальная программа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16.11.2024г.</w:t>
            </w:r>
          </w:p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20-00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353F26" w:rsidRPr="005E3C2D" w:rsidRDefault="00353F26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353F26" w:rsidRPr="005E3C2D" w:rsidRDefault="00353F26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100.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B54340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 «Звёздные танцы» - </w:t>
            </w:r>
            <w:proofErr w:type="spellStart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детскотека</w:t>
            </w:r>
            <w:proofErr w:type="spellEnd"/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294830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Танцевальная игровая программа</w:t>
            </w:r>
          </w:p>
          <w:p w:rsidR="00A91AEC" w:rsidRPr="005E3C2D" w:rsidRDefault="00A91AEC" w:rsidP="00294830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для детей с использованием мультимедийного оборудования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294830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17.11.2024г.</w:t>
            </w:r>
          </w:p>
          <w:p w:rsidR="00A91AEC" w:rsidRPr="005E3C2D" w:rsidRDefault="00A91AEC" w:rsidP="00294830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19-00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294830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294830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353F26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101.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8C7B35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«….» Году………..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22.11.2024г.</w:t>
            </w:r>
          </w:p>
          <w:p w:rsidR="00A91AEC" w:rsidRPr="005E3C2D" w:rsidRDefault="00A91AEC" w:rsidP="00294830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16:30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353F26" w:rsidRPr="005E3C2D" w:rsidRDefault="00353F26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A91AEC" w:rsidRPr="005E3C2D" w:rsidRDefault="00353F26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102.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965F23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«О той, кто дарует нам жизнь и тепло» -</w:t>
            </w:r>
          </w:p>
          <w:p w:rsidR="00A91AEC" w:rsidRPr="005E3C2D" w:rsidRDefault="00A91AEC" w:rsidP="00965F23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праздник, посвященный Дню матери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Концертная развлекательная программа с участием творческих коллективов села, конкурс </w:t>
            </w:r>
          </w:p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«Супермама - 2024»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23.11.2024г.</w:t>
            </w:r>
          </w:p>
          <w:p w:rsidR="00A91AEC" w:rsidRPr="005E3C2D" w:rsidRDefault="00A91AEC" w:rsidP="00294830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19-00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зрительный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А.В.</w:t>
            </w:r>
          </w:p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CC6091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10000</w:t>
            </w: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26" w:rsidRPr="005E3C2D" w:rsidRDefault="00353F26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103.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63582E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 «Звёздные танцы» - </w:t>
            </w:r>
            <w:proofErr w:type="spellStart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детскотека</w:t>
            </w:r>
            <w:proofErr w:type="spellEnd"/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63582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Танцевальная игровая 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lastRenderedPageBreak/>
              <w:t>программа</w:t>
            </w:r>
          </w:p>
          <w:p w:rsidR="00A91AEC" w:rsidRPr="005E3C2D" w:rsidRDefault="00A91AEC" w:rsidP="0063582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для детей с использованием мультимедийного оборудования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63582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lastRenderedPageBreak/>
              <w:t>29.11.2024г.</w:t>
            </w:r>
          </w:p>
          <w:p w:rsidR="00A91AEC" w:rsidRPr="005E3C2D" w:rsidRDefault="00A91AEC" w:rsidP="0063582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lastRenderedPageBreak/>
              <w:t>19-00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63582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lastRenderedPageBreak/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63582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  <w:p w:rsidR="00A91AEC" w:rsidRPr="005E3C2D" w:rsidRDefault="00A91AEC" w:rsidP="0063582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lastRenderedPageBreak/>
              <w:t>Кушнер А.В.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CC6091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353F26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lastRenderedPageBreak/>
              <w:t>104</w:t>
            </w:r>
            <w:r w:rsidR="00A91AEC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Дискотека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Танцевальная программа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30.11.2024г.</w:t>
            </w:r>
          </w:p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20-00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  <w:p w:rsidR="00A91AEC" w:rsidRPr="005E3C2D" w:rsidRDefault="00A91AEC" w:rsidP="00E9461E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snapToGrid w:val="0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353F26" w:rsidP="00E9461E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105.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63582E">
            <w:pPr>
              <w:suppressAutoHyphens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lang w:eastAsia="zh-CN"/>
              </w:rPr>
              <w:t xml:space="preserve">Клуб старейшин </w:t>
            </w:r>
            <w:proofErr w:type="spellStart"/>
            <w:r w:rsidRPr="005E3C2D">
              <w:rPr>
                <w:rFonts w:ascii="Times New Roman" w:eastAsia="Times New Roman" w:hAnsi="Times New Roman"/>
                <w:lang w:eastAsia="zh-CN"/>
              </w:rPr>
              <w:t>Омваан</w:t>
            </w:r>
            <w:proofErr w:type="spellEnd"/>
          </w:p>
          <w:p w:rsidR="00A91AEC" w:rsidRPr="005E3C2D" w:rsidRDefault="00404CE2" w:rsidP="00404CE2">
            <w:pPr>
              <w:suppressAutoHyphens/>
              <w:jc w:val="center"/>
              <w:rPr>
                <w:rFonts w:ascii="Times New Roman" w:eastAsia="Times New Roman" w:hAnsi="Times New Roman"/>
                <w:highlight w:val="yellow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lang w:eastAsia="zh-CN"/>
              </w:rPr>
              <w:t>«Зимние</w:t>
            </w:r>
            <w:r w:rsidR="00A91AEC" w:rsidRPr="005E3C2D">
              <w:rPr>
                <w:rFonts w:ascii="Times New Roman" w:eastAsia="Times New Roman" w:hAnsi="Times New Roman"/>
                <w:lang w:eastAsia="zh-CN"/>
              </w:rPr>
              <w:t xml:space="preserve"> вечер</w:t>
            </w:r>
            <w:r w:rsidRPr="005E3C2D">
              <w:rPr>
                <w:rFonts w:ascii="Times New Roman" w:eastAsia="Times New Roman" w:hAnsi="Times New Roman"/>
                <w:lang w:eastAsia="zh-CN"/>
              </w:rPr>
              <w:t>а в яранге</w:t>
            </w:r>
            <w:r w:rsidR="00A91AEC" w:rsidRPr="005E3C2D">
              <w:rPr>
                <w:rFonts w:ascii="Times New Roman" w:eastAsia="Times New Roman" w:hAnsi="Times New Roman"/>
                <w:lang w:eastAsia="zh-CN"/>
              </w:rPr>
              <w:t>»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26" w:rsidRPr="005E3C2D" w:rsidRDefault="00353F26" w:rsidP="00353F26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highlight w:val="yellow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Легенды и сказки </w:t>
            </w:r>
            <w:proofErr w:type="spellStart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амгуэмской</w:t>
            </w:r>
            <w:proofErr w:type="spellEnd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 тундры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63582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06.12.2024г.</w:t>
            </w:r>
          </w:p>
          <w:p w:rsidR="00A91AEC" w:rsidRPr="005E3C2D" w:rsidRDefault="00A91AEC" w:rsidP="0063582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highlight w:val="yellow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19-00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highlight w:val="yellow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А.В.</w:t>
            </w:r>
          </w:p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highlight w:val="yellow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404CE2" w:rsidP="00E9461E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3000</w:t>
            </w: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A91AEC" w:rsidRPr="005E3C2D" w:rsidRDefault="00404CE2" w:rsidP="00E9461E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106</w:t>
            </w:r>
            <w:r w:rsidR="00A91AEC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BC2986">
            <w:pPr>
              <w:suppressAutoHyphens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lang w:eastAsia="zh-CN"/>
              </w:rPr>
              <w:t>«Жизнь во славу Отечества» - тематическая программа, посвященная Дню Героев Отечества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Информационно-просветительская программа, мультимедийная презентация «Герои наши земляки»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07.12.2024г.</w:t>
            </w:r>
          </w:p>
          <w:p w:rsidR="00A91AEC" w:rsidRPr="005E3C2D" w:rsidRDefault="00A91AEC" w:rsidP="00CC6091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16-00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зрительный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404CE2" w:rsidP="00E9461E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107</w:t>
            </w:r>
            <w:r w:rsidR="00A91AEC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Дискотека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танцевальная программа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07.12.2024г.</w:t>
            </w:r>
          </w:p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20-00 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A91AEC" w:rsidRPr="005E3C2D" w:rsidRDefault="00404CE2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108</w:t>
            </w:r>
            <w:r w:rsidR="00A91AEC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 «</w:t>
            </w:r>
            <w:proofErr w:type="spellStart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Камлейка</w:t>
            </w:r>
            <w:proofErr w:type="spellEnd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» - праздник,</w:t>
            </w:r>
          </w:p>
          <w:p w:rsidR="00A91AEC" w:rsidRPr="005E3C2D" w:rsidRDefault="00A91AEC" w:rsidP="00E9461E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proofErr w:type="gramStart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посвящённый</w:t>
            </w:r>
            <w:proofErr w:type="gramEnd"/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 Дню образования ЧАО</w:t>
            </w:r>
          </w:p>
          <w:p w:rsidR="00A91AEC" w:rsidRPr="005E3C2D" w:rsidRDefault="00A91AEC" w:rsidP="00EE5724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BC2986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Праздник национальных культур, конкурс «Национальное блюдо» любой народности, проживающей на Чукотке, праздничная концертная программа с участием национальных ансамблей села,  фотовыставка </w:t>
            </w:r>
          </w:p>
          <w:p w:rsidR="00A91AEC" w:rsidRPr="005E3C2D" w:rsidRDefault="00A91AEC" w:rsidP="00BC2986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«Наш край – Чукотка!»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13.12.2024г.</w:t>
            </w:r>
          </w:p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19-00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lang w:eastAsia="zh-CN"/>
              </w:rPr>
              <w:t>зрительный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А.В.</w:t>
            </w:r>
          </w:p>
          <w:p w:rsidR="00A91AEC" w:rsidRPr="005E3C2D" w:rsidRDefault="00A91AEC" w:rsidP="00F17C93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CC6091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25000</w:t>
            </w: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10</w:t>
            </w:r>
            <w:r w:rsidR="00404CE2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9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Дискотека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танцевальная программа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14.12.2024г.</w:t>
            </w:r>
          </w:p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20-00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A91AEC" w:rsidRPr="005E3C2D" w:rsidRDefault="00404CE2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110</w:t>
            </w:r>
            <w:r w:rsidR="00A91AEC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4E46B7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 xml:space="preserve"> «Предновогодние забавы» - </w:t>
            </w:r>
            <w:proofErr w:type="spellStart"/>
            <w:r w:rsidRPr="005E3C2D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детскотека</w:t>
            </w:r>
            <w:proofErr w:type="spellEnd"/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Танцевальная, игровая программа</w:t>
            </w:r>
          </w:p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для детей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20.12.2024г.</w:t>
            </w:r>
          </w:p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19-00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Н.А.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404CE2" w:rsidP="00E9461E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1000</w:t>
            </w: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E2" w:rsidRPr="005E3C2D" w:rsidRDefault="00404CE2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</w:t>
            </w:r>
            <w:r w:rsidR="00404CE2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11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Calibri" w:hAnsi="Times New Roman"/>
                <w:bCs/>
                <w:color w:val="191919"/>
                <w:lang w:eastAsia="zh-CN"/>
              </w:rPr>
              <w:t xml:space="preserve"> «С Новым годом, Чукотка</w:t>
            </w:r>
            <w:r w:rsidRPr="005E3C2D">
              <w:rPr>
                <w:rFonts w:ascii="Times New Roman" w:eastAsia="TimesNewRoman" w:hAnsi="Times New Roman"/>
                <w:bCs/>
                <w:color w:val="191919"/>
                <w:lang w:eastAsia="zh-CN"/>
              </w:rPr>
              <w:t>!</w:t>
            </w: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» </w:t>
            </w:r>
          </w:p>
          <w:p w:rsidR="00A91AEC" w:rsidRPr="005E3C2D" w:rsidRDefault="00A91AEC" w:rsidP="00E9461E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Вечер отдыха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Конкурсная, развлекательная программа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21.12.2024г.</w:t>
            </w:r>
          </w:p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21-00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</w:p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А.В.</w:t>
            </w:r>
          </w:p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</w:p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404CE2" w:rsidP="00E9461E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lastRenderedPageBreak/>
              <w:t>5</w:t>
            </w:r>
            <w:r w:rsidR="00A91AEC"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000</w:t>
            </w:r>
          </w:p>
        </w:tc>
      </w:tr>
      <w:tr w:rsidR="00A91AEC" w:rsidRPr="005E3C2D" w:rsidTr="0077572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  <w:p w:rsidR="00A91AEC" w:rsidRPr="005E3C2D" w:rsidRDefault="00404CE2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112.</w:t>
            </w:r>
          </w:p>
          <w:p w:rsidR="00A91AEC" w:rsidRPr="005E3C2D" w:rsidRDefault="00A91AEC" w:rsidP="005E3C2D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63582E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 «Новогодний калейдоскоп» - концерт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 xml:space="preserve">Новогодняя юмористическая программа с участием всех творческих коллективов ОКП и ДД с.Амгуэма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28.12.2024г.</w:t>
            </w:r>
          </w:p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19-00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зрительный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Кушнер Н.И.</w:t>
            </w:r>
          </w:p>
          <w:p w:rsidR="00A91AEC" w:rsidRPr="005E3C2D" w:rsidRDefault="00A91AEC" w:rsidP="00F17C93">
            <w:pPr>
              <w:tabs>
                <w:tab w:val="left" w:pos="4575"/>
              </w:tabs>
              <w:suppressAutoHyphens/>
              <w:jc w:val="center"/>
              <w:rPr>
                <w:rFonts w:ascii="Times New Roman" w:eastAsia="Times New Roman" w:hAnsi="Times New Roman"/>
                <w:color w:val="191919"/>
                <w:lang w:eastAsia="zh-CN"/>
              </w:rPr>
            </w:pPr>
            <w:proofErr w:type="spellStart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>Тевляны</w:t>
            </w:r>
            <w:proofErr w:type="spellEnd"/>
            <w:r w:rsidRPr="005E3C2D">
              <w:rPr>
                <w:rFonts w:ascii="Times New Roman" w:eastAsia="Times New Roman" w:hAnsi="Times New Roman"/>
                <w:color w:val="191919"/>
                <w:lang w:eastAsia="zh-CN"/>
              </w:rPr>
              <w:t xml:space="preserve"> А.В.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EC" w:rsidRPr="005E3C2D" w:rsidRDefault="00A91AEC" w:rsidP="00E9461E">
            <w:pPr>
              <w:tabs>
                <w:tab w:val="left" w:pos="457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</w:pPr>
            <w:r w:rsidRPr="005E3C2D">
              <w:rPr>
                <w:rFonts w:ascii="Times New Roman" w:eastAsia="Times New Roman" w:hAnsi="Times New Roman"/>
                <w:bCs/>
                <w:color w:val="191919"/>
                <w:lang w:eastAsia="zh-CN"/>
              </w:rPr>
              <w:t>50000</w:t>
            </w:r>
          </w:p>
        </w:tc>
      </w:tr>
    </w:tbl>
    <w:p w:rsidR="00FC0237" w:rsidRPr="005E3C2D" w:rsidRDefault="00FC0237" w:rsidP="00FC0237">
      <w:pPr>
        <w:suppressAutoHyphens/>
        <w:rPr>
          <w:rFonts w:ascii="Times New Roman" w:eastAsia="Times New Roman" w:hAnsi="Times New Roman"/>
          <w:bCs/>
          <w:color w:val="191919"/>
          <w:lang w:eastAsia="zh-CN"/>
        </w:rPr>
      </w:pPr>
    </w:p>
    <w:p w:rsidR="00FC0237" w:rsidRPr="005E3C2D" w:rsidRDefault="00FC0237" w:rsidP="00FC0237">
      <w:pPr>
        <w:suppressAutoHyphens/>
        <w:rPr>
          <w:rFonts w:ascii="Times New Roman" w:eastAsia="Times New Roman" w:hAnsi="Times New Roman"/>
          <w:bCs/>
          <w:color w:val="191919"/>
          <w:lang w:eastAsia="zh-CN"/>
        </w:rPr>
      </w:pPr>
    </w:p>
    <w:p w:rsidR="00FC0237" w:rsidRPr="005E3C2D" w:rsidRDefault="00FC0237" w:rsidP="00FC0237">
      <w:pPr>
        <w:suppressAutoHyphens/>
        <w:rPr>
          <w:rFonts w:ascii="Times New Roman" w:eastAsia="Calibri" w:hAnsi="Times New Roman"/>
        </w:rPr>
      </w:pPr>
      <w:r w:rsidRPr="005E3C2D">
        <w:rPr>
          <w:rFonts w:ascii="Times New Roman" w:eastAsia="Times New Roman" w:hAnsi="Times New Roman"/>
          <w:bCs/>
          <w:color w:val="191919"/>
          <w:lang w:eastAsia="zh-CN"/>
        </w:rPr>
        <w:t xml:space="preserve">                                         Заведующий отделом  КП и ДД </w:t>
      </w:r>
      <w:proofErr w:type="spellStart"/>
      <w:r w:rsidRPr="005E3C2D">
        <w:rPr>
          <w:rFonts w:ascii="Times New Roman" w:eastAsia="Times New Roman" w:hAnsi="Times New Roman"/>
          <w:bCs/>
          <w:color w:val="191919"/>
          <w:lang w:eastAsia="zh-CN"/>
        </w:rPr>
        <w:t>с</w:t>
      </w:r>
      <w:proofErr w:type="gramStart"/>
      <w:r w:rsidRPr="005E3C2D">
        <w:rPr>
          <w:rFonts w:ascii="Times New Roman" w:eastAsia="Times New Roman" w:hAnsi="Times New Roman"/>
          <w:bCs/>
          <w:color w:val="191919"/>
          <w:lang w:eastAsia="zh-CN"/>
        </w:rPr>
        <w:t>.А</w:t>
      </w:r>
      <w:proofErr w:type="gramEnd"/>
      <w:r w:rsidRPr="005E3C2D">
        <w:rPr>
          <w:rFonts w:ascii="Times New Roman" w:eastAsia="Times New Roman" w:hAnsi="Times New Roman"/>
          <w:bCs/>
          <w:color w:val="191919"/>
          <w:lang w:eastAsia="zh-CN"/>
        </w:rPr>
        <w:t>мгуэмы</w:t>
      </w:r>
      <w:proofErr w:type="spellEnd"/>
      <w:r w:rsidRPr="005E3C2D">
        <w:rPr>
          <w:rFonts w:ascii="Times New Roman" w:eastAsia="Times New Roman" w:hAnsi="Times New Roman"/>
          <w:bCs/>
          <w:color w:val="191919"/>
          <w:lang w:eastAsia="zh-CN"/>
        </w:rPr>
        <w:t xml:space="preserve">                                                   Кушнер Н.И.</w:t>
      </w:r>
    </w:p>
    <w:p w:rsidR="00FB3B24" w:rsidRPr="005E3C2D" w:rsidRDefault="00FB3B24">
      <w:pPr>
        <w:rPr>
          <w:rFonts w:ascii="Times New Roman" w:hAnsi="Times New Roman"/>
        </w:rPr>
      </w:pPr>
    </w:p>
    <w:sectPr w:rsidR="00FB3B24" w:rsidRPr="005E3C2D" w:rsidSect="00135E65">
      <w:pgSz w:w="16838" w:h="11906" w:orient="landscape"/>
      <w:pgMar w:top="567" w:right="1134" w:bottom="850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921"/>
    <w:rsid w:val="0000157E"/>
    <w:rsid w:val="00024095"/>
    <w:rsid w:val="00030D3C"/>
    <w:rsid w:val="00035223"/>
    <w:rsid w:val="000A7839"/>
    <w:rsid w:val="000D0044"/>
    <w:rsid w:val="000D2682"/>
    <w:rsid w:val="000D59B6"/>
    <w:rsid w:val="000D718F"/>
    <w:rsid w:val="000E6104"/>
    <w:rsid w:val="00135E65"/>
    <w:rsid w:val="00136229"/>
    <w:rsid w:val="00136ACE"/>
    <w:rsid w:val="00186E9C"/>
    <w:rsid w:val="001907E5"/>
    <w:rsid w:val="001950C1"/>
    <w:rsid w:val="001A33CD"/>
    <w:rsid w:val="001B2B3A"/>
    <w:rsid w:val="001B371D"/>
    <w:rsid w:val="001B4F88"/>
    <w:rsid w:val="001D2A9A"/>
    <w:rsid w:val="001E4B5E"/>
    <w:rsid w:val="0020323E"/>
    <w:rsid w:val="00205885"/>
    <w:rsid w:val="00225067"/>
    <w:rsid w:val="002515E3"/>
    <w:rsid w:val="0025498E"/>
    <w:rsid w:val="00276921"/>
    <w:rsid w:val="00294830"/>
    <w:rsid w:val="00295A48"/>
    <w:rsid w:val="002C20E4"/>
    <w:rsid w:val="0032453D"/>
    <w:rsid w:val="00326EE8"/>
    <w:rsid w:val="00333D86"/>
    <w:rsid w:val="00341624"/>
    <w:rsid w:val="003512E8"/>
    <w:rsid w:val="003538E6"/>
    <w:rsid w:val="00353F26"/>
    <w:rsid w:val="003633F2"/>
    <w:rsid w:val="00381A23"/>
    <w:rsid w:val="003A472D"/>
    <w:rsid w:val="003E2ECA"/>
    <w:rsid w:val="003F5DA5"/>
    <w:rsid w:val="003F63FC"/>
    <w:rsid w:val="00404CE2"/>
    <w:rsid w:val="00427B55"/>
    <w:rsid w:val="0043677D"/>
    <w:rsid w:val="004379FE"/>
    <w:rsid w:val="00442C80"/>
    <w:rsid w:val="004553B4"/>
    <w:rsid w:val="00472679"/>
    <w:rsid w:val="00473864"/>
    <w:rsid w:val="00485A14"/>
    <w:rsid w:val="004A4235"/>
    <w:rsid w:val="004A7FE5"/>
    <w:rsid w:val="004B39A8"/>
    <w:rsid w:val="004B4AFF"/>
    <w:rsid w:val="004D6430"/>
    <w:rsid w:val="004E46B7"/>
    <w:rsid w:val="004E5828"/>
    <w:rsid w:val="005324ED"/>
    <w:rsid w:val="005555F9"/>
    <w:rsid w:val="005665E2"/>
    <w:rsid w:val="0057430E"/>
    <w:rsid w:val="005A11FB"/>
    <w:rsid w:val="005E3C2D"/>
    <w:rsid w:val="00602169"/>
    <w:rsid w:val="00603722"/>
    <w:rsid w:val="0063159A"/>
    <w:rsid w:val="0063582E"/>
    <w:rsid w:val="0065580F"/>
    <w:rsid w:val="0066651D"/>
    <w:rsid w:val="00675AAB"/>
    <w:rsid w:val="006B0FE7"/>
    <w:rsid w:val="006B2111"/>
    <w:rsid w:val="006E0E8D"/>
    <w:rsid w:val="006F5C19"/>
    <w:rsid w:val="00702376"/>
    <w:rsid w:val="00737925"/>
    <w:rsid w:val="00742A0C"/>
    <w:rsid w:val="00765334"/>
    <w:rsid w:val="00765634"/>
    <w:rsid w:val="00775723"/>
    <w:rsid w:val="00780F12"/>
    <w:rsid w:val="00796FCF"/>
    <w:rsid w:val="007A14AB"/>
    <w:rsid w:val="007C3057"/>
    <w:rsid w:val="007E0BC3"/>
    <w:rsid w:val="008070F9"/>
    <w:rsid w:val="008259E6"/>
    <w:rsid w:val="00864678"/>
    <w:rsid w:val="008714CB"/>
    <w:rsid w:val="00884F4C"/>
    <w:rsid w:val="008A768E"/>
    <w:rsid w:val="008C7B35"/>
    <w:rsid w:val="008D3E18"/>
    <w:rsid w:val="008F417D"/>
    <w:rsid w:val="00916B49"/>
    <w:rsid w:val="0095500D"/>
    <w:rsid w:val="00965F23"/>
    <w:rsid w:val="009671A7"/>
    <w:rsid w:val="009712F6"/>
    <w:rsid w:val="00986D53"/>
    <w:rsid w:val="00997905"/>
    <w:rsid w:val="009D3327"/>
    <w:rsid w:val="00A02A19"/>
    <w:rsid w:val="00A60015"/>
    <w:rsid w:val="00A91AEC"/>
    <w:rsid w:val="00A92118"/>
    <w:rsid w:val="00AB4E0A"/>
    <w:rsid w:val="00AD6872"/>
    <w:rsid w:val="00AE39F4"/>
    <w:rsid w:val="00AE4CC4"/>
    <w:rsid w:val="00AF0474"/>
    <w:rsid w:val="00B06D31"/>
    <w:rsid w:val="00B54340"/>
    <w:rsid w:val="00B83A33"/>
    <w:rsid w:val="00B861BA"/>
    <w:rsid w:val="00B9592B"/>
    <w:rsid w:val="00BA0A77"/>
    <w:rsid w:val="00BB636B"/>
    <w:rsid w:val="00BC2986"/>
    <w:rsid w:val="00BE01CD"/>
    <w:rsid w:val="00BE3219"/>
    <w:rsid w:val="00C068D1"/>
    <w:rsid w:val="00C209ED"/>
    <w:rsid w:val="00C5267A"/>
    <w:rsid w:val="00C716D7"/>
    <w:rsid w:val="00C85226"/>
    <w:rsid w:val="00C948FB"/>
    <w:rsid w:val="00CA207B"/>
    <w:rsid w:val="00CB6353"/>
    <w:rsid w:val="00CC6091"/>
    <w:rsid w:val="00CD3F4E"/>
    <w:rsid w:val="00CE6C4C"/>
    <w:rsid w:val="00CF2EC2"/>
    <w:rsid w:val="00D260E8"/>
    <w:rsid w:val="00D2647D"/>
    <w:rsid w:val="00D549CA"/>
    <w:rsid w:val="00D81088"/>
    <w:rsid w:val="00D83773"/>
    <w:rsid w:val="00D83B5C"/>
    <w:rsid w:val="00DA2305"/>
    <w:rsid w:val="00DD00CC"/>
    <w:rsid w:val="00DE2396"/>
    <w:rsid w:val="00DE2FC6"/>
    <w:rsid w:val="00DE3505"/>
    <w:rsid w:val="00DE7561"/>
    <w:rsid w:val="00E15F68"/>
    <w:rsid w:val="00E30042"/>
    <w:rsid w:val="00E4744A"/>
    <w:rsid w:val="00E9461E"/>
    <w:rsid w:val="00E959C2"/>
    <w:rsid w:val="00EC4471"/>
    <w:rsid w:val="00ED5C5F"/>
    <w:rsid w:val="00EE5724"/>
    <w:rsid w:val="00EF108D"/>
    <w:rsid w:val="00EF35D5"/>
    <w:rsid w:val="00EF4E41"/>
    <w:rsid w:val="00F17C93"/>
    <w:rsid w:val="00F642D2"/>
    <w:rsid w:val="00F72DBE"/>
    <w:rsid w:val="00F81AB4"/>
    <w:rsid w:val="00FA6942"/>
    <w:rsid w:val="00FB3B24"/>
    <w:rsid w:val="00FC0237"/>
    <w:rsid w:val="00FF5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1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00C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D00C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0C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0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0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0C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00C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00C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00C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DD00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D00C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D00C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DD00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D00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0C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00C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00C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00C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00C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00CC"/>
    <w:rPr>
      <w:rFonts w:asciiTheme="majorHAnsi" w:eastAsiaTheme="majorEastAsia" w:hAnsiTheme="majorHAnsi"/>
    </w:rPr>
  </w:style>
  <w:style w:type="paragraph" w:styleId="a5">
    <w:name w:val="Subtitle"/>
    <w:basedOn w:val="a"/>
    <w:next w:val="a"/>
    <w:link w:val="a6"/>
    <w:uiPriority w:val="11"/>
    <w:qFormat/>
    <w:rsid w:val="00DD00C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D00C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D00CC"/>
    <w:rPr>
      <w:b/>
      <w:bCs/>
    </w:rPr>
  </w:style>
  <w:style w:type="character" w:styleId="a8">
    <w:name w:val="Emphasis"/>
    <w:basedOn w:val="a0"/>
    <w:uiPriority w:val="20"/>
    <w:qFormat/>
    <w:rsid w:val="00DD00CC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DD00CC"/>
    <w:rPr>
      <w:szCs w:val="32"/>
    </w:rPr>
  </w:style>
  <w:style w:type="paragraph" w:styleId="aa">
    <w:name w:val="List Paragraph"/>
    <w:basedOn w:val="a"/>
    <w:uiPriority w:val="34"/>
    <w:qFormat/>
    <w:rsid w:val="00DD00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00CC"/>
    <w:rPr>
      <w:i/>
    </w:rPr>
  </w:style>
  <w:style w:type="character" w:customStyle="1" w:styleId="22">
    <w:name w:val="Цитата 2 Знак"/>
    <w:basedOn w:val="a0"/>
    <w:link w:val="21"/>
    <w:uiPriority w:val="29"/>
    <w:rsid w:val="00DD00C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D00C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D00CC"/>
    <w:rPr>
      <w:b/>
      <w:i/>
      <w:sz w:val="24"/>
    </w:rPr>
  </w:style>
  <w:style w:type="character" w:styleId="ad">
    <w:name w:val="Subtle Emphasis"/>
    <w:uiPriority w:val="19"/>
    <w:qFormat/>
    <w:rsid w:val="00DD00C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D00C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D00C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D00C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D00C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D00CC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FC0237"/>
  </w:style>
  <w:style w:type="character" w:customStyle="1" w:styleId="WW8Num1z6">
    <w:name w:val="WW8Num1z6"/>
    <w:qFormat/>
    <w:rsid w:val="00FC0237"/>
    <w:rPr>
      <w:rFonts w:ascii="Times New Roman" w:eastAsia="Times New Roman" w:hAnsi="Times New Roman"/>
    </w:rPr>
  </w:style>
  <w:style w:type="character" w:customStyle="1" w:styleId="12">
    <w:name w:val="Основной шрифт абзаца1"/>
    <w:qFormat/>
    <w:rsid w:val="00FC0237"/>
    <w:rPr>
      <w:rFonts w:ascii="Times New Roman" w:eastAsia="Times New Roman" w:hAnsi="Times New Roman"/>
    </w:rPr>
  </w:style>
  <w:style w:type="character" w:customStyle="1" w:styleId="apple-converted-space">
    <w:name w:val="apple-converted-space"/>
    <w:qFormat/>
    <w:rsid w:val="00FC0237"/>
    <w:rPr>
      <w:rFonts w:ascii="Times New Roman" w:eastAsia="Times New Roman" w:hAnsi="Times New Roman"/>
    </w:rPr>
  </w:style>
  <w:style w:type="character" w:customStyle="1" w:styleId="af3">
    <w:name w:val="Основной текст Знак"/>
    <w:basedOn w:val="a0"/>
    <w:qFormat/>
    <w:rsid w:val="00FC023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qFormat/>
    <w:rsid w:val="00FC0237"/>
    <w:rPr>
      <w:rFonts w:ascii="Times New Roman" w:eastAsia="Times New Roman" w:hAnsi="Times New Roman"/>
    </w:rPr>
  </w:style>
  <w:style w:type="character" w:customStyle="1" w:styleId="WW8Num1z1">
    <w:name w:val="WW8Num1z1"/>
    <w:qFormat/>
    <w:rsid w:val="00FC0237"/>
    <w:rPr>
      <w:rFonts w:ascii="Times New Roman" w:eastAsia="Times New Roman" w:hAnsi="Times New Roman"/>
    </w:rPr>
  </w:style>
  <w:style w:type="character" w:customStyle="1" w:styleId="13">
    <w:name w:val="Нижний колонтитул Знак1"/>
    <w:qFormat/>
    <w:rsid w:val="00FC0237"/>
    <w:rPr>
      <w:rFonts w:ascii="Times New Roman" w:eastAsia="Times New Roman" w:hAnsi="Times New Roman"/>
    </w:rPr>
  </w:style>
  <w:style w:type="character" w:customStyle="1" w:styleId="14">
    <w:name w:val="Верхний колонтитул Знак1"/>
    <w:qFormat/>
    <w:rsid w:val="00FC0237"/>
    <w:rPr>
      <w:rFonts w:ascii="Times New Roman" w:eastAsia="Times New Roman" w:hAnsi="Times New Roman"/>
    </w:rPr>
  </w:style>
  <w:style w:type="character" w:customStyle="1" w:styleId="WW8Num1z4">
    <w:name w:val="WW8Num1z4"/>
    <w:qFormat/>
    <w:rsid w:val="00FC0237"/>
    <w:rPr>
      <w:rFonts w:ascii="Times New Roman" w:eastAsia="Times New Roman" w:hAnsi="Times New Roman"/>
    </w:rPr>
  </w:style>
  <w:style w:type="character" w:customStyle="1" w:styleId="WW8Num1z5">
    <w:name w:val="WW8Num1z5"/>
    <w:qFormat/>
    <w:rsid w:val="00FC0237"/>
    <w:rPr>
      <w:rFonts w:ascii="Times New Roman" w:eastAsia="Times New Roman" w:hAnsi="Times New Roman"/>
    </w:rPr>
  </w:style>
  <w:style w:type="character" w:customStyle="1" w:styleId="WW8Num1z7">
    <w:name w:val="WW8Num1z7"/>
    <w:qFormat/>
    <w:rsid w:val="00FC0237"/>
    <w:rPr>
      <w:rFonts w:ascii="Times New Roman" w:eastAsia="Times New Roman" w:hAnsi="Times New Roman"/>
    </w:rPr>
  </w:style>
  <w:style w:type="character" w:customStyle="1" w:styleId="WW8Num1z8">
    <w:name w:val="WW8Num1z8"/>
    <w:qFormat/>
    <w:rsid w:val="00FC0237"/>
    <w:rPr>
      <w:rFonts w:ascii="Times New Roman" w:eastAsia="Times New Roman" w:hAnsi="Times New Roman"/>
    </w:rPr>
  </w:style>
  <w:style w:type="character" w:customStyle="1" w:styleId="af4">
    <w:name w:val="Текст выноски Знак"/>
    <w:qFormat/>
    <w:rsid w:val="00FC0237"/>
    <w:rPr>
      <w:rFonts w:ascii="Tahoma" w:eastAsia="Times New Roman" w:hAnsi="Tahoma" w:cs="Tahoma"/>
      <w:sz w:val="16"/>
      <w:szCs w:val="16"/>
    </w:rPr>
  </w:style>
  <w:style w:type="character" w:customStyle="1" w:styleId="af5">
    <w:name w:val="Верхний колонтитул Знак"/>
    <w:qFormat/>
    <w:rsid w:val="00FC0237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qFormat/>
    <w:rsid w:val="00FC0237"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Символ нумерации"/>
    <w:qFormat/>
    <w:rsid w:val="00FC0237"/>
    <w:rPr>
      <w:rFonts w:ascii="Times New Roman" w:eastAsia="Times New Roman" w:hAnsi="Times New Roman"/>
    </w:rPr>
  </w:style>
  <w:style w:type="character" w:customStyle="1" w:styleId="-">
    <w:name w:val="Интернет-ссылка"/>
    <w:rsid w:val="00FC0237"/>
    <w:rPr>
      <w:rFonts w:ascii="Times New Roman" w:eastAsia="Times New Roman" w:hAnsi="Times New Roman"/>
      <w:color w:val="000080"/>
      <w:u w:val="single"/>
    </w:rPr>
  </w:style>
  <w:style w:type="character" w:customStyle="1" w:styleId="23">
    <w:name w:val="Верхний колонтитул Знак2"/>
    <w:basedOn w:val="a0"/>
    <w:qFormat/>
    <w:rsid w:val="00FC0237"/>
  </w:style>
  <w:style w:type="character" w:customStyle="1" w:styleId="24">
    <w:name w:val="Нижний колонтитул Знак2"/>
    <w:basedOn w:val="a0"/>
    <w:qFormat/>
    <w:rsid w:val="00FC0237"/>
  </w:style>
  <w:style w:type="character" w:customStyle="1" w:styleId="15">
    <w:name w:val="Текст выноски Знак1"/>
    <w:basedOn w:val="a0"/>
    <w:qFormat/>
    <w:rsid w:val="00FC0237"/>
    <w:rPr>
      <w:rFonts w:ascii="Tahoma" w:hAnsi="Tahoma" w:cs="Tahoma"/>
      <w:sz w:val="16"/>
      <w:szCs w:val="16"/>
    </w:rPr>
  </w:style>
  <w:style w:type="paragraph" w:customStyle="1" w:styleId="af8">
    <w:name w:val="Заголовок"/>
    <w:basedOn w:val="a"/>
    <w:next w:val="af9"/>
    <w:qFormat/>
    <w:rsid w:val="00FC0237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9">
    <w:name w:val="Body Text"/>
    <w:basedOn w:val="a"/>
    <w:link w:val="16"/>
    <w:rsid w:val="00FC0237"/>
    <w:pPr>
      <w:suppressAutoHyphens/>
      <w:spacing w:after="140" w:line="276" w:lineRule="auto"/>
    </w:pPr>
    <w:rPr>
      <w:rFonts w:ascii="Times New Roman" w:eastAsia="Times New Roman" w:hAnsi="Times New Roman"/>
      <w:lang w:eastAsia="zh-CN"/>
    </w:rPr>
  </w:style>
  <w:style w:type="character" w:customStyle="1" w:styleId="16">
    <w:name w:val="Основной текст Знак1"/>
    <w:basedOn w:val="a0"/>
    <w:link w:val="af9"/>
    <w:rsid w:val="00FC0237"/>
    <w:rPr>
      <w:rFonts w:ascii="Times New Roman" w:eastAsia="Times New Roman" w:hAnsi="Times New Roman"/>
      <w:sz w:val="24"/>
      <w:szCs w:val="24"/>
      <w:lang w:eastAsia="zh-CN"/>
    </w:rPr>
  </w:style>
  <w:style w:type="paragraph" w:styleId="afa">
    <w:name w:val="List"/>
    <w:basedOn w:val="af9"/>
    <w:rsid w:val="00FC0237"/>
    <w:rPr>
      <w:rFonts w:cs="Arial"/>
    </w:rPr>
  </w:style>
  <w:style w:type="paragraph" w:styleId="afb">
    <w:name w:val="caption"/>
    <w:basedOn w:val="a"/>
    <w:qFormat/>
    <w:rsid w:val="00FC0237"/>
    <w:pPr>
      <w:suppressLineNumbers/>
      <w:suppressAutoHyphens/>
      <w:spacing w:before="120" w:after="120"/>
    </w:pPr>
    <w:rPr>
      <w:rFonts w:ascii="Times New Roman" w:eastAsia="Times New Roman" w:hAnsi="Times New Roman" w:cs="Arial"/>
      <w:i/>
      <w:iCs/>
      <w:lang w:eastAsia="zh-CN"/>
    </w:rPr>
  </w:style>
  <w:style w:type="paragraph" w:styleId="17">
    <w:name w:val="index 1"/>
    <w:basedOn w:val="a"/>
    <w:next w:val="a"/>
    <w:autoRedefine/>
    <w:uiPriority w:val="99"/>
    <w:semiHidden/>
    <w:unhideWhenUsed/>
    <w:rsid w:val="00FC0237"/>
    <w:pPr>
      <w:ind w:left="220" w:hanging="220"/>
    </w:pPr>
    <w:rPr>
      <w:rFonts w:ascii="Calibri" w:eastAsia="Calibri" w:hAnsi="Calibri" w:cs="Tahoma"/>
      <w:sz w:val="22"/>
      <w:szCs w:val="22"/>
    </w:rPr>
  </w:style>
  <w:style w:type="paragraph" w:styleId="afc">
    <w:name w:val="index heading"/>
    <w:basedOn w:val="a"/>
    <w:qFormat/>
    <w:rsid w:val="00FC0237"/>
    <w:pPr>
      <w:suppressLineNumbers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customStyle="1" w:styleId="18">
    <w:name w:val="Указатель1"/>
    <w:basedOn w:val="a"/>
    <w:qFormat/>
    <w:rsid w:val="00FC0237"/>
    <w:pPr>
      <w:suppressLineNumbers/>
      <w:suppressAutoHyphens/>
    </w:pPr>
    <w:rPr>
      <w:rFonts w:ascii="Times New Roman" w:eastAsia="Times New Roman" w:hAnsi="Times New Roman" w:cs="Arial"/>
      <w:lang w:eastAsia="zh-CN"/>
    </w:rPr>
  </w:style>
  <w:style w:type="paragraph" w:customStyle="1" w:styleId="19">
    <w:name w:val="Текст выноски1"/>
    <w:basedOn w:val="a"/>
    <w:qFormat/>
    <w:rsid w:val="00FC0237"/>
    <w:pPr>
      <w:suppressAutoHyphens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a">
    <w:name w:val="Обычный (веб)1"/>
    <w:basedOn w:val="a"/>
    <w:qFormat/>
    <w:rsid w:val="00FC0237"/>
    <w:pPr>
      <w:suppressAutoHyphens/>
    </w:pPr>
    <w:rPr>
      <w:rFonts w:ascii="Times New Roman" w:eastAsia="Times New Roman" w:hAnsi="Times New Roman"/>
      <w:lang w:eastAsia="zh-CN"/>
    </w:rPr>
  </w:style>
  <w:style w:type="paragraph" w:styleId="afd">
    <w:name w:val="header"/>
    <w:basedOn w:val="a"/>
    <w:link w:val="31"/>
    <w:rsid w:val="00FC0237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ahoma"/>
      <w:sz w:val="22"/>
      <w:szCs w:val="22"/>
    </w:rPr>
  </w:style>
  <w:style w:type="character" w:customStyle="1" w:styleId="31">
    <w:name w:val="Верхний колонтитул Знак3"/>
    <w:basedOn w:val="a0"/>
    <w:link w:val="afd"/>
    <w:rsid w:val="00FC0237"/>
    <w:rPr>
      <w:rFonts w:ascii="Times New Roman" w:eastAsia="Times New Roman" w:hAnsi="Times New Roman" w:cs="Tahoma"/>
    </w:rPr>
  </w:style>
  <w:style w:type="paragraph" w:styleId="afe">
    <w:name w:val="footer"/>
    <w:basedOn w:val="a"/>
    <w:link w:val="32"/>
    <w:rsid w:val="00FC0237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ahoma"/>
      <w:sz w:val="22"/>
      <w:szCs w:val="22"/>
    </w:rPr>
  </w:style>
  <w:style w:type="character" w:customStyle="1" w:styleId="32">
    <w:name w:val="Нижний колонтитул Знак3"/>
    <w:basedOn w:val="a0"/>
    <w:link w:val="afe"/>
    <w:rsid w:val="00FC0237"/>
    <w:rPr>
      <w:rFonts w:ascii="Times New Roman" w:eastAsia="Times New Roman" w:hAnsi="Times New Roman" w:cs="Tahoma"/>
    </w:rPr>
  </w:style>
  <w:style w:type="paragraph" w:customStyle="1" w:styleId="aff">
    <w:name w:val="Содержимое таблицы"/>
    <w:basedOn w:val="a"/>
    <w:qFormat/>
    <w:rsid w:val="00FC0237"/>
    <w:pPr>
      <w:suppressLineNumbers/>
      <w:suppressAutoHyphens/>
    </w:pPr>
    <w:rPr>
      <w:rFonts w:ascii="Times New Roman" w:eastAsia="Times New Roman" w:hAnsi="Times New Roman"/>
      <w:lang w:eastAsia="zh-CN"/>
    </w:rPr>
  </w:style>
  <w:style w:type="paragraph" w:customStyle="1" w:styleId="aff0">
    <w:name w:val="Заголовок таблицы"/>
    <w:basedOn w:val="aff"/>
    <w:qFormat/>
    <w:rsid w:val="00FC0237"/>
    <w:pPr>
      <w:jc w:val="center"/>
    </w:pPr>
    <w:rPr>
      <w:b/>
      <w:bCs/>
    </w:rPr>
  </w:style>
  <w:style w:type="paragraph" w:styleId="aff1">
    <w:name w:val="Balloon Text"/>
    <w:basedOn w:val="a"/>
    <w:link w:val="25"/>
    <w:qFormat/>
    <w:rsid w:val="00FC0237"/>
    <w:rPr>
      <w:rFonts w:ascii="Tahoma" w:eastAsia="Calibri" w:hAnsi="Tahoma" w:cs="Tahoma"/>
      <w:sz w:val="16"/>
      <w:szCs w:val="16"/>
    </w:rPr>
  </w:style>
  <w:style w:type="character" w:customStyle="1" w:styleId="25">
    <w:name w:val="Текст выноски Знак2"/>
    <w:basedOn w:val="a0"/>
    <w:link w:val="aff1"/>
    <w:rsid w:val="00FC0237"/>
    <w:rPr>
      <w:rFonts w:ascii="Tahoma" w:eastAsia="Calibri" w:hAnsi="Tahoma" w:cs="Tahoma"/>
      <w:sz w:val="16"/>
      <w:szCs w:val="16"/>
    </w:rPr>
  </w:style>
  <w:style w:type="numbering" w:customStyle="1" w:styleId="110">
    <w:name w:val="Нет списка11"/>
    <w:qFormat/>
    <w:rsid w:val="00FC0237"/>
  </w:style>
  <w:style w:type="paragraph" w:styleId="aff2">
    <w:name w:val="Normal (Web)"/>
    <w:basedOn w:val="a"/>
    <w:uiPriority w:val="99"/>
    <w:unhideWhenUsed/>
    <w:rsid w:val="00E9461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C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00C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D00C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0C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0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0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0C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00C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00C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00C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DD00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D00C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D00C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DD00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D00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0C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00C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00C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00C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00C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00CC"/>
    <w:rPr>
      <w:rFonts w:asciiTheme="majorHAnsi" w:eastAsiaTheme="majorEastAsia" w:hAnsiTheme="majorHAnsi"/>
    </w:rPr>
  </w:style>
  <w:style w:type="paragraph" w:styleId="a5">
    <w:name w:val="Subtitle"/>
    <w:basedOn w:val="a"/>
    <w:next w:val="a"/>
    <w:link w:val="a6"/>
    <w:uiPriority w:val="11"/>
    <w:qFormat/>
    <w:rsid w:val="00DD00C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D00C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D00CC"/>
    <w:rPr>
      <w:b/>
      <w:bCs/>
    </w:rPr>
  </w:style>
  <w:style w:type="character" w:styleId="a8">
    <w:name w:val="Emphasis"/>
    <w:basedOn w:val="a0"/>
    <w:uiPriority w:val="20"/>
    <w:qFormat/>
    <w:rsid w:val="00DD00CC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DD00CC"/>
    <w:rPr>
      <w:szCs w:val="32"/>
    </w:rPr>
  </w:style>
  <w:style w:type="paragraph" w:styleId="aa">
    <w:name w:val="List Paragraph"/>
    <w:basedOn w:val="a"/>
    <w:uiPriority w:val="34"/>
    <w:qFormat/>
    <w:rsid w:val="00DD00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00CC"/>
    <w:rPr>
      <w:i/>
    </w:rPr>
  </w:style>
  <w:style w:type="character" w:customStyle="1" w:styleId="22">
    <w:name w:val="Цитата 2 Знак"/>
    <w:basedOn w:val="a0"/>
    <w:link w:val="21"/>
    <w:uiPriority w:val="29"/>
    <w:rsid w:val="00DD00C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D00C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D00CC"/>
    <w:rPr>
      <w:b/>
      <w:i/>
      <w:sz w:val="24"/>
    </w:rPr>
  </w:style>
  <w:style w:type="character" w:styleId="ad">
    <w:name w:val="Subtle Emphasis"/>
    <w:uiPriority w:val="19"/>
    <w:qFormat/>
    <w:rsid w:val="00DD00C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D00C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D00C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D00C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D00C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D00CC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FC0237"/>
  </w:style>
  <w:style w:type="character" w:customStyle="1" w:styleId="WW8Num1z6">
    <w:name w:val="WW8Num1z6"/>
    <w:qFormat/>
    <w:rsid w:val="00FC0237"/>
    <w:rPr>
      <w:rFonts w:ascii="Times New Roman" w:eastAsia="Times New Roman" w:hAnsi="Times New Roman"/>
    </w:rPr>
  </w:style>
  <w:style w:type="character" w:customStyle="1" w:styleId="12">
    <w:name w:val="Основной шрифт абзаца1"/>
    <w:qFormat/>
    <w:rsid w:val="00FC0237"/>
    <w:rPr>
      <w:rFonts w:ascii="Times New Roman" w:eastAsia="Times New Roman" w:hAnsi="Times New Roman"/>
    </w:rPr>
  </w:style>
  <w:style w:type="character" w:customStyle="1" w:styleId="apple-converted-space">
    <w:name w:val="apple-converted-space"/>
    <w:qFormat/>
    <w:rsid w:val="00FC0237"/>
    <w:rPr>
      <w:rFonts w:ascii="Times New Roman" w:eastAsia="Times New Roman" w:hAnsi="Times New Roman"/>
    </w:rPr>
  </w:style>
  <w:style w:type="character" w:customStyle="1" w:styleId="af3">
    <w:name w:val="Основной текст Знак"/>
    <w:basedOn w:val="a0"/>
    <w:qFormat/>
    <w:rsid w:val="00FC023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qFormat/>
    <w:rsid w:val="00FC0237"/>
    <w:rPr>
      <w:rFonts w:ascii="Times New Roman" w:eastAsia="Times New Roman" w:hAnsi="Times New Roman"/>
    </w:rPr>
  </w:style>
  <w:style w:type="character" w:customStyle="1" w:styleId="WW8Num1z1">
    <w:name w:val="WW8Num1z1"/>
    <w:qFormat/>
    <w:rsid w:val="00FC0237"/>
    <w:rPr>
      <w:rFonts w:ascii="Times New Roman" w:eastAsia="Times New Roman" w:hAnsi="Times New Roman"/>
    </w:rPr>
  </w:style>
  <w:style w:type="character" w:customStyle="1" w:styleId="13">
    <w:name w:val="Нижний колонтитул Знак1"/>
    <w:qFormat/>
    <w:rsid w:val="00FC0237"/>
    <w:rPr>
      <w:rFonts w:ascii="Times New Roman" w:eastAsia="Times New Roman" w:hAnsi="Times New Roman"/>
    </w:rPr>
  </w:style>
  <w:style w:type="character" w:customStyle="1" w:styleId="14">
    <w:name w:val="Верхний колонтитул Знак1"/>
    <w:qFormat/>
    <w:rsid w:val="00FC0237"/>
    <w:rPr>
      <w:rFonts w:ascii="Times New Roman" w:eastAsia="Times New Roman" w:hAnsi="Times New Roman"/>
    </w:rPr>
  </w:style>
  <w:style w:type="character" w:customStyle="1" w:styleId="WW8Num1z4">
    <w:name w:val="WW8Num1z4"/>
    <w:qFormat/>
    <w:rsid w:val="00FC0237"/>
    <w:rPr>
      <w:rFonts w:ascii="Times New Roman" w:eastAsia="Times New Roman" w:hAnsi="Times New Roman"/>
    </w:rPr>
  </w:style>
  <w:style w:type="character" w:customStyle="1" w:styleId="WW8Num1z5">
    <w:name w:val="WW8Num1z5"/>
    <w:qFormat/>
    <w:rsid w:val="00FC0237"/>
    <w:rPr>
      <w:rFonts w:ascii="Times New Roman" w:eastAsia="Times New Roman" w:hAnsi="Times New Roman"/>
    </w:rPr>
  </w:style>
  <w:style w:type="character" w:customStyle="1" w:styleId="WW8Num1z7">
    <w:name w:val="WW8Num1z7"/>
    <w:qFormat/>
    <w:rsid w:val="00FC0237"/>
    <w:rPr>
      <w:rFonts w:ascii="Times New Roman" w:eastAsia="Times New Roman" w:hAnsi="Times New Roman"/>
    </w:rPr>
  </w:style>
  <w:style w:type="character" w:customStyle="1" w:styleId="WW8Num1z8">
    <w:name w:val="WW8Num1z8"/>
    <w:qFormat/>
    <w:rsid w:val="00FC0237"/>
    <w:rPr>
      <w:rFonts w:ascii="Times New Roman" w:eastAsia="Times New Roman" w:hAnsi="Times New Roman"/>
    </w:rPr>
  </w:style>
  <w:style w:type="character" w:customStyle="1" w:styleId="af4">
    <w:name w:val="Текст выноски Знак"/>
    <w:qFormat/>
    <w:rsid w:val="00FC0237"/>
    <w:rPr>
      <w:rFonts w:ascii="Tahoma" w:eastAsia="Times New Roman" w:hAnsi="Tahoma" w:cs="Tahoma"/>
      <w:sz w:val="16"/>
      <w:szCs w:val="16"/>
    </w:rPr>
  </w:style>
  <w:style w:type="character" w:customStyle="1" w:styleId="af5">
    <w:name w:val="Верхний колонтитул Знак"/>
    <w:qFormat/>
    <w:rsid w:val="00FC0237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qFormat/>
    <w:rsid w:val="00FC0237"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Символ нумерации"/>
    <w:qFormat/>
    <w:rsid w:val="00FC0237"/>
    <w:rPr>
      <w:rFonts w:ascii="Times New Roman" w:eastAsia="Times New Roman" w:hAnsi="Times New Roman"/>
    </w:rPr>
  </w:style>
  <w:style w:type="character" w:customStyle="1" w:styleId="-">
    <w:name w:val="Интернет-ссылка"/>
    <w:rsid w:val="00FC0237"/>
    <w:rPr>
      <w:rFonts w:ascii="Times New Roman" w:eastAsia="Times New Roman" w:hAnsi="Times New Roman"/>
      <w:color w:val="000080"/>
      <w:u w:val="single"/>
    </w:rPr>
  </w:style>
  <w:style w:type="character" w:customStyle="1" w:styleId="23">
    <w:name w:val="Верхний колонтитул Знак2"/>
    <w:basedOn w:val="a0"/>
    <w:qFormat/>
    <w:rsid w:val="00FC0237"/>
  </w:style>
  <w:style w:type="character" w:customStyle="1" w:styleId="24">
    <w:name w:val="Нижний колонтитул Знак2"/>
    <w:basedOn w:val="a0"/>
    <w:qFormat/>
    <w:rsid w:val="00FC0237"/>
  </w:style>
  <w:style w:type="character" w:customStyle="1" w:styleId="15">
    <w:name w:val="Текст выноски Знак1"/>
    <w:basedOn w:val="a0"/>
    <w:qFormat/>
    <w:rsid w:val="00FC0237"/>
    <w:rPr>
      <w:rFonts w:ascii="Tahoma" w:hAnsi="Tahoma" w:cs="Tahoma"/>
      <w:sz w:val="16"/>
      <w:szCs w:val="16"/>
    </w:rPr>
  </w:style>
  <w:style w:type="paragraph" w:customStyle="1" w:styleId="af8">
    <w:name w:val="Заголовок"/>
    <w:basedOn w:val="a"/>
    <w:next w:val="af9"/>
    <w:qFormat/>
    <w:rsid w:val="00FC0237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9">
    <w:name w:val="Body Text"/>
    <w:basedOn w:val="a"/>
    <w:link w:val="16"/>
    <w:rsid w:val="00FC0237"/>
    <w:pPr>
      <w:suppressAutoHyphens/>
      <w:spacing w:after="140" w:line="276" w:lineRule="auto"/>
    </w:pPr>
    <w:rPr>
      <w:rFonts w:ascii="Times New Roman" w:eastAsia="Times New Roman" w:hAnsi="Times New Roman"/>
      <w:lang w:eastAsia="zh-CN"/>
    </w:rPr>
  </w:style>
  <w:style w:type="character" w:customStyle="1" w:styleId="16">
    <w:name w:val="Основной текст Знак1"/>
    <w:basedOn w:val="a0"/>
    <w:link w:val="af9"/>
    <w:rsid w:val="00FC0237"/>
    <w:rPr>
      <w:rFonts w:ascii="Times New Roman" w:eastAsia="Times New Roman" w:hAnsi="Times New Roman"/>
      <w:sz w:val="24"/>
      <w:szCs w:val="24"/>
      <w:lang w:eastAsia="zh-CN"/>
    </w:rPr>
  </w:style>
  <w:style w:type="paragraph" w:styleId="afa">
    <w:name w:val="List"/>
    <w:basedOn w:val="af9"/>
    <w:rsid w:val="00FC0237"/>
    <w:rPr>
      <w:rFonts w:cs="Arial"/>
    </w:rPr>
  </w:style>
  <w:style w:type="paragraph" w:styleId="afb">
    <w:name w:val="caption"/>
    <w:basedOn w:val="a"/>
    <w:qFormat/>
    <w:rsid w:val="00FC0237"/>
    <w:pPr>
      <w:suppressLineNumbers/>
      <w:suppressAutoHyphens/>
      <w:spacing w:before="120" w:after="120"/>
    </w:pPr>
    <w:rPr>
      <w:rFonts w:ascii="Times New Roman" w:eastAsia="Times New Roman" w:hAnsi="Times New Roman" w:cs="Arial"/>
      <w:i/>
      <w:iCs/>
      <w:lang w:eastAsia="zh-CN"/>
    </w:rPr>
  </w:style>
  <w:style w:type="paragraph" w:styleId="17">
    <w:name w:val="index 1"/>
    <w:basedOn w:val="a"/>
    <w:next w:val="a"/>
    <w:autoRedefine/>
    <w:uiPriority w:val="99"/>
    <w:semiHidden/>
    <w:unhideWhenUsed/>
    <w:rsid w:val="00FC0237"/>
    <w:pPr>
      <w:ind w:left="220" w:hanging="220"/>
    </w:pPr>
    <w:rPr>
      <w:rFonts w:ascii="Calibri" w:eastAsia="Calibri" w:hAnsi="Calibri" w:cs="Tahoma"/>
      <w:sz w:val="22"/>
      <w:szCs w:val="22"/>
    </w:rPr>
  </w:style>
  <w:style w:type="paragraph" w:styleId="afc">
    <w:name w:val="index heading"/>
    <w:basedOn w:val="a"/>
    <w:qFormat/>
    <w:rsid w:val="00FC0237"/>
    <w:pPr>
      <w:suppressLineNumbers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customStyle="1" w:styleId="18">
    <w:name w:val="Указатель1"/>
    <w:basedOn w:val="a"/>
    <w:qFormat/>
    <w:rsid w:val="00FC0237"/>
    <w:pPr>
      <w:suppressLineNumbers/>
      <w:suppressAutoHyphens/>
    </w:pPr>
    <w:rPr>
      <w:rFonts w:ascii="Times New Roman" w:eastAsia="Times New Roman" w:hAnsi="Times New Roman" w:cs="Arial"/>
      <w:lang w:eastAsia="zh-CN"/>
    </w:rPr>
  </w:style>
  <w:style w:type="paragraph" w:customStyle="1" w:styleId="19">
    <w:name w:val="Текст выноски1"/>
    <w:basedOn w:val="a"/>
    <w:qFormat/>
    <w:rsid w:val="00FC0237"/>
    <w:pPr>
      <w:suppressAutoHyphens/>
    </w:pPr>
    <w:rPr>
      <w:rFonts w:ascii="Tahoma" w:eastAsia="Times New Roman" w:hAnsi="Tahoma" w:cs="Tahoma"/>
      <w:sz w:val="16"/>
      <w:szCs w:val="16"/>
      <w:lang w:val="x-none" w:eastAsia="zh-CN"/>
    </w:rPr>
  </w:style>
  <w:style w:type="paragraph" w:customStyle="1" w:styleId="1a">
    <w:name w:val="Обычный (веб)1"/>
    <w:basedOn w:val="a"/>
    <w:qFormat/>
    <w:rsid w:val="00FC0237"/>
    <w:pPr>
      <w:suppressAutoHyphens/>
    </w:pPr>
    <w:rPr>
      <w:rFonts w:ascii="Times New Roman" w:eastAsia="Times New Roman" w:hAnsi="Times New Roman"/>
      <w:lang w:eastAsia="zh-CN"/>
    </w:rPr>
  </w:style>
  <w:style w:type="paragraph" w:styleId="afd">
    <w:name w:val="header"/>
    <w:basedOn w:val="a"/>
    <w:link w:val="31"/>
    <w:rsid w:val="00FC0237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ahoma"/>
      <w:sz w:val="22"/>
      <w:szCs w:val="22"/>
    </w:rPr>
  </w:style>
  <w:style w:type="character" w:customStyle="1" w:styleId="31">
    <w:name w:val="Верхний колонтитул Знак3"/>
    <w:basedOn w:val="a0"/>
    <w:link w:val="afd"/>
    <w:rsid w:val="00FC0237"/>
    <w:rPr>
      <w:rFonts w:ascii="Times New Roman" w:eastAsia="Times New Roman" w:hAnsi="Times New Roman" w:cs="Tahoma"/>
    </w:rPr>
  </w:style>
  <w:style w:type="paragraph" w:styleId="afe">
    <w:name w:val="footer"/>
    <w:basedOn w:val="a"/>
    <w:link w:val="32"/>
    <w:rsid w:val="00FC0237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ahoma"/>
      <w:sz w:val="22"/>
      <w:szCs w:val="22"/>
    </w:rPr>
  </w:style>
  <w:style w:type="character" w:customStyle="1" w:styleId="32">
    <w:name w:val="Нижний колонтитул Знак3"/>
    <w:basedOn w:val="a0"/>
    <w:link w:val="afe"/>
    <w:rsid w:val="00FC0237"/>
    <w:rPr>
      <w:rFonts w:ascii="Times New Roman" w:eastAsia="Times New Roman" w:hAnsi="Times New Roman" w:cs="Tahoma"/>
    </w:rPr>
  </w:style>
  <w:style w:type="paragraph" w:customStyle="1" w:styleId="aff">
    <w:name w:val="Содержимое таблицы"/>
    <w:basedOn w:val="a"/>
    <w:qFormat/>
    <w:rsid w:val="00FC0237"/>
    <w:pPr>
      <w:suppressLineNumbers/>
      <w:suppressAutoHyphens/>
    </w:pPr>
    <w:rPr>
      <w:rFonts w:ascii="Times New Roman" w:eastAsia="Times New Roman" w:hAnsi="Times New Roman"/>
      <w:lang w:eastAsia="zh-CN"/>
    </w:rPr>
  </w:style>
  <w:style w:type="paragraph" w:customStyle="1" w:styleId="aff0">
    <w:name w:val="Заголовок таблицы"/>
    <w:basedOn w:val="aff"/>
    <w:qFormat/>
    <w:rsid w:val="00FC0237"/>
    <w:pPr>
      <w:jc w:val="center"/>
    </w:pPr>
    <w:rPr>
      <w:b/>
      <w:bCs/>
    </w:rPr>
  </w:style>
  <w:style w:type="paragraph" w:styleId="aff1">
    <w:name w:val="Balloon Text"/>
    <w:basedOn w:val="a"/>
    <w:link w:val="25"/>
    <w:qFormat/>
    <w:rsid w:val="00FC0237"/>
    <w:rPr>
      <w:rFonts w:ascii="Tahoma" w:eastAsia="Calibri" w:hAnsi="Tahoma" w:cs="Tahoma"/>
      <w:sz w:val="16"/>
      <w:szCs w:val="16"/>
    </w:rPr>
  </w:style>
  <w:style w:type="character" w:customStyle="1" w:styleId="25">
    <w:name w:val="Текст выноски Знак2"/>
    <w:basedOn w:val="a0"/>
    <w:link w:val="aff1"/>
    <w:rsid w:val="00FC0237"/>
    <w:rPr>
      <w:rFonts w:ascii="Tahoma" w:eastAsia="Calibri" w:hAnsi="Tahoma" w:cs="Tahoma"/>
      <w:sz w:val="16"/>
      <w:szCs w:val="16"/>
    </w:rPr>
  </w:style>
  <w:style w:type="numbering" w:customStyle="1" w:styleId="110">
    <w:name w:val="Нет списка11"/>
    <w:qFormat/>
    <w:rsid w:val="00FC0237"/>
  </w:style>
  <w:style w:type="paragraph" w:styleId="aff2">
    <w:name w:val="Normal (Web)"/>
    <w:basedOn w:val="a"/>
    <w:uiPriority w:val="99"/>
    <w:unhideWhenUsed/>
    <w:rsid w:val="00E9461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1</Pages>
  <Words>2749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User</cp:lastModifiedBy>
  <cp:revision>66</cp:revision>
  <cp:lastPrinted>2023-01-17T03:58:00Z</cp:lastPrinted>
  <dcterms:created xsi:type="dcterms:W3CDTF">2022-11-24T05:50:00Z</dcterms:created>
  <dcterms:modified xsi:type="dcterms:W3CDTF">2024-02-02T04:01:00Z</dcterms:modified>
</cp:coreProperties>
</file>