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81" w:rsidRDefault="008A1E81" w:rsidP="008633AF">
      <w:pPr>
        <w:jc w:val="right"/>
      </w:pPr>
      <w:r>
        <w:t xml:space="preserve">                                                                                                                                                     Приложение № </w:t>
      </w:r>
      <w:r w:rsidR="00087C44">
        <w:t>1</w:t>
      </w:r>
      <w:bookmarkStart w:id="0" w:name="_GoBack"/>
      <w:bookmarkEnd w:id="0"/>
    </w:p>
    <w:p w:rsidR="008A1E81" w:rsidRDefault="008A1E81" w:rsidP="008633AF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  <w:r w:rsidR="008633AF">
        <w:t xml:space="preserve">                 к приказу МАУК «</w:t>
      </w:r>
      <w:r>
        <w:t>ЦД и НТ</w:t>
      </w:r>
      <w:r w:rsidR="008633AF">
        <w:t xml:space="preserve">  городского округа Эгвекинот</w:t>
      </w:r>
      <w:r>
        <w:t>»</w:t>
      </w:r>
    </w:p>
    <w:p w:rsidR="008A1E81" w:rsidRDefault="008A1E81" w:rsidP="008633AF">
      <w:pPr>
        <w:jc w:val="right"/>
      </w:pPr>
      <w:r>
        <w:t xml:space="preserve">                                                                                                                                       </w:t>
      </w:r>
      <w:r w:rsidR="00706726">
        <w:t xml:space="preserve">                   от </w:t>
      </w:r>
      <w:r w:rsidR="00C22DAE">
        <w:t>22</w:t>
      </w:r>
      <w:r w:rsidR="00706726">
        <w:t>.</w:t>
      </w:r>
      <w:r w:rsidR="00C22DAE">
        <w:t>12</w:t>
      </w:r>
      <w:r w:rsidR="00706726">
        <w:t>.202</w:t>
      </w:r>
      <w:r w:rsidR="00C22DAE">
        <w:t>3</w:t>
      </w:r>
      <w:r>
        <w:t>г.  №</w:t>
      </w:r>
      <w:r w:rsidR="00C22DAE">
        <w:t>126-од</w:t>
      </w:r>
    </w:p>
    <w:p w:rsidR="008A1E81" w:rsidRDefault="008A1E81" w:rsidP="008633AF">
      <w:pPr>
        <w:jc w:val="right"/>
      </w:pPr>
    </w:p>
    <w:p w:rsidR="008A1E81" w:rsidRDefault="008A1E81" w:rsidP="008633AF">
      <w:pPr>
        <w:jc w:val="right"/>
      </w:pPr>
    </w:p>
    <w:p w:rsidR="002405D3" w:rsidRDefault="002405D3" w:rsidP="008633AF">
      <w:pPr>
        <w:jc w:val="right"/>
      </w:pPr>
    </w:p>
    <w:p w:rsidR="002405D3" w:rsidRDefault="002405D3" w:rsidP="002405D3">
      <w:pPr>
        <w:jc w:val="center"/>
      </w:pPr>
    </w:p>
    <w:p w:rsidR="00852005" w:rsidRDefault="002405D3" w:rsidP="00390D5E">
      <w:pPr>
        <w:jc w:val="center"/>
        <w:rPr>
          <w:b/>
          <w:sz w:val="20"/>
          <w:szCs w:val="20"/>
        </w:rPr>
      </w:pPr>
      <w:r w:rsidRPr="008A1E81">
        <w:rPr>
          <w:b/>
          <w:sz w:val="20"/>
          <w:szCs w:val="20"/>
        </w:rPr>
        <w:t>КАЛЕНДАРНЫЙ ПЛАН</w:t>
      </w:r>
    </w:p>
    <w:p w:rsidR="002E3009" w:rsidRDefault="002405D3" w:rsidP="002405D3">
      <w:pPr>
        <w:jc w:val="center"/>
        <w:rPr>
          <w:b/>
          <w:sz w:val="20"/>
          <w:szCs w:val="20"/>
        </w:rPr>
      </w:pPr>
      <w:r w:rsidRPr="008A1E81">
        <w:rPr>
          <w:b/>
          <w:sz w:val="20"/>
          <w:szCs w:val="20"/>
        </w:rPr>
        <w:t>КУЛЬТУРНО-МАСС</w:t>
      </w:r>
      <w:r w:rsidR="00852005">
        <w:rPr>
          <w:b/>
          <w:sz w:val="20"/>
          <w:szCs w:val="20"/>
        </w:rPr>
        <w:t>ОВЫХ МЕРОПРИЯТИЙ МАУК «</w:t>
      </w:r>
      <w:r w:rsidRPr="008A1E81">
        <w:rPr>
          <w:b/>
          <w:sz w:val="20"/>
          <w:szCs w:val="20"/>
        </w:rPr>
        <w:t xml:space="preserve"> ЦЕНТРА ДОСУГА И НАРОДНОГО ТВОРЧЕСТВА</w:t>
      </w:r>
      <w:r w:rsidR="00852005">
        <w:rPr>
          <w:b/>
          <w:sz w:val="20"/>
          <w:szCs w:val="20"/>
        </w:rPr>
        <w:t xml:space="preserve"> ГОРОДСКОГО ОКРУГА ЭГВЕКИНОТ</w:t>
      </w:r>
      <w:r w:rsidRPr="008A1E81">
        <w:rPr>
          <w:b/>
          <w:sz w:val="20"/>
          <w:szCs w:val="20"/>
        </w:rPr>
        <w:t xml:space="preserve">» </w:t>
      </w:r>
    </w:p>
    <w:p w:rsidR="002405D3" w:rsidRPr="008A1E81" w:rsidRDefault="005500A2" w:rsidP="002405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НА  202</w:t>
      </w:r>
      <w:r>
        <w:rPr>
          <w:b/>
          <w:sz w:val="20"/>
          <w:szCs w:val="20"/>
          <w:lang w:val="en-US"/>
        </w:rPr>
        <w:t>4</w:t>
      </w:r>
      <w:r w:rsidR="002405D3" w:rsidRPr="008A1E81">
        <w:rPr>
          <w:b/>
          <w:sz w:val="20"/>
          <w:szCs w:val="20"/>
        </w:rPr>
        <w:t>г.</w:t>
      </w:r>
    </w:p>
    <w:p w:rsidR="002405D3" w:rsidRPr="00C430A8" w:rsidRDefault="002405D3" w:rsidP="002405D3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045"/>
        <w:gridCol w:w="2126"/>
        <w:gridCol w:w="2086"/>
        <w:gridCol w:w="3726"/>
      </w:tblGrid>
      <w:tr w:rsidR="00184B4F" w:rsidTr="00017DDB">
        <w:tc>
          <w:tcPr>
            <w:tcW w:w="576" w:type="dxa"/>
            <w:shd w:val="clear" w:color="auto" w:fill="auto"/>
          </w:tcPr>
          <w:p w:rsidR="00184B4F" w:rsidRPr="008A1E81" w:rsidRDefault="00184B4F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№</w:t>
            </w:r>
          </w:p>
          <w:p w:rsidR="00184B4F" w:rsidRPr="008A1E81" w:rsidRDefault="00184B4F" w:rsidP="003F0531">
            <w:pPr>
              <w:jc w:val="center"/>
              <w:rPr>
                <w:b/>
              </w:rPr>
            </w:pPr>
            <w:proofErr w:type="spellStart"/>
            <w:r w:rsidRPr="008A1E81">
              <w:rPr>
                <w:b/>
              </w:rPr>
              <w:t>пп</w:t>
            </w:r>
            <w:proofErr w:type="spellEnd"/>
          </w:p>
        </w:tc>
        <w:tc>
          <w:tcPr>
            <w:tcW w:w="7045" w:type="dxa"/>
            <w:shd w:val="clear" w:color="auto" w:fill="auto"/>
          </w:tcPr>
          <w:p w:rsidR="00184B4F" w:rsidRPr="008A1E81" w:rsidRDefault="00184B4F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184B4F" w:rsidRPr="008A1E81" w:rsidRDefault="00184B4F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Сроки проведения</w:t>
            </w:r>
          </w:p>
        </w:tc>
        <w:tc>
          <w:tcPr>
            <w:tcW w:w="2086" w:type="dxa"/>
            <w:shd w:val="clear" w:color="auto" w:fill="auto"/>
          </w:tcPr>
          <w:p w:rsidR="00184B4F" w:rsidRPr="008A1E81" w:rsidRDefault="00184B4F" w:rsidP="003F0531">
            <w:pPr>
              <w:jc w:val="center"/>
              <w:rPr>
                <w:b/>
              </w:rPr>
            </w:pPr>
            <w:r w:rsidRPr="008A1E81">
              <w:rPr>
                <w:b/>
              </w:rPr>
              <w:t>Место проведения</w:t>
            </w:r>
          </w:p>
        </w:tc>
        <w:tc>
          <w:tcPr>
            <w:tcW w:w="3726" w:type="dxa"/>
            <w:shd w:val="clear" w:color="auto" w:fill="auto"/>
          </w:tcPr>
          <w:p w:rsidR="00184B4F" w:rsidRPr="008A1E81" w:rsidRDefault="00184B4F" w:rsidP="003F0531">
            <w:pPr>
              <w:jc w:val="center"/>
              <w:rPr>
                <w:b/>
              </w:rPr>
            </w:pPr>
            <w:proofErr w:type="gramStart"/>
            <w:r w:rsidRPr="008A1E81">
              <w:rPr>
                <w:b/>
              </w:rPr>
              <w:t>Ответственные</w:t>
            </w:r>
            <w:proofErr w:type="gramEnd"/>
            <w:r w:rsidRPr="008A1E81">
              <w:rPr>
                <w:b/>
              </w:rPr>
              <w:t xml:space="preserve"> за проведение</w:t>
            </w:r>
          </w:p>
        </w:tc>
      </w:tr>
      <w:tr w:rsidR="00184B4F" w:rsidTr="00017DDB">
        <w:tc>
          <w:tcPr>
            <w:tcW w:w="576" w:type="dxa"/>
            <w:shd w:val="clear" w:color="auto" w:fill="auto"/>
          </w:tcPr>
          <w:p w:rsidR="00184B4F" w:rsidRDefault="00184B4F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184B4F" w:rsidRPr="008A1E81" w:rsidRDefault="00184B4F" w:rsidP="0074160B">
            <w:pPr>
              <w:jc w:val="center"/>
              <w:rPr>
                <w:b/>
              </w:rPr>
            </w:pPr>
            <w:r w:rsidRPr="008A1E81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184B4F" w:rsidRDefault="00184B4F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184B4F" w:rsidRDefault="00184B4F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184B4F" w:rsidRDefault="00184B4F" w:rsidP="0074160B">
            <w:pPr>
              <w:jc w:val="center"/>
            </w:pPr>
          </w:p>
        </w:tc>
      </w:tr>
      <w:tr w:rsidR="005500A2" w:rsidTr="00017DDB">
        <w:tc>
          <w:tcPr>
            <w:tcW w:w="576" w:type="dxa"/>
            <w:shd w:val="clear" w:color="auto" w:fill="auto"/>
          </w:tcPr>
          <w:p w:rsidR="005500A2" w:rsidRDefault="005500A2" w:rsidP="0074160B">
            <w:pPr>
              <w:jc w:val="center"/>
            </w:pPr>
            <w:r>
              <w:t>1</w:t>
            </w:r>
          </w:p>
        </w:tc>
        <w:tc>
          <w:tcPr>
            <w:tcW w:w="7045" w:type="dxa"/>
            <w:shd w:val="clear" w:color="auto" w:fill="auto"/>
          </w:tcPr>
          <w:p w:rsidR="005500A2" w:rsidRDefault="005500A2" w:rsidP="005500A2">
            <w:pPr>
              <w:jc w:val="center"/>
            </w:pPr>
            <w:r>
              <w:t>«Новый год стучится к нам…</w:t>
            </w:r>
            <w:r w:rsidRPr="0073649F">
              <w:t>» - массовый праздник</w:t>
            </w:r>
          </w:p>
          <w:p w:rsidR="005500A2" w:rsidRPr="0073649F" w:rsidRDefault="005500A2" w:rsidP="005500A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00A2" w:rsidRDefault="005500A2" w:rsidP="0074160B">
            <w:pPr>
              <w:jc w:val="center"/>
            </w:pPr>
            <w:r>
              <w:t>01.01.2</w:t>
            </w:r>
            <w:r w:rsidR="00017DDB">
              <w:t>4</w:t>
            </w:r>
          </w:p>
          <w:p w:rsidR="005500A2" w:rsidRDefault="005500A2" w:rsidP="0074160B">
            <w:pPr>
              <w:jc w:val="center"/>
            </w:pPr>
            <w:r>
              <w:t>01-00ч.</w:t>
            </w:r>
          </w:p>
        </w:tc>
        <w:tc>
          <w:tcPr>
            <w:tcW w:w="2086" w:type="dxa"/>
            <w:shd w:val="clear" w:color="auto" w:fill="auto"/>
          </w:tcPr>
          <w:p w:rsidR="005500A2" w:rsidRDefault="005500A2" w:rsidP="0074160B">
            <w:pPr>
              <w:jc w:val="center"/>
            </w:pPr>
            <w:r>
              <w:t xml:space="preserve">Центральная площадь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</w:p>
        </w:tc>
        <w:tc>
          <w:tcPr>
            <w:tcW w:w="3726" w:type="dxa"/>
            <w:shd w:val="clear" w:color="auto" w:fill="auto"/>
          </w:tcPr>
          <w:p w:rsidR="005500A2" w:rsidRDefault="005500A2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5500A2" w:rsidTr="00017DDB">
        <w:tc>
          <w:tcPr>
            <w:tcW w:w="576" w:type="dxa"/>
            <w:shd w:val="clear" w:color="auto" w:fill="auto"/>
          </w:tcPr>
          <w:p w:rsidR="005500A2" w:rsidRDefault="005500A2" w:rsidP="0074160B">
            <w:pPr>
              <w:jc w:val="center"/>
            </w:pPr>
            <w:r>
              <w:t>2</w:t>
            </w:r>
          </w:p>
        </w:tc>
        <w:tc>
          <w:tcPr>
            <w:tcW w:w="7045" w:type="dxa"/>
            <w:shd w:val="clear" w:color="auto" w:fill="auto"/>
          </w:tcPr>
          <w:p w:rsidR="005500A2" w:rsidRPr="0073649F" w:rsidRDefault="005500A2" w:rsidP="005500A2">
            <w:pPr>
              <w:jc w:val="center"/>
            </w:pPr>
            <w:r>
              <w:t>«Колесо - сюрприз</w:t>
            </w:r>
            <w:r w:rsidRPr="0073649F">
              <w:t xml:space="preserve">» - </w:t>
            </w:r>
            <w:r>
              <w:t xml:space="preserve">новогодний </w:t>
            </w:r>
            <w:r w:rsidRPr="0073649F">
              <w:t xml:space="preserve">вечер отдыха </w:t>
            </w:r>
          </w:p>
        </w:tc>
        <w:tc>
          <w:tcPr>
            <w:tcW w:w="2126" w:type="dxa"/>
            <w:shd w:val="clear" w:color="auto" w:fill="auto"/>
          </w:tcPr>
          <w:p w:rsidR="005500A2" w:rsidRDefault="005500A2" w:rsidP="0074160B">
            <w:pPr>
              <w:jc w:val="center"/>
            </w:pPr>
            <w:r>
              <w:t>01.01.2</w:t>
            </w:r>
            <w:r w:rsidR="00017DDB">
              <w:t>4</w:t>
            </w:r>
          </w:p>
          <w:p w:rsidR="005500A2" w:rsidRDefault="005500A2" w:rsidP="0074160B">
            <w:pPr>
              <w:jc w:val="center"/>
            </w:pPr>
            <w:r>
              <w:t>02-00ч.</w:t>
            </w:r>
          </w:p>
        </w:tc>
        <w:tc>
          <w:tcPr>
            <w:tcW w:w="2086" w:type="dxa"/>
            <w:shd w:val="clear" w:color="auto" w:fill="auto"/>
          </w:tcPr>
          <w:p w:rsidR="005500A2" w:rsidRDefault="005500A2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500A2" w:rsidRDefault="005500A2" w:rsidP="002177E9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</w:t>
            </w:r>
            <w:r w:rsidR="002177E9">
              <w:t xml:space="preserve">А.,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5500A2" w:rsidRDefault="005500A2" w:rsidP="0087463C">
            <w:pPr>
              <w:jc w:val="center"/>
            </w:pPr>
            <w:r>
              <w:t>Войтенко Е.И.</w:t>
            </w:r>
          </w:p>
        </w:tc>
      </w:tr>
      <w:tr w:rsidR="005500A2" w:rsidTr="00017DDB">
        <w:tc>
          <w:tcPr>
            <w:tcW w:w="576" w:type="dxa"/>
            <w:shd w:val="clear" w:color="auto" w:fill="auto"/>
          </w:tcPr>
          <w:p w:rsidR="005500A2" w:rsidRDefault="00451621" w:rsidP="0074160B">
            <w:pPr>
              <w:jc w:val="center"/>
            </w:pPr>
            <w:r>
              <w:t>3</w:t>
            </w:r>
          </w:p>
        </w:tc>
        <w:tc>
          <w:tcPr>
            <w:tcW w:w="7045" w:type="dxa"/>
            <w:shd w:val="clear" w:color="auto" w:fill="auto"/>
          </w:tcPr>
          <w:p w:rsidR="005500A2" w:rsidRPr="0073649F" w:rsidRDefault="005500A2" w:rsidP="005500A2">
            <w:pPr>
              <w:jc w:val="center"/>
            </w:pPr>
            <w:r>
              <w:t>«Здравствуй, Дедушка Мороз!</w:t>
            </w:r>
            <w:r w:rsidRPr="0073649F">
              <w:t>» - детский новогодний утренник</w:t>
            </w:r>
          </w:p>
        </w:tc>
        <w:tc>
          <w:tcPr>
            <w:tcW w:w="2126" w:type="dxa"/>
            <w:shd w:val="clear" w:color="auto" w:fill="auto"/>
          </w:tcPr>
          <w:p w:rsidR="005500A2" w:rsidRDefault="00017DDB" w:rsidP="005500A2">
            <w:pPr>
              <w:jc w:val="center"/>
            </w:pPr>
            <w:r>
              <w:t>02</w:t>
            </w:r>
            <w:r w:rsidR="005500A2">
              <w:t>.01.2</w:t>
            </w:r>
            <w:r>
              <w:t>4</w:t>
            </w:r>
          </w:p>
          <w:p w:rsidR="005500A2" w:rsidRDefault="005500A2" w:rsidP="005500A2">
            <w:pPr>
              <w:jc w:val="center"/>
            </w:pPr>
            <w:r>
              <w:t>12-00; 14-00ч.</w:t>
            </w:r>
          </w:p>
        </w:tc>
        <w:tc>
          <w:tcPr>
            <w:tcW w:w="2086" w:type="dxa"/>
            <w:shd w:val="clear" w:color="auto" w:fill="auto"/>
          </w:tcPr>
          <w:p w:rsidR="005500A2" w:rsidRDefault="005500A2" w:rsidP="005500A2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5500A2" w:rsidRDefault="005500A2" w:rsidP="005500A2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 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  <w:p w:rsidR="00017DDB" w:rsidRDefault="00017DDB" w:rsidP="00017DDB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Е.В.</w:t>
            </w: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74160B">
            <w:pPr>
              <w:jc w:val="center"/>
            </w:pPr>
            <w:r>
              <w:t>4</w:t>
            </w:r>
          </w:p>
        </w:tc>
        <w:tc>
          <w:tcPr>
            <w:tcW w:w="7045" w:type="dxa"/>
            <w:shd w:val="clear" w:color="auto" w:fill="auto"/>
          </w:tcPr>
          <w:p w:rsidR="00017DDB" w:rsidRDefault="00017DDB" w:rsidP="005500A2">
            <w:pPr>
              <w:jc w:val="center"/>
            </w:pPr>
            <w:r>
              <w:t xml:space="preserve">«Новый год у Бабушки Яги» - новогодний спектакль для детей по пьесе А. </w:t>
            </w:r>
            <w:proofErr w:type="spellStart"/>
            <w:r>
              <w:t>Комаровского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17DDB" w:rsidRDefault="00017DDB" w:rsidP="005500A2">
            <w:pPr>
              <w:jc w:val="center"/>
            </w:pPr>
            <w:r>
              <w:t>02.01.24</w:t>
            </w:r>
          </w:p>
          <w:p w:rsidR="00017DDB" w:rsidRDefault="00017DDB" w:rsidP="005500A2">
            <w:pPr>
              <w:jc w:val="center"/>
            </w:pPr>
            <w:r>
              <w:t>12-30; 14-30</w:t>
            </w:r>
          </w:p>
        </w:tc>
        <w:tc>
          <w:tcPr>
            <w:tcW w:w="2086" w:type="dxa"/>
            <w:shd w:val="clear" w:color="auto" w:fill="auto"/>
          </w:tcPr>
          <w:p w:rsidR="00017DDB" w:rsidRDefault="00017DDB" w:rsidP="005500A2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017DDB" w:rsidRDefault="00017DDB" w:rsidP="00CA047D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74160B">
            <w:pPr>
              <w:jc w:val="center"/>
            </w:pPr>
            <w:r>
              <w:t>5</w:t>
            </w:r>
          </w:p>
        </w:tc>
        <w:tc>
          <w:tcPr>
            <w:tcW w:w="7045" w:type="dxa"/>
            <w:shd w:val="clear" w:color="auto" w:fill="auto"/>
          </w:tcPr>
          <w:p w:rsidR="00017DDB" w:rsidRPr="0073649F" w:rsidRDefault="00017DDB" w:rsidP="005500A2">
            <w:pPr>
              <w:jc w:val="center"/>
            </w:pPr>
            <w:r>
              <w:t>«Расскажи, Снегурочка…</w:t>
            </w:r>
            <w:r w:rsidRPr="0073649F">
              <w:t>» - молодежная шоу программа</w:t>
            </w:r>
          </w:p>
        </w:tc>
        <w:tc>
          <w:tcPr>
            <w:tcW w:w="212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t>02.01.2</w:t>
            </w:r>
            <w:r w:rsidR="002177E9">
              <w:t>4</w:t>
            </w:r>
          </w:p>
          <w:p w:rsidR="00017DDB" w:rsidRDefault="002177E9" w:rsidP="0074160B">
            <w:pPr>
              <w:jc w:val="center"/>
            </w:pPr>
            <w:r>
              <w:t>19</w:t>
            </w:r>
            <w:r w:rsidR="00017DDB">
              <w:t>-00ч.</w:t>
            </w:r>
          </w:p>
        </w:tc>
        <w:tc>
          <w:tcPr>
            <w:tcW w:w="208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017DDB" w:rsidRDefault="00017DDB" w:rsidP="00343D85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017DDB" w:rsidRDefault="00017DDB" w:rsidP="0087463C">
            <w:pPr>
              <w:jc w:val="center"/>
            </w:pPr>
            <w:r>
              <w:t>Войтенко Е.И.</w:t>
            </w: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74160B">
            <w:pPr>
              <w:jc w:val="center"/>
            </w:pPr>
            <w:r>
              <w:t>6</w:t>
            </w:r>
          </w:p>
        </w:tc>
        <w:tc>
          <w:tcPr>
            <w:tcW w:w="7045" w:type="dxa"/>
            <w:shd w:val="clear" w:color="auto" w:fill="auto"/>
          </w:tcPr>
          <w:p w:rsidR="00017DDB" w:rsidRPr="0073649F" w:rsidRDefault="00017DDB" w:rsidP="00CA047D">
            <w:pPr>
              <w:jc w:val="center"/>
            </w:pPr>
            <w:r>
              <w:t>«Здравствуй, Дедушка Мороз!</w:t>
            </w:r>
            <w:r w:rsidRPr="0073649F">
              <w:t>» - детский новогодний утренник</w:t>
            </w:r>
          </w:p>
        </w:tc>
        <w:tc>
          <w:tcPr>
            <w:tcW w:w="212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t>03.01.24</w:t>
            </w:r>
          </w:p>
          <w:p w:rsidR="00017DDB" w:rsidRDefault="00017DDB" w:rsidP="0074160B">
            <w:pPr>
              <w:jc w:val="center"/>
            </w:pPr>
            <w:r>
              <w:t>12-00; 14-00ч.</w:t>
            </w:r>
          </w:p>
        </w:tc>
        <w:tc>
          <w:tcPr>
            <w:tcW w:w="2086" w:type="dxa"/>
            <w:shd w:val="clear" w:color="auto" w:fill="auto"/>
          </w:tcPr>
          <w:p w:rsidR="00017DDB" w:rsidRDefault="00017DDB" w:rsidP="008E45C8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017DDB" w:rsidRDefault="00017DDB" w:rsidP="00017DDB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 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  <w:p w:rsidR="00017DDB" w:rsidRDefault="00017DDB" w:rsidP="002177E9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</w:t>
            </w:r>
            <w:r w:rsidR="002177E9">
              <w:t>А</w:t>
            </w:r>
            <w:r>
              <w:t>.</w:t>
            </w: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74160B">
            <w:pPr>
              <w:jc w:val="center"/>
            </w:pPr>
            <w:r>
              <w:t>7</w:t>
            </w:r>
          </w:p>
        </w:tc>
        <w:tc>
          <w:tcPr>
            <w:tcW w:w="7045" w:type="dxa"/>
            <w:shd w:val="clear" w:color="auto" w:fill="auto"/>
          </w:tcPr>
          <w:p w:rsidR="00017DDB" w:rsidRDefault="00017DDB" w:rsidP="00CA047D">
            <w:pPr>
              <w:jc w:val="center"/>
            </w:pPr>
            <w:r>
              <w:t xml:space="preserve">«Новый год у Бабушки Яги» - новогодний спектакль для детей по пьесе А. </w:t>
            </w:r>
            <w:proofErr w:type="spellStart"/>
            <w:r>
              <w:t>Комаровского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17DDB" w:rsidRPr="00E727E9" w:rsidRDefault="00017DDB" w:rsidP="0074160B">
            <w:pPr>
              <w:jc w:val="center"/>
              <w:rPr>
                <w:lang w:val="en-US"/>
              </w:rPr>
            </w:pPr>
            <w:r>
              <w:t>03.01.24</w:t>
            </w:r>
          </w:p>
          <w:p w:rsidR="00017DDB" w:rsidRDefault="00017DDB" w:rsidP="00017DDB">
            <w:pPr>
              <w:jc w:val="center"/>
            </w:pPr>
            <w:r>
              <w:t>12-30; 14-30</w:t>
            </w:r>
          </w:p>
        </w:tc>
        <w:tc>
          <w:tcPr>
            <w:tcW w:w="2086" w:type="dxa"/>
            <w:shd w:val="clear" w:color="auto" w:fill="auto"/>
          </w:tcPr>
          <w:p w:rsidR="00017DDB" w:rsidRDefault="00017DDB" w:rsidP="00B16CB8">
            <w:pPr>
              <w:jc w:val="center"/>
            </w:pPr>
            <w:r>
              <w:t>Фойе</w:t>
            </w:r>
          </w:p>
          <w:p w:rsidR="00017DDB" w:rsidRDefault="00017DDB" w:rsidP="00B16CB8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17DDB" w:rsidRDefault="00017DDB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74160B">
            <w:pPr>
              <w:jc w:val="center"/>
            </w:pPr>
            <w:r>
              <w:t>8</w:t>
            </w:r>
          </w:p>
        </w:tc>
        <w:tc>
          <w:tcPr>
            <w:tcW w:w="7045" w:type="dxa"/>
            <w:shd w:val="clear" w:color="auto" w:fill="auto"/>
          </w:tcPr>
          <w:p w:rsidR="00017DDB" w:rsidRPr="0073649F" w:rsidRDefault="00017DDB" w:rsidP="005500A2">
            <w:pPr>
              <w:jc w:val="center"/>
            </w:pPr>
            <w:r>
              <w:t>«Звезда Рождества в небесах засияет</w:t>
            </w:r>
            <w:r w:rsidRPr="0073649F">
              <w:t>» - рождественский вечер отдыха</w:t>
            </w:r>
          </w:p>
        </w:tc>
        <w:tc>
          <w:tcPr>
            <w:tcW w:w="212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t>05.01.24</w:t>
            </w:r>
          </w:p>
          <w:p w:rsidR="00017DDB" w:rsidRDefault="002177E9" w:rsidP="0074160B">
            <w:pPr>
              <w:jc w:val="center"/>
            </w:pPr>
            <w:r>
              <w:t>18</w:t>
            </w:r>
            <w:r w:rsidR="00017DDB">
              <w:t>-00ч.</w:t>
            </w:r>
          </w:p>
        </w:tc>
        <w:tc>
          <w:tcPr>
            <w:tcW w:w="208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017DDB" w:rsidRDefault="00017DDB" w:rsidP="00017DDB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</w:t>
            </w:r>
            <w:r w:rsidR="002177E9">
              <w:t>А</w:t>
            </w:r>
            <w:r>
              <w:t xml:space="preserve">. </w:t>
            </w:r>
            <w:proofErr w:type="spellStart"/>
            <w:r>
              <w:t>Прибылев</w:t>
            </w:r>
            <w:proofErr w:type="spellEnd"/>
            <w:r>
              <w:t xml:space="preserve"> Е.В.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017DDB" w:rsidRDefault="00017DDB" w:rsidP="0087463C">
            <w:pPr>
              <w:jc w:val="center"/>
            </w:pP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74160B">
            <w:pPr>
              <w:jc w:val="center"/>
            </w:pPr>
            <w:r>
              <w:t>9</w:t>
            </w:r>
          </w:p>
        </w:tc>
        <w:tc>
          <w:tcPr>
            <w:tcW w:w="7045" w:type="dxa"/>
            <w:shd w:val="clear" w:color="auto" w:fill="auto"/>
          </w:tcPr>
          <w:p w:rsidR="00017DDB" w:rsidRPr="0073649F" w:rsidRDefault="00017DDB" w:rsidP="005500A2">
            <w:pPr>
              <w:jc w:val="center"/>
            </w:pPr>
            <w:r>
              <w:t>«Рождественские сюрпризы</w:t>
            </w:r>
            <w:r w:rsidRPr="0073649F">
              <w:t>» - развлекательная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017DDB" w:rsidRDefault="00017DDB" w:rsidP="00AD20E0">
            <w:pPr>
              <w:jc w:val="center"/>
            </w:pPr>
            <w:r>
              <w:t>06.01.24</w:t>
            </w:r>
          </w:p>
          <w:p w:rsidR="00017DDB" w:rsidRDefault="002177E9" w:rsidP="00AD20E0">
            <w:pPr>
              <w:jc w:val="center"/>
            </w:pPr>
            <w:r>
              <w:t>19</w:t>
            </w:r>
            <w:r w:rsidR="00017DDB">
              <w:t>-00ч.</w:t>
            </w:r>
          </w:p>
        </w:tc>
        <w:tc>
          <w:tcPr>
            <w:tcW w:w="2086" w:type="dxa"/>
            <w:shd w:val="clear" w:color="auto" w:fill="auto"/>
          </w:tcPr>
          <w:p w:rsidR="00017DDB" w:rsidRDefault="00017DDB" w:rsidP="00AD20E0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017DDB" w:rsidRDefault="00017DDB" w:rsidP="00343D85">
            <w:pPr>
              <w:jc w:val="center"/>
            </w:pPr>
            <w:r>
              <w:t xml:space="preserve">Войтенко Е.И.,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  <w:p w:rsidR="00017DDB" w:rsidRDefault="00017DDB" w:rsidP="0087463C">
            <w:pPr>
              <w:jc w:val="center"/>
            </w:pP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74160B">
            <w:pPr>
              <w:jc w:val="center"/>
            </w:pPr>
            <w:r>
              <w:t>10</w:t>
            </w:r>
          </w:p>
        </w:tc>
        <w:tc>
          <w:tcPr>
            <w:tcW w:w="7045" w:type="dxa"/>
            <w:shd w:val="clear" w:color="auto" w:fill="auto"/>
          </w:tcPr>
          <w:p w:rsidR="00017DDB" w:rsidRPr="0073649F" w:rsidRDefault="00017DDB" w:rsidP="005500A2">
            <w:pPr>
              <w:jc w:val="center"/>
            </w:pPr>
            <w:r>
              <w:t xml:space="preserve">Рождественские образовательные чтения «Люди красивы своей </w:t>
            </w:r>
            <w:r>
              <w:lastRenderedPageBreak/>
              <w:t>добротой»</w:t>
            </w:r>
          </w:p>
        </w:tc>
        <w:tc>
          <w:tcPr>
            <w:tcW w:w="2126" w:type="dxa"/>
            <w:shd w:val="clear" w:color="auto" w:fill="auto"/>
          </w:tcPr>
          <w:p w:rsidR="00017DDB" w:rsidRPr="00017DDB" w:rsidRDefault="00017DDB" w:rsidP="0074160B">
            <w:pPr>
              <w:jc w:val="center"/>
            </w:pPr>
            <w:r>
              <w:lastRenderedPageBreak/>
              <w:t>12.01.</w:t>
            </w:r>
            <w:r>
              <w:rPr>
                <w:lang w:val="en-US"/>
              </w:rPr>
              <w:t>2</w:t>
            </w:r>
            <w:r>
              <w:t>4</w:t>
            </w:r>
          </w:p>
          <w:p w:rsidR="00017DDB" w:rsidRDefault="00017DDB" w:rsidP="0074160B">
            <w:pPr>
              <w:jc w:val="center"/>
            </w:pPr>
            <w:r>
              <w:lastRenderedPageBreak/>
              <w:t>18-00ч.</w:t>
            </w:r>
          </w:p>
        </w:tc>
        <w:tc>
          <w:tcPr>
            <w:tcW w:w="208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lastRenderedPageBreak/>
              <w:t xml:space="preserve">Фойе </w:t>
            </w:r>
          </w:p>
          <w:p w:rsidR="00017DDB" w:rsidRDefault="00017DDB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17DDB" w:rsidRDefault="00017DDB" w:rsidP="00343D85">
            <w:pPr>
              <w:jc w:val="center"/>
            </w:pPr>
            <w:proofErr w:type="spellStart"/>
            <w:r>
              <w:lastRenderedPageBreak/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Прибылева</w:t>
            </w:r>
            <w:proofErr w:type="spellEnd"/>
            <w:r>
              <w:t xml:space="preserve"> Е.</w:t>
            </w:r>
            <w:r w:rsidR="002177E9">
              <w:t>А</w:t>
            </w:r>
            <w:r>
              <w:t>.</w:t>
            </w:r>
          </w:p>
          <w:p w:rsidR="00017DDB" w:rsidRDefault="00017DDB" w:rsidP="0087463C">
            <w:pPr>
              <w:jc w:val="center"/>
            </w:pPr>
          </w:p>
        </w:tc>
      </w:tr>
      <w:tr w:rsidR="003220DF" w:rsidTr="00017DDB">
        <w:tc>
          <w:tcPr>
            <w:tcW w:w="576" w:type="dxa"/>
            <w:shd w:val="clear" w:color="auto" w:fill="auto"/>
          </w:tcPr>
          <w:p w:rsidR="003220DF" w:rsidRDefault="003220DF" w:rsidP="0074160B">
            <w:pPr>
              <w:jc w:val="center"/>
            </w:pPr>
            <w:r>
              <w:lastRenderedPageBreak/>
              <w:t>11</w:t>
            </w:r>
          </w:p>
        </w:tc>
        <w:tc>
          <w:tcPr>
            <w:tcW w:w="7045" w:type="dxa"/>
            <w:shd w:val="clear" w:color="auto" w:fill="auto"/>
          </w:tcPr>
          <w:p w:rsidR="003220DF" w:rsidRDefault="003220DF" w:rsidP="005500A2">
            <w:pPr>
              <w:jc w:val="center"/>
            </w:pPr>
            <w:r>
              <w:t xml:space="preserve">«Как Кощей Бессмертный Новый год спасал» - детский спектакль по пьесе В. </w:t>
            </w:r>
            <w:proofErr w:type="spellStart"/>
            <w:r>
              <w:t>Шеломенцева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0DF" w:rsidRDefault="003220DF" w:rsidP="0074160B">
            <w:pPr>
              <w:jc w:val="center"/>
            </w:pPr>
            <w:r>
              <w:t>13.01.24</w:t>
            </w:r>
          </w:p>
          <w:p w:rsidR="003220DF" w:rsidRDefault="003220DF" w:rsidP="008F5948">
            <w:pPr>
              <w:jc w:val="center"/>
            </w:pPr>
            <w:r>
              <w:t>1</w:t>
            </w:r>
            <w:r w:rsidR="008F5948">
              <w:t>5</w:t>
            </w:r>
            <w:r>
              <w:t>-00</w:t>
            </w:r>
          </w:p>
        </w:tc>
        <w:tc>
          <w:tcPr>
            <w:tcW w:w="2086" w:type="dxa"/>
            <w:shd w:val="clear" w:color="auto" w:fill="auto"/>
          </w:tcPr>
          <w:p w:rsidR="003220DF" w:rsidRDefault="003220DF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3220DF" w:rsidRDefault="003220DF" w:rsidP="003220DF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  <w:p w:rsidR="003220DF" w:rsidRDefault="003220DF" w:rsidP="003220DF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</w:tc>
      </w:tr>
      <w:tr w:rsidR="00451621" w:rsidTr="00017DDB">
        <w:tc>
          <w:tcPr>
            <w:tcW w:w="576" w:type="dxa"/>
            <w:shd w:val="clear" w:color="auto" w:fill="auto"/>
          </w:tcPr>
          <w:p w:rsidR="00451621" w:rsidRDefault="00451621" w:rsidP="003220DF">
            <w:pPr>
              <w:jc w:val="center"/>
            </w:pPr>
            <w:r>
              <w:t>1</w:t>
            </w:r>
            <w:r w:rsidR="003220DF">
              <w:t>2</w:t>
            </w:r>
          </w:p>
        </w:tc>
        <w:tc>
          <w:tcPr>
            <w:tcW w:w="7045" w:type="dxa"/>
            <w:shd w:val="clear" w:color="auto" w:fill="auto"/>
          </w:tcPr>
          <w:p w:rsidR="00451621" w:rsidRDefault="00451621" w:rsidP="005500A2">
            <w:pPr>
              <w:jc w:val="center"/>
            </w:pPr>
            <w:r>
              <w:t>«</w:t>
            </w:r>
            <w:proofErr w:type="spellStart"/>
            <w:r>
              <w:t>Зимогодние</w:t>
            </w:r>
            <w:proofErr w:type="spellEnd"/>
            <w:r>
              <w:t xml:space="preserve"> проделки» - игровая, развлекательная программа для детей, </w:t>
            </w:r>
            <w:proofErr w:type="spellStart"/>
            <w:r>
              <w:t>детскотека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1621" w:rsidRDefault="00451621" w:rsidP="0074160B">
            <w:pPr>
              <w:jc w:val="center"/>
            </w:pPr>
            <w:r>
              <w:t>13.01.24г.</w:t>
            </w:r>
          </w:p>
          <w:p w:rsidR="00451621" w:rsidRDefault="00451621" w:rsidP="008F5948">
            <w:pPr>
              <w:jc w:val="center"/>
            </w:pPr>
            <w:r>
              <w:t>1</w:t>
            </w:r>
            <w:r w:rsidR="008F5948">
              <w:t>6</w:t>
            </w:r>
            <w:r>
              <w:t>-00</w:t>
            </w:r>
          </w:p>
        </w:tc>
        <w:tc>
          <w:tcPr>
            <w:tcW w:w="2086" w:type="dxa"/>
            <w:shd w:val="clear" w:color="auto" w:fill="auto"/>
          </w:tcPr>
          <w:p w:rsidR="00451621" w:rsidRDefault="00451621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451621" w:rsidRDefault="00451621" w:rsidP="00451621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451621" w:rsidRDefault="00451621" w:rsidP="00451621">
            <w:pPr>
              <w:jc w:val="center"/>
            </w:pPr>
            <w:r>
              <w:t>Войтенко Е.И.</w:t>
            </w:r>
          </w:p>
        </w:tc>
      </w:tr>
      <w:tr w:rsidR="002177E9" w:rsidTr="00017DDB">
        <w:tc>
          <w:tcPr>
            <w:tcW w:w="576" w:type="dxa"/>
            <w:shd w:val="clear" w:color="auto" w:fill="auto"/>
          </w:tcPr>
          <w:p w:rsidR="002177E9" w:rsidRDefault="00451621" w:rsidP="003220DF">
            <w:pPr>
              <w:jc w:val="center"/>
            </w:pPr>
            <w:r>
              <w:t>1</w:t>
            </w:r>
            <w:r w:rsidR="003220DF">
              <w:t>3</w:t>
            </w:r>
          </w:p>
        </w:tc>
        <w:tc>
          <w:tcPr>
            <w:tcW w:w="7045" w:type="dxa"/>
            <w:shd w:val="clear" w:color="auto" w:fill="auto"/>
          </w:tcPr>
          <w:p w:rsidR="002177E9" w:rsidRDefault="002177E9" w:rsidP="005500A2">
            <w:pPr>
              <w:jc w:val="center"/>
            </w:pPr>
            <w:r>
              <w:t>«Добрый старый Новый год!» - развлекательная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2177E9" w:rsidRDefault="002177E9" w:rsidP="0074160B">
            <w:pPr>
              <w:jc w:val="center"/>
            </w:pPr>
            <w:r>
              <w:t>13.01.24г.</w:t>
            </w:r>
          </w:p>
          <w:p w:rsidR="002177E9" w:rsidRDefault="002177E9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2177E9" w:rsidRDefault="00451621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Криворучко Е.Б.</w:t>
            </w:r>
          </w:p>
          <w:p w:rsidR="002177E9" w:rsidRDefault="00246328" w:rsidP="00246328">
            <w:pPr>
              <w:jc w:val="center"/>
            </w:pPr>
            <w:r>
              <w:t>Войтенко Е.И.</w:t>
            </w: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3220DF">
            <w:pPr>
              <w:jc w:val="center"/>
            </w:pPr>
            <w:r>
              <w:t>1</w:t>
            </w:r>
            <w:r w:rsidR="003220DF">
              <w:t>4</w:t>
            </w:r>
          </w:p>
        </w:tc>
        <w:tc>
          <w:tcPr>
            <w:tcW w:w="7045" w:type="dxa"/>
            <w:shd w:val="clear" w:color="auto" w:fill="auto"/>
          </w:tcPr>
          <w:p w:rsidR="00017DDB" w:rsidRDefault="002177E9" w:rsidP="002177E9">
            <w:pPr>
              <w:jc w:val="center"/>
            </w:pPr>
            <w:r>
              <w:t>«Блокаде Ленинграда посвящается…</w:t>
            </w:r>
            <w:r w:rsidR="00017DDB">
              <w:t xml:space="preserve">» - </w:t>
            </w:r>
            <w:r>
              <w:t>тематическая программа</w:t>
            </w:r>
          </w:p>
        </w:tc>
        <w:tc>
          <w:tcPr>
            <w:tcW w:w="212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t>2</w:t>
            </w:r>
            <w:r w:rsidR="002177E9">
              <w:t>0</w:t>
            </w:r>
            <w:r>
              <w:t>.01.2</w:t>
            </w:r>
            <w:r w:rsidR="002177E9">
              <w:t>4</w:t>
            </w:r>
          </w:p>
          <w:p w:rsidR="00017DDB" w:rsidRPr="00C519BA" w:rsidRDefault="00017DDB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017DDB" w:rsidRDefault="002177E9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017DDB" w:rsidRDefault="00017DDB" w:rsidP="00343D85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017DDB" w:rsidRDefault="00017DDB" w:rsidP="00343D85">
            <w:pPr>
              <w:jc w:val="center"/>
            </w:pP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3220DF">
            <w:pPr>
              <w:jc w:val="center"/>
            </w:pPr>
            <w:r>
              <w:t>1</w:t>
            </w:r>
            <w:r w:rsidR="003220DF">
              <w:t>5</w:t>
            </w:r>
          </w:p>
        </w:tc>
        <w:tc>
          <w:tcPr>
            <w:tcW w:w="7045" w:type="dxa"/>
            <w:shd w:val="clear" w:color="auto" w:fill="auto"/>
          </w:tcPr>
          <w:p w:rsidR="00017DDB" w:rsidRPr="0073649F" w:rsidRDefault="00017DDB" w:rsidP="005500A2">
            <w:pPr>
              <w:jc w:val="center"/>
            </w:pPr>
            <w:r>
              <w:t xml:space="preserve">«Екатерина – </w:t>
            </w:r>
            <w:proofErr w:type="spellStart"/>
            <w:r>
              <w:t>санница</w:t>
            </w:r>
            <w:proofErr w:type="spellEnd"/>
            <w:r>
              <w:t>» - зимний фольклорный праздник для детей</w:t>
            </w:r>
          </w:p>
        </w:tc>
        <w:tc>
          <w:tcPr>
            <w:tcW w:w="2126" w:type="dxa"/>
            <w:shd w:val="clear" w:color="auto" w:fill="auto"/>
          </w:tcPr>
          <w:p w:rsidR="00017DDB" w:rsidRPr="002177E9" w:rsidRDefault="00017DDB" w:rsidP="009C5F2E">
            <w:pPr>
              <w:jc w:val="center"/>
            </w:pPr>
            <w:r>
              <w:rPr>
                <w:lang w:val="en-US"/>
              </w:rPr>
              <w:t>21</w:t>
            </w:r>
            <w:r>
              <w:t>.01.</w:t>
            </w:r>
            <w:r>
              <w:rPr>
                <w:lang w:val="en-US"/>
              </w:rPr>
              <w:t>2</w:t>
            </w:r>
            <w:r w:rsidR="002177E9">
              <w:t>4</w:t>
            </w:r>
          </w:p>
          <w:p w:rsidR="00017DDB" w:rsidRDefault="00017DDB" w:rsidP="009C5F2E">
            <w:pPr>
              <w:jc w:val="center"/>
            </w:pPr>
            <w:r>
              <w:t>16-00ч.</w:t>
            </w:r>
          </w:p>
        </w:tc>
        <w:tc>
          <w:tcPr>
            <w:tcW w:w="2086" w:type="dxa"/>
            <w:shd w:val="clear" w:color="auto" w:fill="auto"/>
          </w:tcPr>
          <w:p w:rsidR="00017DDB" w:rsidRDefault="002177E9" w:rsidP="009C5F2E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017DDB" w:rsidRDefault="00017DDB" w:rsidP="00343D85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  <w:r w:rsidR="002177E9">
              <w:t xml:space="preserve">, </w:t>
            </w:r>
            <w:proofErr w:type="spellStart"/>
            <w:r w:rsidR="002177E9">
              <w:t>Прибылева</w:t>
            </w:r>
            <w:proofErr w:type="spellEnd"/>
            <w:r w:rsidR="002177E9">
              <w:t xml:space="preserve"> Е.А.</w:t>
            </w:r>
          </w:p>
          <w:p w:rsidR="00017DDB" w:rsidRDefault="00017DDB" w:rsidP="009C5F2E">
            <w:pPr>
              <w:jc w:val="center"/>
            </w:pPr>
          </w:p>
        </w:tc>
      </w:tr>
      <w:tr w:rsidR="00017DDB" w:rsidTr="00017DDB">
        <w:tc>
          <w:tcPr>
            <w:tcW w:w="576" w:type="dxa"/>
            <w:shd w:val="clear" w:color="auto" w:fill="auto"/>
          </w:tcPr>
          <w:p w:rsidR="00017DDB" w:rsidRDefault="00451621" w:rsidP="003220DF">
            <w:pPr>
              <w:jc w:val="center"/>
            </w:pPr>
            <w:r>
              <w:t>1</w:t>
            </w:r>
            <w:r w:rsidR="003220DF">
              <w:t>6</w:t>
            </w:r>
          </w:p>
        </w:tc>
        <w:tc>
          <w:tcPr>
            <w:tcW w:w="7045" w:type="dxa"/>
            <w:shd w:val="clear" w:color="auto" w:fill="auto"/>
          </w:tcPr>
          <w:p w:rsidR="00017DDB" w:rsidRPr="0073649F" w:rsidRDefault="00451621" w:rsidP="005500A2">
            <w:pPr>
              <w:jc w:val="center"/>
            </w:pPr>
            <w:r>
              <w:t>«Музыка нас связала» - развлекательная танцевальная программа</w:t>
            </w:r>
          </w:p>
        </w:tc>
        <w:tc>
          <w:tcPr>
            <w:tcW w:w="212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t>2</w:t>
            </w:r>
            <w:r w:rsidR="00451621">
              <w:t>0</w:t>
            </w:r>
            <w:r>
              <w:t>.01.2</w:t>
            </w:r>
            <w:r w:rsidR="00451621">
              <w:t>4</w:t>
            </w:r>
          </w:p>
          <w:p w:rsidR="00017DDB" w:rsidRDefault="00017DDB" w:rsidP="0074160B">
            <w:pPr>
              <w:jc w:val="center"/>
            </w:pPr>
            <w:r>
              <w:t>14-00ч.</w:t>
            </w:r>
          </w:p>
        </w:tc>
        <w:tc>
          <w:tcPr>
            <w:tcW w:w="2086" w:type="dxa"/>
            <w:shd w:val="clear" w:color="auto" w:fill="auto"/>
          </w:tcPr>
          <w:p w:rsidR="00017DDB" w:rsidRDefault="00017DDB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017DDB" w:rsidRDefault="00017DDB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  <w:p w:rsidR="00017DDB" w:rsidRDefault="00017DDB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</w:tc>
      </w:tr>
      <w:tr w:rsidR="00451621" w:rsidTr="00017DDB">
        <w:tc>
          <w:tcPr>
            <w:tcW w:w="576" w:type="dxa"/>
            <w:shd w:val="clear" w:color="auto" w:fill="auto"/>
          </w:tcPr>
          <w:p w:rsidR="00451621" w:rsidRDefault="00451621" w:rsidP="003220DF">
            <w:pPr>
              <w:jc w:val="center"/>
            </w:pPr>
            <w:r>
              <w:t>1</w:t>
            </w:r>
            <w:r w:rsidR="003220DF">
              <w:t>7</w:t>
            </w:r>
          </w:p>
        </w:tc>
        <w:tc>
          <w:tcPr>
            <w:tcW w:w="7045" w:type="dxa"/>
            <w:shd w:val="clear" w:color="auto" w:fill="auto"/>
          </w:tcPr>
          <w:p w:rsidR="00451621" w:rsidRDefault="00451621" w:rsidP="005500A2">
            <w:pPr>
              <w:jc w:val="center"/>
            </w:pPr>
            <w:r>
              <w:t>«Важно знать!» - тематическое мероприятие, посвященное борьбе с терроризмом</w:t>
            </w:r>
          </w:p>
        </w:tc>
        <w:tc>
          <w:tcPr>
            <w:tcW w:w="2126" w:type="dxa"/>
            <w:shd w:val="clear" w:color="auto" w:fill="auto"/>
          </w:tcPr>
          <w:p w:rsidR="00451621" w:rsidRDefault="001D0C91" w:rsidP="0074160B">
            <w:pPr>
              <w:jc w:val="center"/>
            </w:pPr>
            <w:r>
              <w:t>26.01.24</w:t>
            </w:r>
          </w:p>
          <w:p w:rsidR="00451621" w:rsidRDefault="00451621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451621" w:rsidRDefault="00451621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451621" w:rsidRDefault="00451621" w:rsidP="0087463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1D0C91" w:rsidTr="00017DDB">
        <w:tc>
          <w:tcPr>
            <w:tcW w:w="576" w:type="dxa"/>
            <w:shd w:val="clear" w:color="auto" w:fill="auto"/>
          </w:tcPr>
          <w:p w:rsidR="001D0C91" w:rsidRDefault="003220DF" w:rsidP="00451621">
            <w:pPr>
              <w:jc w:val="center"/>
            </w:pPr>
            <w:r>
              <w:t>18</w:t>
            </w:r>
          </w:p>
        </w:tc>
        <w:tc>
          <w:tcPr>
            <w:tcW w:w="7045" w:type="dxa"/>
            <w:shd w:val="clear" w:color="auto" w:fill="auto"/>
          </w:tcPr>
          <w:p w:rsidR="001D0C91" w:rsidRDefault="001D0C91" w:rsidP="005500A2">
            <w:pPr>
              <w:jc w:val="center"/>
            </w:pPr>
            <w:r>
              <w:t xml:space="preserve">«Земля, где сбываются мечты» - премьера спектакля по пьесе В. </w:t>
            </w:r>
            <w:proofErr w:type="spellStart"/>
            <w:r>
              <w:t>Аккерман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0C91" w:rsidRDefault="001D0C91" w:rsidP="0074160B">
            <w:pPr>
              <w:jc w:val="center"/>
            </w:pPr>
            <w:r>
              <w:t>27.01.24</w:t>
            </w:r>
          </w:p>
          <w:p w:rsidR="001D0C91" w:rsidRDefault="001D0C91" w:rsidP="0074160B">
            <w:pPr>
              <w:jc w:val="center"/>
            </w:pPr>
            <w:r>
              <w:t>17-00</w:t>
            </w:r>
          </w:p>
        </w:tc>
        <w:tc>
          <w:tcPr>
            <w:tcW w:w="2086" w:type="dxa"/>
            <w:shd w:val="clear" w:color="auto" w:fill="auto"/>
          </w:tcPr>
          <w:p w:rsidR="001D0C91" w:rsidRDefault="001D0C91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1D0C91" w:rsidRDefault="001D0C91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</w:tc>
      </w:tr>
      <w:tr w:rsidR="00451621" w:rsidTr="00017DDB">
        <w:tc>
          <w:tcPr>
            <w:tcW w:w="576" w:type="dxa"/>
            <w:shd w:val="clear" w:color="auto" w:fill="auto"/>
          </w:tcPr>
          <w:p w:rsidR="00451621" w:rsidRDefault="00451621" w:rsidP="003220DF">
            <w:pPr>
              <w:jc w:val="center"/>
            </w:pPr>
            <w:r>
              <w:t>1</w:t>
            </w:r>
            <w:r w:rsidR="003220DF">
              <w:t>9</w:t>
            </w:r>
          </w:p>
        </w:tc>
        <w:tc>
          <w:tcPr>
            <w:tcW w:w="7045" w:type="dxa"/>
            <w:shd w:val="clear" w:color="auto" w:fill="auto"/>
          </w:tcPr>
          <w:p w:rsidR="00451621" w:rsidRDefault="00246328" w:rsidP="00246328">
            <w:pPr>
              <w:jc w:val="center"/>
            </w:pPr>
            <w:r>
              <w:t>«Татьянин день» - тематическая программа, д</w:t>
            </w:r>
            <w:r w:rsidR="00451621">
              <w:t>искотека для молодежи</w:t>
            </w:r>
          </w:p>
        </w:tc>
        <w:tc>
          <w:tcPr>
            <w:tcW w:w="2126" w:type="dxa"/>
            <w:shd w:val="clear" w:color="auto" w:fill="auto"/>
          </w:tcPr>
          <w:p w:rsidR="00451621" w:rsidRDefault="00451621" w:rsidP="0074160B">
            <w:pPr>
              <w:jc w:val="center"/>
            </w:pPr>
            <w:r>
              <w:t>27.01.24г.</w:t>
            </w:r>
          </w:p>
          <w:p w:rsidR="00451621" w:rsidRDefault="00451621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451621" w:rsidRDefault="00451621" w:rsidP="00CA047D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Криворучко Е.Б.</w:t>
            </w:r>
          </w:p>
          <w:p w:rsidR="00451621" w:rsidRDefault="00246328" w:rsidP="00246328">
            <w:pPr>
              <w:jc w:val="center"/>
            </w:pPr>
            <w:r>
              <w:t>Войтенко Е.И.</w:t>
            </w:r>
          </w:p>
        </w:tc>
      </w:tr>
      <w:tr w:rsidR="00451621" w:rsidTr="00017DDB">
        <w:tc>
          <w:tcPr>
            <w:tcW w:w="576" w:type="dxa"/>
            <w:shd w:val="clear" w:color="auto" w:fill="auto"/>
          </w:tcPr>
          <w:p w:rsidR="00451621" w:rsidRDefault="00451621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451621" w:rsidRPr="007E528C" w:rsidRDefault="00451621" w:rsidP="0074160B">
            <w:pPr>
              <w:jc w:val="center"/>
              <w:rPr>
                <w:b/>
              </w:rPr>
            </w:pPr>
            <w:r w:rsidRPr="007E528C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51621" w:rsidRDefault="00451621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451621" w:rsidRDefault="00451621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451621" w:rsidRDefault="00451621" w:rsidP="0087463C">
            <w:pPr>
              <w:jc w:val="center"/>
            </w:pPr>
          </w:p>
        </w:tc>
      </w:tr>
      <w:tr w:rsidR="00B958AB" w:rsidTr="00017DDB">
        <w:tc>
          <w:tcPr>
            <w:tcW w:w="576" w:type="dxa"/>
            <w:shd w:val="clear" w:color="auto" w:fill="auto"/>
          </w:tcPr>
          <w:p w:rsidR="00B958AB" w:rsidRDefault="003220DF" w:rsidP="0074160B">
            <w:pPr>
              <w:jc w:val="center"/>
            </w:pPr>
            <w:r>
              <w:t>20</w:t>
            </w:r>
          </w:p>
        </w:tc>
        <w:tc>
          <w:tcPr>
            <w:tcW w:w="7045" w:type="dxa"/>
            <w:shd w:val="clear" w:color="auto" w:fill="auto"/>
          </w:tcPr>
          <w:p w:rsidR="00B958AB" w:rsidRPr="0042756B" w:rsidRDefault="00246328" w:rsidP="00B958AB">
            <w:pPr>
              <w:jc w:val="center"/>
              <w:rPr>
                <w:b/>
                <w:i/>
              </w:rPr>
            </w:pPr>
            <w:r>
              <w:t>«Мир в наследство</w:t>
            </w:r>
            <w:r w:rsidR="00B958AB">
              <w:t xml:space="preserve">» - тематическая программа для детей, приуроченная </w:t>
            </w:r>
            <w:proofErr w:type="gramStart"/>
            <w:r w:rsidR="00B958AB">
              <w:t>к</w:t>
            </w:r>
            <w:proofErr w:type="gramEnd"/>
            <w:r>
              <w:t xml:space="preserve"> Дню воинской славы России (Разгром под Сталинградом), показ х/ф</w:t>
            </w:r>
            <w:r w:rsidR="00B958AB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958AB" w:rsidRDefault="00B958AB" w:rsidP="0074160B">
            <w:pPr>
              <w:jc w:val="center"/>
            </w:pPr>
            <w:r>
              <w:t>0</w:t>
            </w:r>
            <w:r w:rsidR="00246328">
              <w:t>3</w:t>
            </w:r>
            <w:r>
              <w:t>.02.2</w:t>
            </w:r>
            <w:r w:rsidR="00246328">
              <w:t>4</w:t>
            </w:r>
          </w:p>
          <w:p w:rsidR="00B958AB" w:rsidRDefault="00B958AB" w:rsidP="00246328">
            <w:pPr>
              <w:jc w:val="center"/>
            </w:pPr>
            <w:r>
              <w:t>1</w:t>
            </w:r>
            <w:r w:rsidR="00246328">
              <w:t>2</w:t>
            </w:r>
            <w:r>
              <w:t>-00ч.</w:t>
            </w:r>
          </w:p>
        </w:tc>
        <w:tc>
          <w:tcPr>
            <w:tcW w:w="2086" w:type="dxa"/>
            <w:shd w:val="clear" w:color="auto" w:fill="auto"/>
          </w:tcPr>
          <w:p w:rsidR="00B958AB" w:rsidRDefault="00B958AB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B958AB" w:rsidRDefault="00B958AB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  <w:p w:rsidR="00B958AB" w:rsidRDefault="00B958AB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</w:tc>
      </w:tr>
      <w:tr w:rsidR="00B958AB" w:rsidTr="00017DDB">
        <w:tc>
          <w:tcPr>
            <w:tcW w:w="576" w:type="dxa"/>
            <w:shd w:val="clear" w:color="auto" w:fill="auto"/>
          </w:tcPr>
          <w:p w:rsidR="00B958AB" w:rsidRDefault="003220DF" w:rsidP="0074160B">
            <w:pPr>
              <w:jc w:val="center"/>
            </w:pPr>
            <w:r>
              <w:t>21</w:t>
            </w:r>
          </w:p>
        </w:tc>
        <w:tc>
          <w:tcPr>
            <w:tcW w:w="7045" w:type="dxa"/>
            <w:shd w:val="clear" w:color="auto" w:fill="auto"/>
          </w:tcPr>
          <w:p w:rsidR="00B958AB" w:rsidRDefault="00246328" w:rsidP="00CA047D">
            <w:pPr>
              <w:jc w:val="center"/>
            </w:pPr>
            <w:r>
              <w:t xml:space="preserve">«На </w:t>
            </w:r>
            <w:proofErr w:type="spellStart"/>
            <w:r>
              <w:t>танцполе</w:t>
            </w:r>
            <w:proofErr w:type="spellEnd"/>
            <w:r>
              <w:t xml:space="preserve"> молодежь» - танцевально-развлекательная программа</w:t>
            </w:r>
          </w:p>
        </w:tc>
        <w:tc>
          <w:tcPr>
            <w:tcW w:w="2126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03.02.24</w:t>
            </w:r>
          </w:p>
          <w:p w:rsidR="00B958AB" w:rsidRDefault="00246328" w:rsidP="00246328">
            <w:pPr>
              <w:jc w:val="center"/>
            </w:pPr>
            <w:r>
              <w:t>19-00ч.</w:t>
            </w:r>
          </w:p>
        </w:tc>
        <w:tc>
          <w:tcPr>
            <w:tcW w:w="2086" w:type="dxa"/>
            <w:shd w:val="clear" w:color="auto" w:fill="auto"/>
          </w:tcPr>
          <w:p w:rsidR="00B958AB" w:rsidRDefault="00B958AB" w:rsidP="00011DC6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B958AB" w:rsidRDefault="00B958AB" w:rsidP="00343D85">
            <w:pPr>
              <w:jc w:val="center"/>
            </w:pPr>
            <w:r>
              <w:t xml:space="preserve"> </w:t>
            </w:r>
            <w:r w:rsidR="00246328">
              <w:t>Криворучко Е.Б.</w:t>
            </w:r>
          </w:p>
          <w:p w:rsidR="00B958AB" w:rsidRDefault="00246328" w:rsidP="00011DC6">
            <w:pPr>
              <w:jc w:val="center"/>
            </w:pPr>
            <w:r>
              <w:t>Войтенко Е.И.</w:t>
            </w:r>
          </w:p>
        </w:tc>
      </w:tr>
      <w:tr w:rsidR="00B958AB" w:rsidTr="00017DDB">
        <w:tc>
          <w:tcPr>
            <w:tcW w:w="576" w:type="dxa"/>
            <w:shd w:val="clear" w:color="auto" w:fill="auto"/>
          </w:tcPr>
          <w:p w:rsidR="00B958AB" w:rsidRDefault="007B6EE3" w:rsidP="003220DF">
            <w:pPr>
              <w:jc w:val="center"/>
            </w:pPr>
            <w:r>
              <w:t>2</w:t>
            </w:r>
            <w:r w:rsidR="003220DF">
              <w:t>2</w:t>
            </w:r>
          </w:p>
        </w:tc>
        <w:tc>
          <w:tcPr>
            <w:tcW w:w="7045" w:type="dxa"/>
            <w:shd w:val="clear" w:color="auto" w:fill="auto"/>
          </w:tcPr>
          <w:p w:rsidR="00B958AB" w:rsidRPr="0073649F" w:rsidRDefault="00B958AB" w:rsidP="00246328">
            <w:pPr>
              <w:jc w:val="center"/>
            </w:pPr>
            <w:r>
              <w:t>«Это не наш удел!» - акция, в рамках борьбы с наркоманией и алкоголизмом</w:t>
            </w:r>
          </w:p>
        </w:tc>
        <w:tc>
          <w:tcPr>
            <w:tcW w:w="2126" w:type="dxa"/>
            <w:shd w:val="clear" w:color="auto" w:fill="auto"/>
          </w:tcPr>
          <w:p w:rsidR="00B958AB" w:rsidRDefault="00B958AB" w:rsidP="0074160B">
            <w:pPr>
              <w:jc w:val="center"/>
            </w:pPr>
            <w:r>
              <w:t>10.02.2</w:t>
            </w:r>
            <w:r w:rsidR="00246328">
              <w:t>4</w:t>
            </w:r>
          </w:p>
          <w:p w:rsidR="00B958AB" w:rsidRDefault="00B958AB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  <w:shd w:val="clear" w:color="auto" w:fill="auto"/>
          </w:tcPr>
          <w:p w:rsidR="00B958AB" w:rsidRDefault="00B958AB" w:rsidP="00011DC6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B958AB" w:rsidRDefault="00B958AB" w:rsidP="00B504D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B958AB" w:rsidRDefault="00B958AB" w:rsidP="00011DC6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B958AB" w:rsidTr="00017DDB">
        <w:tc>
          <w:tcPr>
            <w:tcW w:w="576" w:type="dxa"/>
            <w:shd w:val="clear" w:color="auto" w:fill="auto"/>
          </w:tcPr>
          <w:p w:rsidR="00B958AB" w:rsidRDefault="007B6EE3" w:rsidP="003220DF">
            <w:pPr>
              <w:jc w:val="center"/>
            </w:pPr>
            <w:r>
              <w:t>2</w:t>
            </w:r>
            <w:r w:rsidR="003220DF">
              <w:t>3</w:t>
            </w:r>
          </w:p>
        </w:tc>
        <w:tc>
          <w:tcPr>
            <w:tcW w:w="7045" w:type="dxa"/>
            <w:shd w:val="clear" w:color="auto" w:fill="auto"/>
          </w:tcPr>
          <w:p w:rsidR="00B958AB" w:rsidRPr="0073649F" w:rsidRDefault="00B958AB" w:rsidP="00246328">
            <w:pPr>
              <w:jc w:val="center"/>
            </w:pPr>
            <w:r>
              <w:t>«Устами Купидона</w:t>
            </w:r>
            <w:r w:rsidRPr="0073649F">
              <w:t xml:space="preserve">» - </w:t>
            </w:r>
            <w:r w:rsidR="00246328">
              <w:t xml:space="preserve">развлекательное </w:t>
            </w:r>
            <w:r w:rsidRPr="0073649F">
              <w:t>мероприятие, посвященное Дню Валентина</w:t>
            </w:r>
          </w:p>
        </w:tc>
        <w:tc>
          <w:tcPr>
            <w:tcW w:w="2126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10.02.24</w:t>
            </w:r>
          </w:p>
          <w:p w:rsidR="00B958AB" w:rsidRDefault="00246328" w:rsidP="00246328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B958AB" w:rsidRDefault="00B958AB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B958AB" w:rsidRDefault="00B958AB" w:rsidP="00343D85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B958AB" w:rsidRDefault="00246328" w:rsidP="0087463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246328" w:rsidTr="00017DDB">
        <w:tc>
          <w:tcPr>
            <w:tcW w:w="576" w:type="dxa"/>
            <w:shd w:val="clear" w:color="auto" w:fill="auto"/>
          </w:tcPr>
          <w:p w:rsidR="00246328" w:rsidRDefault="007B6EE3" w:rsidP="003220DF">
            <w:pPr>
              <w:jc w:val="center"/>
            </w:pPr>
            <w:r>
              <w:t>2</w:t>
            </w:r>
            <w:r w:rsidR="003220DF">
              <w:t>4</w:t>
            </w:r>
          </w:p>
        </w:tc>
        <w:tc>
          <w:tcPr>
            <w:tcW w:w="7045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«Компьютерный терроризм» - просветительская программа для детей и молодежи, посвященная антитеррористической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16.02.24</w:t>
            </w:r>
          </w:p>
          <w:p w:rsidR="00246328" w:rsidRDefault="00246328" w:rsidP="00246328">
            <w:pPr>
              <w:jc w:val="center"/>
            </w:pPr>
            <w:r>
              <w:t>15-00</w:t>
            </w:r>
          </w:p>
        </w:tc>
        <w:tc>
          <w:tcPr>
            <w:tcW w:w="2086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Зрительный зал</w:t>
            </w:r>
          </w:p>
          <w:p w:rsidR="00246328" w:rsidRDefault="00246328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246328" w:rsidRDefault="00246328" w:rsidP="00343D85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246328" w:rsidTr="00017DDB">
        <w:tc>
          <w:tcPr>
            <w:tcW w:w="576" w:type="dxa"/>
            <w:shd w:val="clear" w:color="auto" w:fill="auto"/>
          </w:tcPr>
          <w:p w:rsidR="00246328" w:rsidRDefault="007B6EE3" w:rsidP="003220DF">
            <w:pPr>
              <w:jc w:val="center"/>
            </w:pPr>
            <w:r>
              <w:t>2</w:t>
            </w:r>
            <w:r w:rsidR="003220DF">
              <w:t>5</w:t>
            </w:r>
          </w:p>
        </w:tc>
        <w:tc>
          <w:tcPr>
            <w:tcW w:w="7045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«Всемирный день приветствий» - развлекательная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17.02.24</w:t>
            </w:r>
          </w:p>
          <w:p w:rsidR="00246328" w:rsidRDefault="00246328" w:rsidP="00246328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246328" w:rsidRDefault="00246328" w:rsidP="00CA047D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246328" w:rsidRDefault="00246328" w:rsidP="00246328">
            <w:pPr>
              <w:jc w:val="center"/>
            </w:pPr>
            <w:r>
              <w:t>Криворучко Е.Б.</w:t>
            </w:r>
          </w:p>
          <w:p w:rsidR="00246328" w:rsidRDefault="00246328" w:rsidP="00246328">
            <w:pPr>
              <w:jc w:val="center"/>
            </w:pPr>
            <w:r>
              <w:t>Войтенко Е.И.</w:t>
            </w:r>
          </w:p>
        </w:tc>
      </w:tr>
      <w:tr w:rsidR="007B6EE3" w:rsidTr="00017DDB">
        <w:tc>
          <w:tcPr>
            <w:tcW w:w="576" w:type="dxa"/>
            <w:shd w:val="clear" w:color="auto" w:fill="auto"/>
          </w:tcPr>
          <w:p w:rsidR="007B6EE3" w:rsidRDefault="007B6EE3" w:rsidP="003220DF">
            <w:pPr>
              <w:jc w:val="center"/>
            </w:pPr>
            <w:r>
              <w:t>2</w:t>
            </w:r>
            <w:r w:rsidR="003220DF">
              <w:t>6</w:t>
            </w:r>
          </w:p>
        </w:tc>
        <w:tc>
          <w:tcPr>
            <w:tcW w:w="7045" w:type="dxa"/>
            <w:shd w:val="clear" w:color="auto" w:fill="auto"/>
          </w:tcPr>
          <w:p w:rsidR="007B6EE3" w:rsidRDefault="007B6EE3" w:rsidP="00CA047D">
            <w:pPr>
              <w:jc w:val="center"/>
            </w:pPr>
            <w:r>
              <w:t xml:space="preserve">«Русское слово – русская слава» - тематическая программа  к </w:t>
            </w:r>
            <w:r>
              <w:lastRenderedPageBreak/>
              <w:t>международному дню родного языка</w:t>
            </w:r>
          </w:p>
        </w:tc>
        <w:tc>
          <w:tcPr>
            <w:tcW w:w="2126" w:type="dxa"/>
            <w:shd w:val="clear" w:color="auto" w:fill="auto"/>
          </w:tcPr>
          <w:p w:rsidR="007B6EE3" w:rsidRDefault="007B6EE3" w:rsidP="00CA047D">
            <w:pPr>
              <w:tabs>
                <w:tab w:val="center" w:pos="960"/>
              </w:tabs>
              <w:jc w:val="center"/>
            </w:pPr>
            <w:r>
              <w:lastRenderedPageBreak/>
              <w:t>21.02.24</w:t>
            </w:r>
          </w:p>
          <w:p w:rsidR="007B6EE3" w:rsidRDefault="007B6EE3" w:rsidP="00CA047D">
            <w:pPr>
              <w:tabs>
                <w:tab w:val="center" w:pos="960"/>
              </w:tabs>
              <w:jc w:val="center"/>
            </w:pPr>
            <w:r>
              <w:lastRenderedPageBreak/>
              <w:t>19-00</w:t>
            </w:r>
          </w:p>
        </w:tc>
        <w:tc>
          <w:tcPr>
            <w:tcW w:w="2086" w:type="dxa"/>
            <w:shd w:val="clear" w:color="auto" w:fill="auto"/>
          </w:tcPr>
          <w:p w:rsidR="007B6EE3" w:rsidRDefault="007B6EE3" w:rsidP="00CA047D">
            <w:pPr>
              <w:jc w:val="center"/>
            </w:pPr>
            <w:r>
              <w:lastRenderedPageBreak/>
              <w:t>Зрительный зал</w:t>
            </w:r>
          </w:p>
          <w:p w:rsidR="007B6EE3" w:rsidRDefault="007B6EE3" w:rsidP="00CA047D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B6EE3" w:rsidRDefault="007B6EE3" w:rsidP="00CA047D">
            <w:pPr>
              <w:jc w:val="center"/>
            </w:pPr>
            <w:proofErr w:type="spellStart"/>
            <w:r>
              <w:lastRenderedPageBreak/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7B6EE3" w:rsidTr="00017DDB">
        <w:tc>
          <w:tcPr>
            <w:tcW w:w="576" w:type="dxa"/>
            <w:shd w:val="clear" w:color="auto" w:fill="auto"/>
          </w:tcPr>
          <w:p w:rsidR="007B6EE3" w:rsidRDefault="007B6EE3" w:rsidP="003220DF">
            <w:pPr>
              <w:jc w:val="center"/>
            </w:pPr>
            <w:r>
              <w:lastRenderedPageBreak/>
              <w:t>2</w:t>
            </w:r>
            <w:r w:rsidR="003220DF">
              <w:t>7</w:t>
            </w:r>
          </w:p>
        </w:tc>
        <w:tc>
          <w:tcPr>
            <w:tcW w:w="7045" w:type="dxa"/>
            <w:shd w:val="clear" w:color="auto" w:fill="auto"/>
          </w:tcPr>
          <w:p w:rsidR="007B6EE3" w:rsidRPr="0073649F" w:rsidRDefault="009020E4" w:rsidP="00CA047D">
            <w:pPr>
              <w:jc w:val="center"/>
            </w:pPr>
            <w:r>
              <w:t xml:space="preserve">«Виктория» - районный </w:t>
            </w:r>
            <w:r w:rsidR="007B6EE3">
              <w:t>фестиваль</w:t>
            </w:r>
            <w:r>
              <w:t xml:space="preserve"> военно-патриотической песни</w:t>
            </w:r>
          </w:p>
        </w:tc>
        <w:tc>
          <w:tcPr>
            <w:tcW w:w="2126" w:type="dxa"/>
            <w:shd w:val="clear" w:color="auto" w:fill="auto"/>
          </w:tcPr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22.02.24</w:t>
            </w:r>
          </w:p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19-00ч.</w:t>
            </w:r>
          </w:p>
        </w:tc>
        <w:tc>
          <w:tcPr>
            <w:tcW w:w="2086" w:type="dxa"/>
            <w:shd w:val="clear" w:color="auto" w:fill="auto"/>
          </w:tcPr>
          <w:p w:rsidR="007B6EE3" w:rsidRDefault="007B6EE3" w:rsidP="0074160B">
            <w:pPr>
              <w:jc w:val="center"/>
            </w:pPr>
            <w:r>
              <w:t>Зрительный зал</w:t>
            </w:r>
          </w:p>
          <w:p w:rsidR="007B6EE3" w:rsidRDefault="007B6EE3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B6EE3" w:rsidRDefault="007B6EE3" w:rsidP="00FB6201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7B6EE3" w:rsidRDefault="007B6EE3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7B6EE3" w:rsidTr="00017DDB">
        <w:tc>
          <w:tcPr>
            <w:tcW w:w="576" w:type="dxa"/>
            <w:shd w:val="clear" w:color="auto" w:fill="auto"/>
          </w:tcPr>
          <w:p w:rsidR="007B6EE3" w:rsidRDefault="007B6EE3" w:rsidP="003220DF">
            <w:pPr>
              <w:jc w:val="center"/>
            </w:pPr>
            <w:r>
              <w:t>2</w:t>
            </w:r>
            <w:r w:rsidR="003220DF">
              <w:t>8</w:t>
            </w:r>
          </w:p>
        </w:tc>
        <w:tc>
          <w:tcPr>
            <w:tcW w:w="7045" w:type="dxa"/>
            <w:shd w:val="clear" w:color="auto" w:fill="auto"/>
          </w:tcPr>
          <w:p w:rsidR="007B6EE3" w:rsidRPr="0073649F" w:rsidRDefault="007B6EE3" w:rsidP="00CA047D">
            <w:pPr>
              <w:jc w:val="center"/>
            </w:pPr>
            <w:r>
              <w:t>«Мы не знаем как у вас, а у нас мужчины – класс!»</w:t>
            </w:r>
            <w:r w:rsidRPr="0073649F">
              <w:t xml:space="preserve"> – театрализованный концерт, посвященный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23.02.24</w:t>
            </w:r>
          </w:p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7B6EE3" w:rsidRDefault="007B6EE3" w:rsidP="007F7F1E">
            <w:pPr>
              <w:jc w:val="center"/>
            </w:pPr>
            <w:r>
              <w:t>Зрительный зал</w:t>
            </w:r>
          </w:p>
          <w:p w:rsidR="007B6EE3" w:rsidRDefault="007B6EE3" w:rsidP="007B6EE3">
            <w:pPr>
              <w:jc w:val="center"/>
            </w:pPr>
            <w:r>
              <w:t>Зрительный зал</w:t>
            </w:r>
          </w:p>
          <w:p w:rsidR="007B6EE3" w:rsidRDefault="007B6EE3" w:rsidP="007F7F1E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B6EE3" w:rsidRDefault="007B6EE3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7B6EE3" w:rsidRDefault="007B6EE3" w:rsidP="007B6EE3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7B6EE3" w:rsidRDefault="007B6EE3" w:rsidP="007B6EE3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7B6EE3" w:rsidTr="00017DDB">
        <w:tc>
          <w:tcPr>
            <w:tcW w:w="576" w:type="dxa"/>
            <w:shd w:val="clear" w:color="auto" w:fill="auto"/>
          </w:tcPr>
          <w:p w:rsidR="007B6EE3" w:rsidRDefault="007B6EE3" w:rsidP="003220DF">
            <w:pPr>
              <w:jc w:val="center"/>
            </w:pPr>
            <w:r>
              <w:t>2</w:t>
            </w:r>
            <w:r w:rsidR="003220DF">
              <w:t>9</w:t>
            </w:r>
          </w:p>
        </w:tc>
        <w:tc>
          <w:tcPr>
            <w:tcW w:w="7045" w:type="dxa"/>
            <w:shd w:val="clear" w:color="auto" w:fill="auto"/>
          </w:tcPr>
          <w:p w:rsidR="007B6EE3" w:rsidRPr="0073649F" w:rsidRDefault="007B6EE3" w:rsidP="00CA047D">
            <w:pPr>
              <w:jc w:val="center"/>
            </w:pPr>
            <w:r>
              <w:t>«Богатырских мы кровей</w:t>
            </w:r>
            <w:r w:rsidRPr="0073649F">
              <w:t>» - шоу программа в рамках районного мероприятия «А ну-ка, парни!»</w:t>
            </w:r>
          </w:p>
        </w:tc>
        <w:tc>
          <w:tcPr>
            <w:tcW w:w="2126" w:type="dxa"/>
            <w:shd w:val="clear" w:color="auto" w:fill="auto"/>
          </w:tcPr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23.02.24</w:t>
            </w:r>
          </w:p>
          <w:p w:rsidR="007B6EE3" w:rsidRDefault="007B6EE3" w:rsidP="007B6EE3">
            <w:pPr>
              <w:tabs>
                <w:tab w:val="center" w:pos="960"/>
              </w:tabs>
              <w:jc w:val="center"/>
            </w:pPr>
            <w:r>
              <w:t>13-00</w:t>
            </w:r>
          </w:p>
        </w:tc>
        <w:tc>
          <w:tcPr>
            <w:tcW w:w="2086" w:type="dxa"/>
            <w:shd w:val="clear" w:color="auto" w:fill="auto"/>
          </w:tcPr>
          <w:p w:rsidR="007B6EE3" w:rsidRDefault="007B6EE3" w:rsidP="0074160B">
            <w:pPr>
              <w:jc w:val="center"/>
            </w:pPr>
            <w:r>
              <w:t>Фойе</w:t>
            </w:r>
          </w:p>
          <w:p w:rsidR="007B6EE3" w:rsidRDefault="007B6EE3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B6EE3" w:rsidRDefault="007B6EE3" w:rsidP="0087463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7B6EE3" w:rsidTr="00017DDB">
        <w:tc>
          <w:tcPr>
            <w:tcW w:w="576" w:type="dxa"/>
            <w:shd w:val="clear" w:color="auto" w:fill="auto"/>
          </w:tcPr>
          <w:p w:rsidR="007B6EE3" w:rsidRDefault="003220DF" w:rsidP="0074160B">
            <w:pPr>
              <w:jc w:val="center"/>
            </w:pPr>
            <w:r>
              <w:t>30</w:t>
            </w:r>
          </w:p>
        </w:tc>
        <w:tc>
          <w:tcPr>
            <w:tcW w:w="7045" w:type="dxa"/>
            <w:shd w:val="clear" w:color="auto" w:fill="auto"/>
          </w:tcPr>
          <w:p w:rsidR="007B6EE3" w:rsidRPr="0073649F" w:rsidRDefault="007B6EE3" w:rsidP="007B6EE3">
            <w:r>
              <w:t>«Чукотский вернисаж» - выставка  ДПИ</w:t>
            </w:r>
          </w:p>
        </w:tc>
        <w:tc>
          <w:tcPr>
            <w:tcW w:w="2126" w:type="dxa"/>
            <w:shd w:val="clear" w:color="auto" w:fill="auto"/>
          </w:tcPr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27.02.24</w:t>
            </w:r>
          </w:p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7B6EE3" w:rsidRDefault="007B6EE3" w:rsidP="00C519BA">
            <w:pPr>
              <w:jc w:val="center"/>
            </w:pPr>
            <w:r>
              <w:t>Фойе</w:t>
            </w:r>
          </w:p>
          <w:p w:rsidR="007B6EE3" w:rsidRDefault="007B6EE3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B6EE3" w:rsidRDefault="007B6EE3" w:rsidP="0087463C">
            <w:pPr>
              <w:jc w:val="center"/>
            </w:pPr>
            <w:r>
              <w:t>Войтенко Е.И.</w:t>
            </w:r>
          </w:p>
        </w:tc>
      </w:tr>
      <w:tr w:rsidR="007B6EE3" w:rsidTr="00017DDB">
        <w:tc>
          <w:tcPr>
            <w:tcW w:w="576" w:type="dxa"/>
            <w:shd w:val="clear" w:color="auto" w:fill="auto"/>
          </w:tcPr>
          <w:p w:rsidR="007B6EE3" w:rsidRDefault="003220DF" w:rsidP="0074160B">
            <w:pPr>
              <w:jc w:val="center"/>
            </w:pPr>
            <w:r>
              <w:t>31</w:t>
            </w:r>
          </w:p>
        </w:tc>
        <w:tc>
          <w:tcPr>
            <w:tcW w:w="7045" w:type="dxa"/>
            <w:shd w:val="clear" w:color="auto" w:fill="auto"/>
          </w:tcPr>
          <w:p w:rsidR="007B6EE3" w:rsidRPr="0073649F" w:rsidRDefault="007B6EE3" w:rsidP="007B6EE3">
            <w:pPr>
              <w:jc w:val="center"/>
            </w:pPr>
            <w:r>
              <w:t xml:space="preserve"> «Обнять родную землю» - тематическая</w:t>
            </w:r>
            <w:r w:rsidRPr="0073649F">
              <w:t xml:space="preserve"> программа для детей</w:t>
            </w:r>
            <w:r>
              <w:t>, посвященная сохранению национальной культуры и творчества</w:t>
            </w:r>
          </w:p>
        </w:tc>
        <w:tc>
          <w:tcPr>
            <w:tcW w:w="2126" w:type="dxa"/>
            <w:shd w:val="clear" w:color="auto" w:fill="auto"/>
          </w:tcPr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29.02.24</w:t>
            </w:r>
          </w:p>
          <w:p w:rsidR="007B6EE3" w:rsidRDefault="007B6EE3" w:rsidP="0074160B">
            <w:pPr>
              <w:tabs>
                <w:tab w:val="center" w:pos="960"/>
              </w:tabs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7B6EE3" w:rsidRDefault="003220DF" w:rsidP="00C519BA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7B6EE3" w:rsidRDefault="007B6EE3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</w:tc>
      </w:tr>
      <w:tr w:rsidR="007B6EE3" w:rsidTr="00017DDB">
        <w:tc>
          <w:tcPr>
            <w:tcW w:w="576" w:type="dxa"/>
            <w:shd w:val="clear" w:color="auto" w:fill="auto"/>
          </w:tcPr>
          <w:p w:rsidR="007B6EE3" w:rsidRDefault="007B6EE3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7B6EE3" w:rsidRPr="007E528C" w:rsidRDefault="007B6EE3" w:rsidP="0074160B">
            <w:pPr>
              <w:jc w:val="center"/>
              <w:rPr>
                <w:b/>
              </w:rPr>
            </w:pPr>
            <w:r w:rsidRPr="007E528C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7B6EE3" w:rsidRDefault="007B6EE3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7B6EE3" w:rsidRDefault="007B6EE3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B6EE3" w:rsidRDefault="007B6EE3" w:rsidP="0087463C">
            <w:pPr>
              <w:jc w:val="center"/>
            </w:pPr>
          </w:p>
        </w:tc>
      </w:tr>
      <w:tr w:rsidR="003B5A19" w:rsidTr="00017DDB">
        <w:tc>
          <w:tcPr>
            <w:tcW w:w="576" w:type="dxa"/>
            <w:shd w:val="clear" w:color="auto" w:fill="auto"/>
          </w:tcPr>
          <w:p w:rsidR="003B5A19" w:rsidRDefault="00540A4F" w:rsidP="0074160B">
            <w:pPr>
              <w:jc w:val="center"/>
            </w:pPr>
            <w:r>
              <w:t>32</w:t>
            </w:r>
          </w:p>
        </w:tc>
        <w:tc>
          <w:tcPr>
            <w:tcW w:w="7045" w:type="dxa"/>
            <w:shd w:val="clear" w:color="auto" w:fill="auto"/>
          </w:tcPr>
          <w:p w:rsidR="003B5A19" w:rsidRPr="0073649F" w:rsidRDefault="003B5A19" w:rsidP="00CA047D">
            <w:r w:rsidRPr="0073649F">
              <w:t xml:space="preserve"> </w:t>
            </w:r>
            <w:r>
              <w:t>«Чукотский берег славный…» - тематическое мероприятие для детей об эскимосской культуре</w:t>
            </w:r>
          </w:p>
          <w:p w:rsidR="003B5A19" w:rsidRPr="0042756B" w:rsidRDefault="003B5A19" w:rsidP="00CA047D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3B5A19" w:rsidRDefault="003B5A19" w:rsidP="0074160B">
            <w:pPr>
              <w:jc w:val="center"/>
            </w:pPr>
            <w:r>
              <w:t>02.03.24</w:t>
            </w:r>
          </w:p>
          <w:p w:rsidR="003B5A19" w:rsidRDefault="003B5A19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3B5A19" w:rsidRDefault="003B5A19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3B5A19" w:rsidRDefault="003B5A19" w:rsidP="004940E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3B5A19" w:rsidRDefault="003B5A19" w:rsidP="00FB6201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3B5A19" w:rsidRDefault="003B5A19" w:rsidP="0087463C">
            <w:pPr>
              <w:jc w:val="center"/>
            </w:pPr>
          </w:p>
        </w:tc>
      </w:tr>
      <w:tr w:rsidR="003B5A19" w:rsidTr="00017DDB">
        <w:tc>
          <w:tcPr>
            <w:tcW w:w="576" w:type="dxa"/>
            <w:shd w:val="clear" w:color="auto" w:fill="auto"/>
          </w:tcPr>
          <w:p w:rsidR="003B5A19" w:rsidRDefault="00540A4F" w:rsidP="0074160B">
            <w:pPr>
              <w:jc w:val="center"/>
            </w:pPr>
            <w:r>
              <w:t>33</w:t>
            </w:r>
          </w:p>
        </w:tc>
        <w:tc>
          <w:tcPr>
            <w:tcW w:w="7045" w:type="dxa"/>
            <w:shd w:val="clear" w:color="auto" w:fill="auto"/>
          </w:tcPr>
          <w:p w:rsidR="003B5A19" w:rsidRPr="0073649F" w:rsidRDefault="003B5A19" w:rsidP="00CA047D">
            <w:r>
              <w:t>«Танцы плюс» - развлекательная программа для молодежи, дискотека</w:t>
            </w:r>
          </w:p>
        </w:tc>
        <w:tc>
          <w:tcPr>
            <w:tcW w:w="2126" w:type="dxa"/>
            <w:shd w:val="clear" w:color="auto" w:fill="auto"/>
          </w:tcPr>
          <w:p w:rsidR="003B5A19" w:rsidRDefault="003B5A19" w:rsidP="003B5A19">
            <w:pPr>
              <w:jc w:val="center"/>
            </w:pPr>
            <w:r>
              <w:t>02.03.24</w:t>
            </w:r>
          </w:p>
          <w:p w:rsidR="003B5A19" w:rsidRDefault="003B5A19" w:rsidP="003B5A19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3B5A19" w:rsidRDefault="003B5A19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3B5A19" w:rsidRDefault="003B5A19" w:rsidP="003B5A19">
            <w:pPr>
              <w:jc w:val="center"/>
            </w:pPr>
            <w:r>
              <w:t>Криворучко Е.Б.</w:t>
            </w:r>
          </w:p>
          <w:p w:rsidR="003B5A19" w:rsidRDefault="003B5A19" w:rsidP="003B5A19">
            <w:pPr>
              <w:jc w:val="center"/>
            </w:pPr>
            <w:r>
              <w:t>Войтенко Е.И.</w:t>
            </w:r>
          </w:p>
        </w:tc>
      </w:tr>
      <w:tr w:rsidR="003B5A19" w:rsidTr="00017DDB">
        <w:tc>
          <w:tcPr>
            <w:tcW w:w="576" w:type="dxa"/>
            <w:shd w:val="clear" w:color="auto" w:fill="auto"/>
          </w:tcPr>
          <w:p w:rsidR="003B5A19" w:rsidRDefault="00540A4F" w:rsidP="0074160B">
            <w:pPr>
              <w:jc w:val="center"/>
            </w:pPr>
            <w:r>
              <w:t>34</w:t>
            </w:r>
          </w:p>
        </w:tc>
        <w:tc>
          <w:tcPr>
            <w:tcW w:w="7045" w:type="dxa"/>
            <w:shd w:val="clear" w:color="auto" w:fill="auto"/>
          </w:tcPr>
          <w:p w:rsidR="003B5A19" w:rsidRPr="0073649F" w:rsidRDefault="003B5A19" w:rsidP="00CA047D">
            <w:pPr>
              <w:jc w:val="center"/>
            </w:pPr>
            <w:r>
              <w:t>«Вы прекрасны, спору нет</w:t>
            </w:r>
            <w:r w:rsidRPr="0073649F">
              <w:t>!» - праздничный концерт</w:t>
            </w:r>
          </w:p>
          <w:p w:rsidR="003B5A19" w:rsidRPr="0073649F" w:rsidRDefault="003B5A19" w:rsidP="00CA047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B5A19" w:rsidRDefault="003B5A19" w:rsidP="0074160B">
            <w:pPr>
              <w:jc w:val="center"/>
            </w:pPr>
            <w:r>
              <w:t>08.03.24</w:t>
            </w:r>
          </w:p>
          <w:p w:rsidR="003B5A19" w:rsidRDefault="003B5A19" w:rsidP="003B5A19">
            <w:pPr>
              <w:jc w:val="center"/>
            </w:pPr>
            <w:r>
              <w:t>15-00</w:t>
            </w:r>
          </w:p>
        </w:tc>
        <w:tc>
          <w:tcPr>
            <w:tcW w:w="2086" w:type="dxa"/>
            <w:shd w:val="clear" w:color="auto" w:fill="auto"/>
          </w:tcPr>
          <w:p w:rsidR="003B5A19" w:rsidRDefault="003B5A19" w:rsidP="003B5A19">
            <w:pPr>
              <w:jc w:val="center"/>
            </w:pPr>
            <w:r>
              <w:t>Зрительный зал</w:t>
            </w:r>
          </w:p>
          <w:p w:rsidR="003B5A19" w:rsidRDefault="003B5A19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3B5A19" w:rsidRDefault="003B5A19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3B5A19" w:rsidRDefault="003B5A19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3B5A19" w:rsidTr="00017DDB">
        <w:tc>
          <w:tcPr>
            <w:tcW w:w="576" w:type="dxa"/>
            <w:shd w:val="clear" w:color="auto" w:fill="auto"/>
          </w:tcPr>
          <w:p w:rsidR="003B5A19" w:rsidRDefault="007849A9" w:rsidP="0074160B">
            <w:pPr>
              <w:jc w:val="center"/>
            </w:pPr>
            <w:r>
              <w:t>35</w:t>
            </w:r>
          </w:p>
        </w:tc>
        <w:tc>
          <w:tcPr>
            <w:tcW w:w="7045" w:type="dxa"/>
            <w:shd w:val="clear" w:color="auto" w:fill="auto"/>
          </w:tcPr>
          <w:p w:rsidR="003B5A19" w:rsidRPr="009020E4" w:rsidRDefault="003B5A19" w:rsidP="00CA047D">
            <w:pPr>
              <w:jc w:val="center"/>
            </w:pPr>
            <w:r w:rsidRPr="009020E4">
              <w:t>«Терроризм без масок» - тематическая беседа, презентация</w:t>
            </w:r>
          </w:p>
        </w:tc>
        <w:tc>
          <w:tcPr>
            <w:tcW w:w="2126" w:type="dxa"/>
            <w:shd w:val="clear" w:color="auto" w:fill="auto"/>
          </w:tcPr>
          <w:p w:rsidR="003B5A19" w:rsidRDefault="003B5A19" w:rsidP="00011DC6">
            <w:pPr>
              <w:jc w:val="center"/>
            </w:pPr>
            <w:r>
              <w:t>13.03.24</w:t>
            </w:r>
          </w:p>
          <w:p w:rsidR="003B5A19" w:rsidRDefault="003B5A19" w:rsidP="00011DC6">
            <w:pPr>
              <w:jc w:val="center"/>
            </w:pPr>
            <w:r>
              <w:t>15-00ч.</w:t>
            </w:r>
          </w:p>
        </w:tc>
        <w:tc>
          <w:tcPr>
            <w:tcW w:w="2086" w:type="dxa"/>
            <w:shd w:val="clear" w:color="auto" w:fill="auto"/>
          </w:tcPr>
          <w:p w:rsidR="003B5A19" w:rsidRDefault="003B5A19" w:rsidP="00011DC6">
            <w:pPr>
              <w:jc w:val="center"/>
            </w:pPr>
            <w:r>
              <w:t>Зрительный зал</w:t>
            </w:r>
          </w:p>
          <w:p w:rsidR="003B5A19" w:rsidRDefault="003B5A19" w:rsidP="00011DC6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3B5A19" w:rsidRDefault="003B5A19" w:rsidP="00CA047D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3B5A19" w:rsidTr="00017DDB">
        <w:tc>
          <w:tcPr>
            <w:tcW w:w="576" w:type="dxa"/>
            <w:shd w:val="clear" w:color="auto" w:fill="auto"/>
          </w:tcPr>
          <w:p w:rsidR="003B5A19" w:rsidRDefault="007849A9" w:rsidP="0074160B">
            <w:pPr>
              <w:jc w:val="center"/>
            </w:pPr>
            <w:r>
              <w:t>36</w:t>
            </w:r>
          </w:p>
        </w:tc>
        <w:tc>
          <w:tcPr>
            <w:tcW w:w="7045" w:type="dxa"/>
            <w:shd w:val="clear" w:color="auto" w:fill="auto"/>
          </w:tcPr>
          <w:p w:rsidR="003B5A19" w:rsidRPr="0073649F" w:rsidRDefault="003B5A19" w:rsidP="00CA047D">
            <w:pPr>
              <w:jc w:val="center"/>
            </w:pPr>
            <w:r>
              <w:t>«Молодые таланты» - районный фестиваль творческой молодежи</w:t>
            </w:r>
          </w:p>
        </w:tc>
        <w:tc>
          <w:tcPr>
            <w:tcW w:w="2126" w:type="dxa"/>
            <w:shd w:val="clear" w:color="auto" w:fill="auto"/>
          </w:tcPr>
          <w:p w:rsidR="003B5A19" w:rsidRDefault="003B5A19" w:rsidP="00011DC6">
            <w:pPr>
              <w:jc w:val="center"/>
            </w:pPr>
            <w:r>
              <w:t>16.03.24</w:t>
            </w:r>
          </w:p>
          <w:p w:rsidR="003B5A19" w:rsidRDefault="003B5A19" w:rsidP="00011DC6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3B5A19" w:rsidRDefault="003B5A19" w:rsidP="003B5A19">
            <w:pPr>
              <w:jc w:val="center"/>
            </w:pPr>
            <w:r>
              <w:t>Зрительный зал</w:t>
            </w:r>
          </w:p>
          <w:p w:rsidR="003B5A19" w:rsidRDefault="003B5A19" w:rsidP="00011DC6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3B5A19" w:rsidRDefault="003B5A19" w:rsidP="003B5A19">
            <w:pPr>
              <w:jc w:val="center"/>
            </w:pPr>
            <w:r>
              <w:t xml:space="preserve">Войтенко Е.И.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3B5A19" w:rsidRDefault="003B5A19" w:rsidP="003B5A19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3B5A19" w:rsidTr="00017DDB">
        <w:tc>
          <w:tcPr>
            <w:tcW w:w="576" w:type="dxa"/>
            <w:shd w:val="clear" w:color="auto" w:fill="auto"/>
          </w:tcPr>
          <w:p w:rsidR="003B5A19" w:rsidRDefault="007849A9" w:rsidP="0074160B">
            <w:pPr>
              <w:jc w:val="center"/>
            </w:pPr>
            <w:r>
              <w:t>37</w:t>
            </w:r>
          </w:p>
        </w:tc>
        <w:tc>
          <w:tcPr>
            <w:tcW w:w="7045" w:type="dxa"/>
            <w:shd w:val="clear" w:color="auto" w:fill="auto"/>
          </w:tcPr>
          <w:p w:rsidR="003B5A19" w:rsidRPr="0073649F" w:rsidRDefault="003B5A19" w:rsidP="00540A4F">
            <w:pPr>
              <w:jc w:val="center"/>
            </w:pPr>
            <w:r>
              <w:t>«Вместе весело шагать</w:t>
            </w:r>
            <w:r w:rsidRPr="0073649F">
              <w:t>» - детский театрализованный праздник</w:t>
            </w:r>
            <w:r w:rsidR="00540A4F">
              <w:t xml:space="preserve">, </w:t>
            </w:r>
            <w:proofErr w:type="spellStart"/>
            <w:r w:rsidR="00540A4F">
              <w:t>детскотека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5A19" w:rsidRDefault="00540A4F" w:rsidP="0074160B">
            <w:pPr>
              <w:jc w:val="center"/>
            </w:pPr>
            <w:r>
              <w:t>16</w:t>
            </w:r>
            <w:r w:rsidR="003B5A19">
              <w:t>.03.2</w:t>
            </w:r>
            <w:r>
              <w:t>4</w:t>
            </w:r>
          </w:p>
          <w:p w:rsidR="003B5A19" w:rsidRDefault="003B5A19" w:rsidP="00343D85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3B5A19" w:rsidRDefault="003B5A19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40A4F" w:rsidRDefault="00540A4F" w:rsidP="00540A4F">
            <w:pPr>
              <w:jc w:val="center"/>
            </w:pPr>
            <w:r>
              <w:t>Криворучко Е.Б.</w:t>
            </w:r>
          </w:p>
          <w:p w:rsidR="003B5A19" w:rsidRDefault="00540A4F" w:rsidP="00540A4F">
            <w:pPr>
              <w:jc w:val="center"/>
            </w:pPr>
            <w:r>
              <w:t>Войтенко Е.И.</w:t>
            </w:r>
          </w:p>
        </w:tc>
      </w:tr>
      <w:tr w:rsidR="00540A4F" w:rsidTr="00017DDB">
        <w:tc>
          <w:tcPr>
            <w:tcW w:w="576" w:type="dxa"/>
            <w:shd w:val="clear" w:color="auto" w:fill="auto"/>
          </w:tcPr>
          <w:p w:rsidR="00540A4F" w:rsidRDefault="007849A9" w:rsidP="0074160B">
            <w:pPr>
              <w:jc w:val="center"/>
            </w:pPr>
            <w:r>
              <w:t>38</w:t>
            </w:r>
          </w:p>
        </w:tc>
        <w:tc>
          <w:tcPr>
            <w:tcW w:w="7045" w:type="dxa"/>
            <w:shd w:val="clear" w:color="auto" w:fill="auto"/>
          </w:tcPr>
          <w:p w:rsidR="00540A4F" w:rsidRDefault="00540A4F" w:rsidP="00540A4F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540A4F" w:rsidRDefault="00540A4F" w:rsidP="00540A4F">
            <w:pPr>
              <w:jc w:val="center"/>
            </w:pPr>
            <w:r>
              <w:t>16.03.24</w:t>
            </w:r>
          </w:p>
          <w:p w:rsidR="00540A4F" w:rsidRDefault="00540A4F" w:rsidP="00540A4F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540A4F" w:rsidRDefault="00540A4F" w:rsidP="00CA047D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40A4F" w:rsidRDefault="00540A4F" w:rsidP="00CA047D">
            <w:pPr>
              <w:jc w:val="center"/>
            </w:pPr>
            <w:r>
              <w:t>Криворучко Е.Б.</w:t>
            </w:r>
          </w:p>
          <w:p w:rsidR="00540A4F" w:rsidRDefault="00540A4F" w:rsidP="00CA047D">
            <w:pPr>
              <w:jc w:val="center"/>
            </w:pPr>
            <w:r>
              <w:t>Войтенко Е.И.</w:t>
            </w:r>
          </w:p>
        </w:tc>
      </w:tr>
      <w:tr w:rsidR="00540A4F" w:rsidTr="00017DDB">
        <w:trPr>
          <w:trHeight w:val="514"/>
        </w:trPr>
        <w:tc>
          <w:tcPr>
            <w:tcW w:w="576" w:type="dxa"/>
            <w:shd w:val="clear" w:color="auto" w:fill="auto"/>
          </w:tcPr>
          <w:p w:rsidR="00540A4F" w:rsidRDefault="007849A9" w:rsidP="0074160B">
            <w:pPr>
              <w:jc w:val="center"/>
            </w:pPr>
            <w:r>
              <w:t>39</w:t>
            </w:r>
          </w:p>
        </w:tc>
        <w:tc>
          <w:tcPr>
            <w:tcW w:w="7045" w:type="dxa"/>
            <w:shd w:val="clear" w:color="auto" w:fill="auto"/>
          </w:tcPr>
          <w:p w:rsidR="00540A4F" w:rsidRDefault="00540A4F" w:rsidP="00CA047D">
            <w:pPr>
              <w:jc w:val="center"/>
            </w:pPr>
            <w:r>
              <w:t>«Одна страна, одна судьба» - тематическая программа, беседа, посвященная Дню воссоединения Крыма с Россией, показ слайдов</w:t>
            </w:r>
          </w:p>
        </w:tc>
        <w:tc>
          <w:tcPr>
            <w:tcW w:w="2126" w:type="dxa"/>
            <w:shd w:val="clear" w:color="auto" w:fill="auto"/>
          </w:tcPr>
          <w:p w:rsidR="00540A4F" w:rsidRDefault="00540A4F" w:rsidP="0074160B">
            <w:pPr>
              <w:jc w:val="center"/>
            </w:pPr>
            <w:r>
              <w:t>19.03.24</w:t>
            </w:r>
          </w:p>
          <w:p w:rsidR="00540A4F" w:rsidRDefault="00540A4F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  <w:shd w:val="clear" w:color="auto" w:fill="auto"/>
          </w:tcPr>
          <w:p w:rsidR="00540A4F" w:rsidRDefault="00540A4F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540A4F" w:rsidRDefault="00540A4F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540A4F" w:rsidRDefault="00540A4F" w:rsidP="0087463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540A4F" w:rsidTr="00017DDB">
        <w:trPr>
          <w:trHeight w:val="604"/>
        </w:trPr>
        <w:tc>
          <w:tcPr>
            <w:tcW w:w="576" w:type="dxa"/>
            <w:shd w:val="clear" w:color="auto" w:fill="auto"/>
          </w:tcPr>
          <w:p w:rsidR="00540A4F" w:rsidRDefault="007849A9" w:rsidP="0074160B">
            <w:pPr>
              <w:jc w:val="center"/>
            </w:pPr>
            <w:r>
              <w:t>40</w:t>
            </w:r>
          </w:p>
        </w:tc>
        <w:tc>
          <w:tcPr>
            <w:tcW w:w="7045" w:type="dxa"/>
            <w:shd w:val="clear" w:color="auto" w:fill="auto"/>
          </w:tcPr>
          <w:p w:rsidR="00540A4F" w:rsidRPr="0073649F" w:rsidRDefault="00540A4F" w:rsidP="00540A4F">
            <w:pPr>
              <w:jc w:val="center"/>
            </w:pPr>
            <w:r>
              <w:t xml:space="preserve">«Юная Весна» - развлекательная танцевальная </w:t>
            </w:r>
            <w:r w:rsidRPr="0073649F">
              <w:t xml:space="preserve"> программа </w:t>
            </w:r>
          </w:p>
        </w:tc>
        <w:tc>
          <w:tcPr>
            <w:tcW w:w="2126" w:type="dxa"/>
            <w:shd w:val="clear" w:color="auto" w:fill="auto"/>
          </w:tcPr>
          <w:p w:rsidR="00540A4F" w:rsidRDefault="00540A4F" w:rsidP="00011DC6">
            <w:pPr>
              <w:jc w:val="center"/>
            </w:pPr>
            <w:r>
              <w:t>23.03.24</w:t>
            </w:r>
          </w:p>
          <w:p w:rsidR="00540A4F" w:rsidRDefault="00540A4F" w:rsidP="00540A4F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540A4F" w:rsidRDefault="00540A4F" w:rsidP="00011DC6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40A4F" w:rsidRDefault="00540A4F" w:rsidP="00540A4F">
            <w:pPr>
              <w:jc w:val="center"/>
            </w:pPr>
            <w:r>
              <w:t>Криворучко Е.Б.</w:t>
            </w:r>
          </w:p>
          <w:p w:rsidR="00540A4F" w:rsidRDefault="00540A4F" w:rsidP="00540A4F">
            <w:pPr>
              <w:jc w:val="center"/>
            </w:pPr>
            <w:r>
              <w:t>Войтенко Е.И.</w:t>
            </w:r>
          </w:p>
        </w:tc>
      </w:tr>
      <w:tr w:rsidR="00540A4F" w:rsidTr="00017DDB">
        <w:trPr>
          <w:trHeight w:val="574"/>
        </w:trPr>
        <w:tc>
          <w:tcPr>
            <w:tcW w:w="576" w:type="dxa"/>
            <w:shd w:val="clear" w:color="auto" w:fill="auto"/>
          </w:tcPr>
          <w:p w:rsidR="00540A4F" w:rsidRDefault="007849A9" w:rsidP="0074160B">
            <w:pPr>
              <w:jc w:val="center"/>
            </w:pPr>
            <w:r>
              <w:t>41</w:t>
            </w:r>
          </w:p>
        </w:tc>
        <w:tc>
          <w:tcPr>
            <w:tcW w:w="7045" w:type="dxa"/>
            <w:shd w:val="clear" w:color="auto" w:fill="auto"/>
          </w:tcPr>
          <w:p w:rsidR="00540A4F" w:rsidRDefault="00540A4F" w:rsidP="00CA047D">
            <w:pPr>
              <w:jc w:val="center"/>
            </w:pPr>
            <w:r>
              <w:t xml:space="preserve">«В свете театральных огней…» - вечер </w:t>
            </w:r>
            <w:proofErr w:type="gramStart"/>
            <w:r>
              <w:t>-в</w:t>
            </w:r>
            <w:proofErr w:type="gramEnd"/>
            <w:r>
              <w:t>стреча</w:t>
            </w:r>
            <w:r w:rsidRPr="0073649F">
              <w:t xml:space="preserve"> театральных коллективов</w:t>
            </w:r>
            <w:r>
              <w:t xml:space="preserve">, </w:t>
            </w:r>
            <w:proofErr w:type="spellStart"/>
            <w:r>
              <w:t>конкурсно</w:t>
            </w:r>
            <w:proofErr w:type="spellEnd"/>
            <w:r>
              <w:t xml:space="preserve">-игровая программа, посвященное </w:t>
            </w:r>
            <w:r>
              <w:lastRenderedPageBreak/>
              <w:t>Международному дню театра</w:t>
            </w:r>
          </w:p>
          <w:p w:rsidR="00540A4F" w:rsidRDefault="00540A4F" w:rsidP="00CA047D">
            <w:pPr>
              <w:jc w:val="center"/>
            </w:pPr>
          </w:p>
          <w:p w:rsidR="00540A4F" w:rsidRPr="0073649F" w:rsidRDefault="00540A4F" w:rsidP="00CA047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40A4F" w:rsidRDefault="00540A4F" w:rsidP="0074160B">
            <w:pPr>
              <w:jc w:val="center"/>
            </w:pPr>
            <w:r>
              <w:lastRenderedPageBreak/>
              <w:t>23.03.24</w:t>
            </w:r>
          </w:p>
          <w:p w:rsidR="00540A4F" w:rsidRPr="007E528C" w:rsidRDefault="00540A4F" w:rsidP="0074160B">
            <w:pPr>
              <w:jc w:val="center"/>
            </w:pPr>
            <w:r>
              <w:t>20-00ч.</w:t>
            </w:r>
          </w:p>
        </w:tc>
        <w:tc>
          <w:tcPr>
            <w:tcW w:w="2086" w:type="dxa"/>
            <w:shd w:val="clear" w:color="auto" w:fill="auto"/>
          </w:tcPr>
          <w:p w:rsidR="00540A4F" w:rsidRPr="007E528C" w:rsidRDefault="00540A4F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40A4F" w:rsidRDefault="00540A4F" w:rsidP="00540A4F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540A4F" w:rsidRPr="007E528C" w:rsidRDefault="00540A4F" w:rsidP="00540A4F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540A4F" w:rsidTr="00017DDB">
        <w:trPr>
          <w:trHeight w:val="574"/>
        </w:trPr>
        <w:tc>
          <w:tcPr>
            <w:tcW w:w="576" w:type="dxa"/>
            <w:shd w:val="clear" w:color="auto" w:fill="auto"/>
          </w:tcPr>
          <w:p w:rsidR="00540A4F" w:rsidRDefault="007849A9" w:rsidP="0074160B">
            <w:pPr>
              <w:jc w:val="center"/>
            </w:pPr>
            <w:r>
              <w:lastRenderedPageBreak/>
              <w:t>42</w:t>
            </w:r>
          </w:p>
        </w:tc>
        <w:tc>
          <w:tcPr>
            <w:tcW w:w="7045" w:type="dxa"/>
            <w:shd w:val="clear" w:color="auto" w:fill="auto"/>
          </w:tcPr>
          <w:p w:rsidR="00540A4F" w:rsidRPr="0073649F" w:rsidRDefault="00540A4F" w:rsidP="00CA047D">
            <w:r w:rsidRPr="0073649F">
              <w:t xml:space="preserve"> </w:t>
            </w:r>
            <w:r>
              <w:t>«На Чукотке мы живем…» - тематическая программа для детей о быте и культуре чукотских народов, показ документального фильма</w:t>
            </w:r>
          </w:p>
          <w:p w:rsidR="00540A4F" w:rsidRPr="0042756B" w:rsidRDefault="00540A4F" w:rsidP="00CA047D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40A4F" w:rsidRDefault="00540A4F" w:rsidP="0074160B">
            <w:pPr>
              <w:jc w:val="center"/>
            </w:pPr>
            <w:r>
              <w:t>29.03.24</w:t>
            </w:r>
          </w:p>
          <w:p w:rsidR="00540A4F" w:rsidRDefault="00540A4F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540A4F" w:rsidRDefault="00540A4F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40A4F" w:rsidRDefault="00540A4F" w:rsidP="0087463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  <w:r>
              <w:br/>
              <w:t xml:space="preserve"> </w:t>
            </w: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</w:tc>
      </w:tr>
      <w:tr w:rsidR="00540A4F" w:rsidTr="00017DDB">
        <w:trPr>
          <w:trHeight w:val="574"/>
        </w:trPr>
        <w:tc>
          <w:tcPr>
            <w:tcW w:w="576" w:type="dxa"/>
            <w:shd w:val="clear" w:color="auto" w:fill="auto"/>
          </w:tcPr>
          <w:p w:rsidR="00540A4F" w:rsidRDefault="007849A9" w:rsidP="0074160B">
            <w:pPr>
              <w:jc w:val="center"/>
            </w:pPr>
            <w:r>
              <w:t>43</w:t>
            </w:r>
          </w:p>
        </w:tc>
        <w:tc>
          <w:tcPr>
            <w:tcW w:w="7045" w:type="dxa"/>
            <w:shd w:val="clear" w:color="auto" w:fill="auto"/>
          </w:tcPr>
          <w:p w:rsidR="00540A4F" w:rsidRPr="0073649F" w:rsidRDefault="00540A4F" w:rsidP="00CA047D"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540A4F" w:rsidRDefault="00540A4F" w:rsidP="0074160B">
            <w:pPr>
              <w:jc w:val="center"/>
            </w:pPr>
            <w:r>
              <w:t>30.03.24</w:t>
            </w:r>
          </w:p>
          <w:p w:rsidR="00540A4F" w:rsidRDefault="00540A4F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540A4F" w:rsidRDefault="00540A4F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540A4F" w:rsidRDefault="00540A4F" w:rsidP="00540A4F">
            <w:pPr>
              <w:jc w:val="center"/>
            </w:pPr>
            <w:r>
              <w:t>Криворучко Е.Б.</w:t>
            </w:r>
          </w:p>
          <w:p w:rsidR="00540A4F" w:rsidRDefault="00540A4F" w:rsidP="00540A4F">
            <w:pPr>
              <w:jc w:val="center"/>
            </w:pPr>
            <w:r>
              <w:t>Войтенко Е.И.</w:t>
            </w:r>
          </w:p>
        </w:tc>
      </w:tr>
      <w:tr w:rsidR="00540A4F" w:rsidTr="00017DDB">
        <w:tc>
          <w:tcPr>
            <w:tcW w:w="576" w:type="dxa"/>
            <w:shd w:val="clear" w:color="auto" w:fill="auto"/>
          </w:tcPr>
          <w:p w:rsidR="00540A4F" w:rsidRDefault="00540A4F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540A4F" w:rsidRPr="00A13FDA" w:rsidRDefault="00540A4F" w:rsidP="0074160B">
            <w:pPr>
              <w:jc w:val="center"/>
              <w:rPr>
                <w:b/>
              </w:rPr>
            </w:pPr>
            <w:r w:rsidRPr="00A13FDA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40A4F" w:rsidRDefault="00540A4F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540A4F" w:rsidRDefault="00540A4F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540A4F" w:rsidRDefault="00540A4F" w:rsidP="0087463C">
            <w:pPr>
              <w:jc w:val="center"/>
            </w:pPr>
          </w:p>
        </w:tc>
      </w:tr>
      <w:tr w:rsidR="00CA047D" w:rsidTr="00017DDB">
        <w:tc>
          <w:tcPr>
            <w:tcW w:w="576" w:type="dxa"/>
            <w:shd w:val="clear" w:color="auto" w:fill="auto"/>
          </w:tcPr>
          <w:p w:rsidR="00CA047D" w:rsidRDefault="00781C10" w:rsidP="0074160B">
            <w:pPr>
              <w:jc w:val="center"/>
            </w:pPr>
            <w:r>
              <w:t>44</w:t>
            </w:r>
          </w:p>
        </w:tc>
        <w:tc>
          <w:tcPr>
            <w:tcW w:w="7045" w:type="dxa"/>
            <w:shd w:val="clear" w:color="auto" w:fill="auto"/>
          </w:tcPr>
          <w:p w:rsidR="00CA047D" w:rsidRPr="0073649F" w:rsidRDefault="00CA047D" w:rsidP="00CA047D">
            <w:pPr>
              <w:jc w:val="center"/>
            </w:pPr>
            <w:r>
              <w:t xml:space="preserve">Открытие спартакиады школьников </w:t>
            </w:r>
            <w:proofErr w:type="spellStart"/>
            <w:r>
              <w:t>Иультинского</w:t>
            </w:r>
            <w:proofErr w:type="spellEnd"/>
            <w:r>
              <w:t xml:space="preserve"> района «Виват, спартакиада!» Закрытие спартакиады школьников </w:t>
            </w:r>
            <w:proofErr w:type="spellStart"/>
            <w:r>
              <w:t>Иультинского</w:t>
            </w:r>
            <w:proofErr w:type="spellEnd"/>
            <w:r>
              <w:t xml:space="preserve"> района «Виват, спартакиада!»</w:t>
            </w:r>
          </w:p>
        </w:tc>
        <w:tc>
          <w:tcPr>
            <w:tcW w:w="2126" w:type="dxa"/>
            <w:shd w:val="clear" w:color="auto" w:fill="auto"/>
          </w:tcPr>
          <w:p w:rsidR="00CA047D" w:rsidRDefault="00CA047D" w:rsidP="00CA047D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CA047D" w:rsidRDefault="00CA047D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CA047D" w:rsidRDefault="00CA047D" w:rsidP="0087463C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CA047D" w:rsidRDefault="00CA047D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CA047D" w:rsidTr="00017DDB">
        <w:tc>
          <w:tcPr>
            <w:tcW w:w="576" w:type="dxa"/>
            <w:shd w:val="clear" w:color="auto" w:fill="auto"/>
          </w:tcPr>
          <w:p w:rsidR="00CA047D" w:rsidRDefault="00781C10" w:rsidP="0074160B">
            <w:pPr>
              <w:jc w:val="center"/>
            </w:pPr>
            <w:r>
              <w:t>45</w:t>
            </w:r>
          </w:p>
        </w:tc>
        <w:tc>
          <w:tcPr>
            <w:tcW w:w="7045" w:type="dxa"/>
            <w:shd w:val="clear" w:color="auto" w:fill="auto"/>
          </w:tcPr>
          <w:p w:rsidR="00CA047D" w:rsidRPr="0073649F" w:rsidRDefault="00CA047D" w:rsidP="00CA047D">
            <w:pPr>
              <w:jc w:val="center"/>
            </w:pPr>
            <w:r>
              <w:t>«Чукотское ремесло</w:t>
            </w:r>
            <w:r w:rsidRPr="0073649F">
              <w:t xml:space="preserve">» - </w:t>
            </w:r>
            <w:r>
              <w:t>информационно-познавательная программа для детей, мастер – класс по изготовлению розетки из меха и кожи</w:t>
            </w:r>
          </w:p>
        </w:tc>
        <w:tc>
          <w:tcPr>
            <w:tcW w:w="212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05.04.24</w:t>
            </w:r>
          </w:p>
          <w:p w:rsidR="00CA047D" w:rsidRDefault="00CA047D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A047D" w:rsidRDefault="00CA047D" w:rsidP="00CA047D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CA047D" w:rsidRDefault="00CA047D" w:rsidP="00CA047D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CA047D" w:rsidTr="00017DDB">
        <w:tc>
          <w:tcPr>
            <w:tcW w:w="576" w:type="dxa"/>
            <w:shd w:val="clear" w:color="auto" w:fill="auto"/>
          </w:tcPr>
          <w:p w:rsidR="00CA047D" w:rsidRDefault="00781C10" w:rsidP="0074160B">
            <w:pPr>
              <w:jc w:val="center"/>
            </w:pPr>
            <w:r>
              <w:t>46</w:t>
            </w:r>
          </w:p>
        </w:tc>
        <w:tc>
          <w:tcPr>
            <w:tcW w:w="7045" w:type="dxa"/>
            <w:shd w:val="clear" w:color="auto" w:fill="auto"/>
          </w:tcPr>
          <w:p w:rsidR="00CA047D" w:rsidRPr="0073649F" w:rsidRDefault="00CA047D" w:rsidP="00CA047D">
            <w:pPr>
              <w:jc w:val="center"/>
            </w:pPr>
            <w:r>
              <w:t>«Друзья здоровья</w:t>
            </w:r>
            <w:r w:rsidRPr="0073649F">
              <w:t>» - игровая программа для молодежи в рамках движения «Здоровый образ жизни»</w:t>
            </w:r>
            <w:r>
              <w:t>, посвященная Всемирному Дню здоровья</w:t>
            </w:r>
          </w:p>
        </w:tc>
        <w:tc>
          <w:tcPr>
            <w:tcW w:w="212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06.04.24</w:t>
            </w:r>
          </w:p>
          <w:p w:rsidR="00CA047D" w:rsidRDefault="00CA047D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A047D" w:rsidRDefault="00CA047D" w:rsidP="00CA047D">
            <w:pPr>
              <w:jc w:val="center"/>
            </w:pPr>
            <w:r>
              <w:t xml:space="preserve">Войтенко Е.И.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CA047D" w:rsidRDefault="00CA047D" w:rsidP="00CA047D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CA047D" w:rsidTr="00017DDB">
        <w:tc>
          <w:tcPr>
            <w:tcW w:w="576" w:type="dxa"/>
            <w:shd w:val="clear" w:color="auto" w:fill="auto"/>
          </w:tcPr>
          <w:p w:rsidR="00CA047D" w:rsidRDefault="00781C10" w:rsidP="0074160B">
            <w:pPr>
              <w:jc w:val="center"/>
            </w:pPr>
            <w:r>
              <w:t>47</w:t>
            </w:r>
          </w:p>
        </w:tc>
        <w:tc>
          <w:tcPr>
            <w:tcW w:w="7045" w:type="dxa"/>
            <w:shd w:val="clear" w:color="auto" w:fill="auto"/>
          </w:tcPr>
          <w:p w:rsidR="00CA047D" w:rsidRDefault="00CA047D" w:rsidP="00CA047D">
            <w:pPr>
              <w:jc w:val="center"/>
            </w:pPr>
            <w:r>
              <w:t>«</w:t>
            </w:r>
            <w:proofErr w:type="spellStart"/>
            <w:r>
              <w:t>Уморина</w:t>
            </w:r>
            <w:proofErr w:type="spellEnd"/>
            <w:r>
              <w:t>» - развлекательная танцевальная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CA047D" w:rsidRDefault="00CA047D" w:rsidP="00CA047D">
            <w:pPr>
              <w:jc w:val="center"/>
            </w:pPr>
            <w:r>
              <w:t>06.04.24</w:t>
            </w:r>
          </w:p>
          <w:p w:rsidR="00CA047D" w:rsidRDefault="00CA047D" w:rsidP="00CA047D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A047D" w:rsidRDefault="00CA047D" w:rsidP="00CA047D">
            <w:pPr>
              <w:jc w:val="center"/>
            </w:pPr>
            <w:r>
              <w:t>Криворучко Е.Б.</w:t>
            </w:r>
          </w:p>
          <w:p w:rsidR="00CA047D" w:rsidRDefault="00CA047D" w:rsidP="00CA047D">
            <w:pPr>
              <w:jc w:val="center"/>
            </w:pPr>
            <w:r>
              <w:t>Войтенко Е.И.</w:t>
            </w:r>
          </w:p>
        </w:tc>
      </w:tr>
      <w:tr w:rsidR="00CA047D" w:rsidTr="00017DDB">
        <w:tc>
          <w:tcPr>
            <w:tcW w:w="576" w:type="dxa"/>
            <w:shd w:val="clear" w:color="auto" w:fill="auto"/>
          </w:tcPr>
          <w:p w:rsidR="00CA047D" w:rsidRDefault="00781C10" w:rsidP="0074160B">
            <w:pPr>
              <w:jc w:val="center"/>
            </w:pPr>
            <w:r>
              <w:t>48</w:t>
            </w:r>
          </w:p>
        </w:tc>
        <w:tc>
          <w:tcPr>
            <w:tcW w:w="7045" w:type="dxa"/>
            <w:shd w:val="clear" w:color="auto" w:fill="auto"/>
          </w:tcPr>
          <w:p w:rsidR="00CA047D" w:rsidRPr="0073649F" w:rsidRDefault="00CA047D" w:rsidP="00CA047D">
            <w:pPr>
              <w:jc w:val="center"/>
            </w:pPr>
            <w:r>
              <w:t>Акция «Старт Георгиевской ленточки»</w:t>
            </w:r>
          </w:p>
        </w:tc>
        <w:tc>
          <w:tcPr>
            <w:tcW w:w="212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CA047D" w:rsidRDefault="00CA047D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CA047D" w:rsidRDefault="00CA047D" w:rsidP="00CA047D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CA047D" w:rsidRDefault="00CA047D" w:rsidP="00CA047D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CA047D" w:rsidTr="00017DDB">
        <w:tc>
          <w:tcPr>
            <w:tcW w:w="576" w:type="dxa"/>
            <w:shd w:val="clear" w:color="auto" w:fill="auto"/>
          </w:tcPr>
          <w:p w:rsidR="00CA047D" w:rsidRDefault="00781C10" w:rsidP="0074160B">
            <w:pPr>
              <w:jc w:val="center"/>
            </w:pPr>
            <w:r>
              <w:t>49</w:t>
            </w:r>
          </w:p>
        </w:tc>
        <w:tc>
          <w:tcPr>
            <w:tcW w:w="7045" w:type="dxa"/>
            <w:shd w:val="clear" w:color="auto" w:fill="auto"/>
          </w:tcPr>
          <w:p w:rsidR="00CA047D" w:rsidRPr="0073649F" w:rsidRDefault="00CA047D" w:rsidP="00CA047D">
            <w:pPr>
              <w:jc w:val="center"/>
            </w:pPr>
            <w:r>
              <w:t>«Мы этой земли продолжение» - информационно-просветительская программа для детей, антитеррор</w:t>
            </w:r>
          </w:p>
        </w:tc>
        <w:tc>
          <w:tcPr>
            <w:tcW w:w="212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12.04.24</w:t>
            </w:r>
          </w:p>
          <w:p w:rsidR="00CA047D" w:rsidRDefault="00CA047D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A047D" w:rsidRDefault="00CA047D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CA047D" w:rsidTr="00017DDB">
        <w:tc>
          <w:tcPr>
            <w:tcW w:w="576" w:type="dxa"/>
            <w:shd w:val="clear" w:color="auto" w:fill="auto"/>
          </w:tcPr>
          <w:p w:rsidR="00CA047D" w:rsidRDefault="00781C10" w:rsidP="0074160B">
            <w:pPr>
              <w:jc w:val="center"/>
            </w:pPr>
            <w:r>
              <w:t>50</w:t>
            </w:r>
          </w:p>
        </w:tc>
        <w:tc>
          <w:tcPr>
            <w:tcW w:w="7045" w:type="dxa"/>
            <w:shd w:val="clear" w:color="auto" w:fill="auto"/>
          </w:tcPr>
          <w:p w:rsidR="00CA047D" w:rsidRPr="0073649F" w:rsidRDefault="0053587F" w:rsidP="00CA047D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13.04.24</w:t>
            </w:r>
          </w:p>
          <w:p w:rsidR="00CA047D" w:rsidRDefault="00CA047D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A047D" w:rsidRDefault="00CA047D" w:rsidP="00CA047D">
            <w:pPr>
              <w:jc w:val="center"/>
            </w:pPr>
            <w:r>
              <w:t>Криворучко Е.Б.</w:t>
            </w:r>
          </w:p>
          <w:p w:rsidR="00CA047D" w:rsidRDefault="00CA047D" w:rsidP="00CA047D">
            <w:pPr>
              <w:jc w:val="center"/>
            </w:pPr>
            <w:r>
              <w:t>Войтенко Е.И.</w:t>
            </w:r>
          </w:p>
        </w:tc>
      </w:tr>
      <w:tr w:rsidR="00CA047D" w:rsidTr="00017DDB">
        <w:tc>
          <w:tcPr>
            <w:tcW w:w="576" w:type="dxa"/>
            <w:shd w:val="clear" w:color="auto" w:fill="auto"/>
          </w:tcPr>
          <w:p w:rsidR="00CA047D" w:rsidRDefault="00781C10" w:rsidP="0074160B">
            <w:pPr>
              <w:jc w:val="center"/>
            </w:pPr>
            <w:r>
              <w:t>51</w:t>
            </w:r>
          </w:p>
        </w:tc>
        <w:tc>
          <w:tcPr>
            <w:tcW w:w="7045" w:type="dxa"/>
            <w:shd w:val="clear" w:color="auto" w:fill="auto"/>
          </w:tcPr>
          <w:p w:rsidR="00CA047D" w:rsidRPr="0073649F" w:rsidRDefault="00CA047D" w:rsidP="00781C10">
            <w:pPr>
              <w:jc w:val="center"/>
            </w:pPr>
            <w:r>
              <w:t>«Служить России суждено тебе…</w:t>
            </w:r>
            <w:r w:rsidRPr="0073649F">
              <w:t>» - районное мероприятие, посвященное Дню Призывника</w:t>
            </w:r>
            <w:r w:rsidR="0053587F">
              <w:t xml:space="preserve"> 2024г.</w:t>
            </w:r>
          </w:p>
        </w:tc>
        <w:tc>
          <w:tcPr>
            <w:tcW w:w="2126" w:type="dxa"/>
            <w:shd w:val="clear" w:color="auto" w:fill="auto"/>
          </w:tcPr>
          <w:p w:rsidR="00CA047D" w:rsidRDefault="00CA047D" w:rsidP="0074160B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CA047D" w:rsidRDefault="0053587F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A047D" w:rsidRDefault="0053587F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А.С.,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52</w:t>
            </w:r>
          </w:p>
        </w:tc>
        <w:tc>
          <w:tcPr>
            <w:tcW w:w="7045" w:type="dxa"/>
            <w:shd w:val="clear" w:color="auto" w:fill="auto"/>
          </w:tcPr>
          <w:p w:rsidR="0053587F" w:rsidRPr="0053587F" w:rsidRDefault="0053587F" w:rsidP="00CA047D">
            <w:pPr>
              <w:jc w:val="center"/>
            </w:pPr>
            <w:r w:rsidRPr="0053587F">
              <w:rPr>
                <w:sz w:val="22"/>
                <w:szCs w:val="22"/>
              </w:rPr>
              <w:t>«Подвиг Александра Невского. День воинской славы России»</w:t>
            </w:r>
            <w:r>
              <w:rPr>
                <w:sz w:val="22"/>
                <w:szCs w:val="22"/>
              </w:rPr>
              <w:t xml:space="preserve"> - тематическая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19.04.24</w:t>
            </w:r>
          </w:p>
          <w:p w:rsidR="0053587F" w:rsidRDefault="0053587F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076EF9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53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CA047D">
            <w:pPr>
              <w:jc w:val="center"/>
            </w:pPr>
            <w:r>
              <w:t>Премьера спектакля «</w:t>
            </w:r>
            <w:proofErr w:type="gramStart"/>
            <w:r>
              <w:t>Голая</w:t>
            </w:r>
            <w:proofErr w:type="gramEnd"/>
            <w:r>
              <w:t xml:space="preserve"> правда» по пьесе </w:t>
            </w:r>
            <w:proofErr w:type="spellStart"/>
            <w:r>
              <w:t>Л.Соколовой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20.04.24</w:t>
            </w:r>
          </w:p>
          <w:p w:rsidR="0053587F" w:rsidRDefault="0053587F" w:rsidP="0074160B">
            <w:pPr>
              <w:jc w:val="center"/>
            </w:pPr>
            <w:r>
              <w:t>17-00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А.С.,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54</w:t>
            </w:r>
          </w:p>
        </w:tc>
        <w:tc>
          <w:tcPr>
            <w:tcW w:w="7045" w:type="dxa"/>
            <w:shd w:val="clear" w:color="auto" w:fill="auto"/>
          </w:tcPr>
          <w:p w:rsidR="0053587F" w:rsidRDefault="0053587F" w:rsidP="00CA047D">
            <w:pPr>
              <w:jc w:val="center"/>
            </w:pPr>
            <w:r w:rsidRPr="0073649F">
              <w:t>«Всемирный день танца» - тематическая диско программа для подростков и молодежи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53587F">
            <w:pPr>
              <w:jc w:val="center"/>
            </w:pPr>
            <w:r>
              <w:t>20.04.24</w:t>
            </w:r>
          </w:p>
          <w:p w:rsidR="0053587F" w:rsidRDefault="0053587F" w:rsidP="0053587F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076EF9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076EF9">
            <w:pPr>
              <w:jc w:val="center"/>
            </w:pPr>
            <w:r>
              <w:t>Криворучко Е.Б.</w:t>
            </w:r>
          </w:p>
          <w:p w:rsidR="0053587F" w:rsidRDefault="0053587F" w:rsidP="00076EF9">
            <w:pPr>
              <w:jc w:val="center"/>
            </w:pPr>
            <w:r>
              <w:t>Войтенко Е.И.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lastRenderedPageBreak/>
              <w:t>55</w:t>
            </w:r>
          </w:p>
        </w:tc>
        <w:tc>
          <w:tcPr>
            <w:tcW w:w="7045" w:type="dxa"/>
            <w:shd w:val="clear" w:color="auto" w:fill="auto"/>
          </w:tcPr>
          <w:p w:rsidR="0053587F" w:rsidRDefault="0053587F" w:rsidP="00076EF9">
            <w:pPr>
              <w:jc w:val="center"/>
            </w:pPr>
            <w:r w:rsidRPr="009C45A1">
              <w:t>«Сказочные школы»</w:t>
            </w:r>
            <w:r>
              <w:t xml:space="preserve"> - информационная программа в развлекательно-игровой форме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076EF9">
            <w:pPr>
              <w:jc w:val="center"/>
            </w:pPr>
            <w:r>
              <w:t>26.04.24</w:t>
            </w:r>
          </w:p>
          <w:p w:rsidR="0053587F" w:rsidRDefault="0053587F" w:rsidP="0053587F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53587F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53587F" w:rsidRDefault="0053587F" w:rsidP="0053587F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56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74160B">
            <w:pPr>
              <w:jc w:val="center"/>
            </w:pPr>
            <w:r>
              <w:t>«Народная рыбалка 2024» - массовое гуляние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2949F0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 xml:space="preserve">Побережье 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85376D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53587F" w:rsidRDefault="0053587F" w:rsidP="006621B2">
            <w:r>
              <w:t xml:space="preserve">           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53587F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53587F" w:rsidRPr="00A13FDA" w:rsidRDefault="0053587F" w:rsidP="0074160B">
            <w:pPr>
              <w:jc w:val="center"/>
              <w:rPr>
                <w:b/>
              </w:rPr>
            </w:pPr>
            <w:r w:rsidRPr="00A13FDA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53587F" w:rsidRDefault="0053587F" w:rsidP="0074160B">
            <w:pPr>
              <w:jc w:val="center"/>
            </w:pP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57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076EF9">
            <w:pPr>
              <w:jc w:val="center"/>
            </w:pPr>
            <w:r>
              <w:t>«Раз весенней порой, провожали Зиму мы гурьбой…</w:t>
            </w:r>
            <w:r w:rsidR="00D4155A">
              <w:t>» - фольклорный</w:t>
            </w:r>
            <w:r w:rsidRPr="0073649F">
              <w:t xml:space="preserve"> праздник</w:t>
            </w:r>
            <w:r w:rsidR="00D4155A">
              <w:t xml:space="preserve"> для детей</w:t>
            </w:r>
            <w:r>
              <w:t>, приуроченный к Празднику Весны и Труда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01.05.2</w:t>
            </w:r>
            <w:r w:rsidR="00D4155A">
              <w:t>4</w:t>
            </w:r>
          </w:p>
          <w:p w:rsidR="0053587F" w:rsidRDefault="0053587F" w:rsidP="0074160B">
            <w:pPr>
              <w:jc w:val="center"/>
            </w:pPr>
            <w:r>
              <w:t>12-00ч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 xml:space="preserve">Зрительный зал 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F867F6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  <w:r w:rsidR="00D4155A">
              <w:t xml:space="preserve">, </w:t>
            </w:r>
            <w:proofErr w:type="spellStart"/>
            <w:r w:rsidR="00D4155A">
              <w:t>Шпомер</w:t>
            </w:r>
            <w:proofErr w:type="spellEnd"/>
            <w:r w:rsidR="00D4155A">
              <w:t xml:space="preserve"> Л.А., </w:t>
            </w:r>
            <w:proofErr w:type="spellStart"/>
            <w:r w:rsidR="00D4155A">
              <w:t>Прибылева</w:t>
            </w:r>
            <w:proofErr w:type="spellEnd"/>
            <w:r w:rsidR="00D4155A">
              <w:t xml:space="preserve"> Е.А.</w:t>
            </w:r>
          </w:p>
          <w:p w:rsidR="0053587F" w:rsidRDefault="0053587F" w:rsidP="0087463C">
            <w:pPr>
              <w:jc w:val="center"/>
            </w:pP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58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076EF9">
            <w:pPr>
              <w:jc w:val="center"/>
            </w:pPr>
            <w:r>
              <w:t>«Это память души…</w:t>
            </w:r>
            <w:r w:rsidRPr="0073649F">
              <w:t>» - выставка детского творчества</w:t>
            </w:r>
            <w:r>
              <w:t>, по</w:t>
            </w:r>
            <w:r w:rsidR="00D4155A">
              <w:t>священная Великой Победе.</w:t>
            </w:r>
          </w:p>
        </w:tc>
        <w:tc>
          <w:tcPr>
            <w:tcW w:w="2126" w:type="dxa"/>
            <w:shd w:val="clear" w:color="auto" w:fill="auto"/>
          </w:tcPr>
          <w:p w:rsidR="0053587F" w:rsidRDefault="00D4155A" w:rsidP="0074160B">
            <w:pPr>
              <w:jc w:val="center"/>
            </w:pPr>
            <w:r>
              <w:t>01-</w:t>
            </w:r>
            <w:r w:rsidR="0053587F">
              <w:t>04.05. 2</w:t>
            </w:r>
            <w:r>
              <w:t>4</w:t>
            </w:r>
          </w:p>
          <w:p w:rsidR="0053587F" w:rsidRDefault="0053587F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3587F" w:rsidRDefault="00D4155A" w:rsidP="0087463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59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076EF9">
            <w:pPr>
              <w:jc w:val="center"/>
            </w:pPr>
            <w:r>
              <w:t>«И помнит мир, спасенный…!</w:t>
            </w:r>
            <w:r w:rsidRPr="0073649F">
              <w:t>» - митинг, посвященный Дню Великой Победы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09.05.2</w:t>
            </w:r>
            <w:r w:rsidR="00D4155A">
              <w:t>4</w:t>
            </w:r>
          </w:p>
          <w:p w:rsidR="0053587F" w:rsidRDefault="0053587F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 xml:space="preserve">Центральная площадь 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F867F6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  <w:r w:rsidR="00D4155A">
              <w:t xml:space="preserve">, </w:t>
            </w:r>
            <w:proofErr w:type="spellStart"/>
            <w:r w:rsidR="00D4155A">
              <w:t>Шпомер</w:t>
            </w:r>
            <w:proofErr w:type="spellEnd"/>
            <w:r w:rsidR="00D4155A">
              <w:t xml:space="preserve"> Л.А.</w:t>
            </w:r>
          </w:p>
          <w:p w:rsidR="0053587F" w:rsidRDefault="0053587F" w:rsidP="0087463C">
            <w:pPr>
              <w:jc w:val="center"/>
            </w:pP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60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D4155A">
            <w:pPr>
              <w:jc w:val="center"/>
            </w:pPr>
            <w:r>
              <w:t>«Слава народу - победителю</w:t>
            </w:r>
            <w:r w:rsidRPr="0073649F">
              <w:t>!» - праздничная концерт</w:t>
            </w:r>
            <w:r w:rsidR="00D4155A">
              <w:t xml:space="preserve">ная программа, посвященная </w:t>
            </w:r>
            <w:r w:rsidRPr="0073649F">
              <w:t>Великой Побед</w:t>
            </w:r>
            <w:r w:rsidR="00D4155A">
              <w:t>е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09.05.2</w:t>
            </w:r>
            <w:r w:rsidR="00D4155A">
              <w:t>4</w:t>
            </w:r>
          </w:p>
          <w:p w:rsidR="0053587F" w:rsidRDefault="0053587F" w:rsidP="0074160B">
            <w:pPr>
              <w:jc w:val="center"/>
            </w:pPr>
            <w:r>
              <w:t>13-00ч.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Центральная площадь</w:t>
            </w:r>
          </w:p>
        </w:tc>
        <w:tc>
          <w:tcPr>
            <w:tcW w:w="3726" w:type="dxa"/>
            <w:shd w:val="clear" w:color="auto" w:fill="auto"/>
          </w:tcPr>
          <w:p w:rsidR="0053587F" w:rsidRDefault="00D4155A" w:rsidP="00D4155A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Е.А., </w:t>
            </w:r>
            <w:proofErr w:type="spellStart"/>
            <w:r w:rsidR="0053587F">
              <w:t>Тойкин</w:t>
            </w:r>
            <w:proofErr w:type="spellEnd"/>
            <w:r w:rsidR="0053587F">
              <w:t xml:space="preserve"> А.С</w:t>
            </w:r>
          </w:p>
          <w:p w:rsidR="0053587F" w:rsidRDefault="0053587F" w:rsidP="00006344">
            <w:pPr>
              <w:jc w:val="center"/>
            </w:pP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61</w:t>
            </w:r>
          </w:p>
        </w:tc>
        <w:tc>
          <w:tcPr>
            <w:tcW w:w="7045" w:type="dxa"/>
            <w:shd w:val="clear" w:color="auto" w:fill="auto"/>
          </w:tcPr>
          <w:p w:rsidR="0053587F" w:rsidRDefault="0053587F" w:rsidP="00076EF9">
            <w:pPr>
              <w:jc w:val="center"/>
            </w:pPr>
            <w:r>
              <w:t>«Как хор</w:t>
            </w:r>
            <w:r w:rsidR="00D4155A">
              <w:t>ошо на свете без войны» - тематическая</w:t>
            </w:r>
            <w:r>
              <w:t xml:space="preserve"> программа для детей и подростков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1</w:t>
            </w:r>
            <w:r w:rsidR="00D4155A">
              <w:t>1</w:t>
            </w:r>
            <w:r>
              <w:t>.05.2</w:t>
            </w:r>
            <w:r w:rsidR="00D4155A">
              <w:t>4</w:t>
            </w:r>
          </w:p>
          <w:p w:rsidR="0053587F" w:rsidRDefault="0053587F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3587F" w:rsidRDefault="00D4155A" w:rsidP="0087463C">
            <w:pPr>
              <w:jc w:val="center"/>
            </w:pPr>
            <w:r>
              <w:t>Войтенко Е.И.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62</w:t>
            </w:r>
          </w:p>
        </w:tc>
        <w:tc>
          <w:tcPr>
            <w:tcW w:w="7045" w:type="dxa"/>
            <w:shd w:val="clear" w:color="auto" w:fill="auto"/>
          </w:tcPr>
          <w:p w:rsidR="0053587F" w:rsidRDefault="00D4155A" w:rsidP="00076EF9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D4155A" w:rsidRDefault="00D4155A" w:rsidP="00D4155A">
            <w:pPr>
              <w:jc w:val="center"/>
            </w:pPr>
            <w:r>
              <w:t>11.05.24</w:t>
            </w:r>
          </w:p>
          <w:p w:rsidR="0053587F" w:rsidRDefault="00D4155A" w:rsidP="00D4155A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53587F" w:rsidRDefault="00D4155A" w:rsidP="0051397F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D4155A" w:rsidRDefault="00D4155A" w:rsidP="00D4155A">
            <w:pPr>
              <w:jc w:val="center"/>
            </w:pPr>
            <w:r>
              <w:t>Криворучко Е.Б.</w:t>
            </w:r>
          </w:p>
          <w:p w:rsidR="0053587F" w:rsidRDefault="00D4155A" w:rsidP="00D4155A">
            <w:pPr>
              <w:jc w:val="center"/>
            </w:pPr>
            <w:r>
              <w:t>Войтенко Е.И.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63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D4155A">
            <w:pPr>
              <w:jc w:val="center"/>
            </w:pPr>
            <w:r>
              <w:t>«</w:t>
            </w:r>
            <w:r w:rsidR="00D4155A">
              <w:t>Институт семьи</w:t>
            </w:r>
            <w:r>
              <w:t xml:space="preserve">» - </w:t>
            </w:r>
            <w:r w:rsidR="00D4155A">
              <w:t>лекция для подростков, посвященная Международному дню семьи</w:t>
            </w:r>
          </w:p>
        </w:tc>
        <w:tc>
          <w:tcPr>
            <w:tcW w:w="2126" w:type="dxa"/>
            <w:shd w:val="clear" w:color="auto" w:fill="auto"/>
          </w:tcPr>
          <w:p w:rsidR="0053587F" w:rsidRDefault="00D4155A" w:rsidP="0074160B">
            <w:pPr>
              <w:jc w:val="center"/>
            </w:pPr>
            <w:r>
              <w:t>17</w:t>
            </w:r>
            <w:r w:rsidR="0053587F">
              <w:t>.05.2</w:t>
            </w:r>
            <w:r>
              <w:t>4</w:t>
            </w:r>
          </w:p>
          <w:p w:rsidR="0053587F" w:rsidRDefault="0053587F" w:rsidP="0074160B">
            <w:pPr>
              <w:jc w:val="center"/>
            </w:pPr>
            <w:r>
              <w:t>13-00ч.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3587F" w:rsidRDefault="00D4155A" w:rsidP="00C23148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64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076EF9">
            <w:pPr>
              <w:jc w:val="center"/>
            </w:pPr>
            <w:r w:rsidRPr="0073649F">
              <w:t xml:space="preserve"> «Мы выбираем жизнь</w:t>
            </w:r>
            <w:r w:rsidR="00D4155A">
              <w:t xml:space="preserve"> без страха</w:t>
            </w:r>
            <w:r w:rsidRPr="0073649F">
              <w:t>»</w:t>
            </w:r>
            <w:r w:rsidR="00D4155A">
              <w:t xml:space="preserve"> - тематическая программа, в рамках антитеррористической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53587F" w:rsidRDefault="00D4155A" w:rsidP="0074160B">
            <w:pPr>
              <w:jc w:val="center"/>
            </w:pPr>
            <w:r>
              <w:t>18</w:t>
            </w:r>
            <w:r w:rsidR="0053587F">
              <w:t>.05.2</w:t>
            </w:r>
            <w:r>
              <w:t>4</w:t>
            </w:r>
          </w:p>
          <w:p w:rsidR="0053587F" w:rsidRDefault="0053587F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8D1A00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F867F6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  <w:r w:rsidR="00D4155A">
              <w:t xml:space="preserve">, </w:t>
            </w:r>
            <w:proofErr w:type="spellStart"/>
            <w:r w:rsidR="00D4155A">
              <w:t>Прибылева</w:t>
            </w:r>
            <w:proofErr w:type="spellEnd"/>
            <w:r w:rsidR="00D4155A">
              <w:t xml:space="preserve"> Е.А.</w:t>
            </w:r>
          </w:p>
          <w:p w:rsidR="0053587F" w:rsidRDefault="0053587F" w:rsidP="00F867F6">
            <w:pPr>
              <w:jc w:val="center"/>
            </w:pPr>
          </w:p>
        </w:tc>
      </w:tr>
      <w:tr w:rsidR="00D4155A" w:rsidTr="00017DDB">
        <w:tc>
          <w:tcPr>
            <w:tcW w:w="576" w:type="dxa"/>
            <w:shd w:val="clear" w:color="auto" w:fill="auto"/>
          </w:tcPr>
          <w:p w:rsidR="00D4155A" w:rsidRDefault="00781C10" w:rsidP="0074160B">
            <w:pPr>
              <w:jc w:val="center"/>
            </w:pPr>
            <w:r>
              <w:t>65</w:t>
            </w:r>
          </w:p>
        </w:tc>
        <w:tc>
          <w:tcPr>
            <w:tcW w:w="7045" w:type="dxa"/>
            <w:shd w:val="clear" w:color="auto" w:fill="auto"/>
          </w:tcPr>
          <w:p w:rsidR="00D4155A" w:rsidRPr="0073649F" w:rsidRDefault="00D4155A" w:rsidP="00076EF9">
            <w:pPr>
              <w:jc w:val="center"/>
            </w:pPr>
            <w:r>
              <w:t>«Движение – жизнь!» - развлекательная танцевальная программа</w:t>
            </w:r>
          </w:p>
        </w:tc>
        <w:tc>
          <w:tcPr>
            <w:tcW w:w="2126" w:type="dxa"/>
            <w:shd w:val="clear" w:color="auto" w:fill="auto"/>
          </w:tcPr>
          <w:p w:rsidR="00D4155A" w:rsidRDefault="00D4155A" w:rsidP="00D4155A">
            <w:pPr>
              <w:jc w:val="center"/>
            </w:pPr>
            <w:r>
              <w:t>18.05.24</w:t>
            </w:r>
          </w:p>
          <w:p w:rsidR="00D4155A" w:rsidRDefault="00D4155A" w:rsidP="00D4155A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D4155A" w:rsidRDefault="005B4E9E" w:rsidP="008D1A00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D4155A" w:rsidRDefault="00D4155A" w:rsidP="00D4155A">
            <w:pPr>
              <w:jc w:val="center"/>
            </w:pPr>
            <w:r>
              <w:t>Криворучко Е.Б.</w:t>
            </w:r>
          </w:p>
          <w:p w:rsidR="00D4155A" w:rsidRDefault="00D4155A" w:rsidP="00D4155A">
            <w:pPr>
              <w:jc w:val="center"/>
            </w:pPr>
            <w:r>
              <w:t>Войтенко Е.И.</w:t>
            </w:r>
          </w:p>
        </w:tc>
      </w:tr>
      <w:tr w:rsidR="005B4E9E" w:rsidTr="00017DDB">
        <w:tc>
          <w:tcPr>
            <w:tcW w:w="576" w:type="dxa"/>
            <w:shd w:val="clear" w:color="auto" w:fill="auto"/>
          </w:tcPr>
          <w:p w:rsidR="005B4E9E" w:rsidRDefault="00781C10" w:rsidP="0074160B">
            <w:pPr>
              <w:jc w:val="center"/>
            </w:pPr>
            <w:r>
              <w:t>66</w:t>
            </w:r>
          </w:p>
        </w:tc>
        <w:tc>
          <w:tcPr>
            <w:tcW w:w="7045" w:type="dxa"/>
            <w:shd w:val="clear" w:color="auto" w:fill="auto"/>
          </w:tcPr>
          <w:p w:rsidR="005B4E9E" w:rsidRDefault="005B4E9E" w:rsidP="00076EF9">
            <w:pPr>
              <w:jc w:val="center"/>
            </w:pPr>
            <w:r>
              <w:t>«День славянской письменности и культуры» - концертная программа</w:t>
            </w:r>
          </w:p>
        </w:tc>
        <w:tc>
          <w:tcPr>
            <w:tcW w:w="2126" w:type="dxa"/>
            <w:shd w:val="clear" w:color="auto" w:fill="auto"/>
          </w:tcPr>
          <w:p w:rsidR="005B4E9E" w:rsidRDefault="005B4E9E" w:rsidP="00D4155A">
            <w:pPr>
              <w:jc w:val="center"/>
            </w:pPr>
            <w:r>
              <w:t>25.05.24</w:t>
            </w:r>
          </w:p>
          <w:p w:rsidR="005B4E9E" w:rsidRDefault="005B4E9E" w:rsidP="00D4155A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5B4E9E" w:rsidRDefault="005B4E9E" w:rsidP="008D1A00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5B4E9E" w:rsidRDefault="005B4E9E" w:rsidP="005B4E9E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А.С., </w:t>
            </w: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67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076EF9">
            <w:pPr>
              <w:jc w:val="center"/>
            </w:pPr>
            <w:r>
              <w:t>«Красная книга Чукотки»  тематическая пр</w:t>
            </w:r>
            <w:r w:rsidR="005B4E9E">
              <w:t xml:space="preserve">ограмма, посвященная защите окружающей </w:t>
            </w:r>
            <w:r>
              <w:t>среды</w:t>
            </w:r>
            <w:r w:rsidRPr="0073649F">
              <w:t xml:space="preserve"> </w:t>
            </w:r>
            <w:r>
              <w:t>Чукотки</w:t>
            </w:r>
          </w:p>
        </w:tc>
        <w:tc>
          <w:tcPr>
            <w:tcW w:w="2126" w:type="dxa"/>
            <w:shd w:val="clear" w:color="auto" w:fill="auto"/>
          </w:tcPr>
          <w:p w:rsidR="0053587F" w:rsidRDefault="005B4E9E" w:rsidP="0074160B">
            <w:pPr>
              <w:jc w:val="center"/>
            </w:pPr>
            <w:r>
              <w:t>25.05.24</w:t>
            </w:r>
          </w:p>
          <w:p w:rsidR="005B4E9E" w:rsidRDefault="005B4E9E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53587F" w:rsidRDefault="005B4E9E" w:rsidP="008D1A00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53587F" w:rsidRDefault="005B4E9E" w:rsidP="00F867F6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68</w:t>
            </w:r>
          </w:p>
        </w:tc>
        <w:tc>
          <w:tcPr>
            <w:tcW w:w="7045" w:type="dxa"/>
            <w:shd w:val="clear" w:color="auto" w:fill="auto"/>
          </w:tcPr>
          <w:p w:rsidR="0053587F" w:rsidRDefault="005B4E9E" w:rsidP="0074160B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5B4E9E" w:rsidRDefault="005B4E9E" w:rsidP="005B4E9E">
            <w:pPr>
              <w:jc w:val="center"/>
            </w:pPr>
            <w:r>
              <w:t>25.05.24</w:t>
            </w:r>
          </w:p>
          <w:p w:rsidR="0053587F" w:rsidRDefault="005B4E9E" w:rsidP="005B4E9E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53587F" w:rsidRDefault="005B4E9E" w:rsidP="008D1A00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53587F" w:rsidRDefault="008718B6" w:rsidP="008718B6">
            <w:pPr>
              <w:jc w:val="center"/>
            </w:pPr>
            <w:r>
              <w:t xml:space="preserve">Криворучко Е.Б., </w:t>
            </w:r>
            <w:r w:rsidR="005B4E9E">
              <w:t>Войтенко Е.И.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69</w:t>
            </w:r>
          </w:p>
        </w:tc>
        <w:tc>
          <w:tcPr>
            <w:tcW w:w="7045" w:type="dxa"/>
            <w:shd w:val="clear" w:color="auto" w:fill="auto"/>
          </w:tcPr>
          <w:p w:rsidR="0053587F" w:rsidRDefault="005B4E9E" w:rsidP="0074160B">
            <w:pPr>
              <w:jc w:val="center"/>
            </w:pPr>
            <w:r>
              <w:t>«Жизнь без никотина» - молодежная акция, посвященная Всемирному дню без табака</w:t>
            </w:r>
          </w:p>
        </w:tc>
        <w:tc>
          <w:tcPr>
            <w:tcW w:w="2126" w:type="dxa"/>
            <w:shd w:val="clear" w:color="auto" w:fill="auto"/>
          </w:tcPr>
          <w:p w:rsidR="005B4E9E" w:rsidRDefault="005B4E9E" w:rsidP="005B4E9E">
            <w:pPr>
              <w:jc w:val="center"/>
            </w:pPr>
            <w:r>
              <w:t>31.05.24</w:t>
            </w:r>
          </w:p>
          <w:p w:rsidR="0053587F" w:rsidRDefault="005B4E9E" w:rsidP="005B4E9E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8D1A00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53587F" w:rsidRDefault="005B4E9E" w:rsidP="00F867F6">
            <w:pPr>
              <w:jc w:val="center"/>
            </w:pPr>
            <w:r>
              <w:t xml:space="preserve">Войтенко Е.И.,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53587F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53587F" w:rsidRPr="00A13FDA" w:rsidRDefault="0053587F" w:rsidP="0074160B">
            <w:pPr>
              <w:jc w:val="center"/>
              <w:rPr>
                <w:b/>
              </w:rPr>
            </w:pPr>
            <w:r w:rsidRPr="00A13FDA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53587F" w:rsidRDefault="0053587F" w:rsidP="0087463C">
            <w:pPr>
              <w:jc w:val="center"/>
            </w:pP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70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74160B">
            <w:pPr>
              <w:jc w:val="center"/>
            </w:pPr>
            <w:r w:rsidRPr="0073649F">
              <w:t>День защиты детей – массовый праздник</w:t>
            </w:r>
          </w:p>
        </w:tc>
        <w:tc>
          <w:tcPr>
            <w:tcW w:w="2126" w:type="dxa"/>
            <w:shd w:val="clear" w:color="auto" w:fill="auto"/>
          </w:tcPr>
          <w:p w:rsidR="0053587F" w:rsidRDefault="005B4E9E" w:rsidP="0074160B">
            <w:pPr>
              <w:jc w:val="center"/>
            </w:pPr>
            <w:r>
              <w:t>01.06.24</w:t>
            </w:r>
          </w:p>
          <w:p w:rsidR="0053587F" w:rsidRDefault="0053587F" w:rsidP="0074160B">
            <w:pPr>
              <w:jc w:val="center"/>
            </w:pPr>
            <w:r>
              <w:t>12-00ч.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 xml:space="preserve">Центральная площадь </w:t>
            </w:r>
          </w:p>
        </w:tc>
        <w:tc>
          <w:tcPr>
            <w:tcW w:w="3726" w:type="dxa"/>
            <w:shd w:val="clear" w:color="auto" w:fill="auto"/>
          </w:tcPr>
          <w:p w:rsidR="0053587F" w:rsidRDefault="0053587F" w:rsidP="004852D8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53587F" w:rsidRDefault="0053587F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lastRenderedPageBreak/>
              <w:t>71</w:t>
            </w:r>
          </w:p>
        </w:tc>
        <w:tc>
          <w:tcPr>
            <w:tcW w:w="7045" w:type="dxa"/>
            <w:shd w:val="clear" w:color="auto" w:fill="auto"/>
          </w:tcPr>
          <w:p w:rsidR="0053587F" w:rsidRDefault="0053587F" w:rsidP="004852D8">
            <w:pPr>
              <w:jc w:val="center"/>
            </w:pPr>
            <w:r>
              <w:t xml:space="preserve">«Подари другу солнце» - </w:t>
            </w:r>
            <w:proofErr w:type="spellStart"/>
            <w:r>
              <w:t>конкурсно</w:t>
            </w:r>
            <w:proofErr w:type="spellEnd"/>
            <w:r>
              <w:t xml:space="preserve">-игровая программа для детей, в рамках международного Дня друзей </w:t>
            </w:r>
          </w:p>
        </w:tc>
        <w:tc>
          <w:tcPr>
            <w:tcW w:w="2126" w:type="dxa"/>
            <w:shd w:val="clear" w:color="auto" w:fill="auto"/>
          </w:tcPr>
          <w:p w:rsidR="0053587F" w:rsidRDefault="0053587F" w:rsidP="00F755DA">
            <w:pPr>
              <w:jc w:val="center"/>
            </w:pPr>
            <w:r>
              <w:t>0</w:t>
            </w:r>
            <w:r w:rsidR="008718B6">
              <w:t>7</w:t>
            </w:r>
            <w:r>
              <w:t>.06.2</w:t>
            </w:r>
            <w:r w:rsidR="008718B6">
              <w:t>4</w:t>
            </w:r>
          </w:p>
          <w:p w:rsidR="0053587F" w:rsidRDefault="0053587F" w:rsidP="00F755DA">
            <w:pPr>
              <w:jc w:val="center"/>
            </w:pPr>
            <w:r>
              <w:t>14-00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F755DA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53587F" w:rsidRDefault="008718B6" w:rsidP="004852D8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 Л.А.</w:t>
            </w:r>
          </w:p>
          <w:p w:rsidR="0053587F" w:rsidRDefault="0053587F" w:rsidP="00F755DA">
            <w:pPr>
              <w:jc w:val="center"/>
            </w:pPr>
          </w:p>
        </w:tc>
      </w:tr>
      <w:tr w:rsidR="0053587F" w:rsidTr="00017DDB">
        <w:tc>
          <w:tcPr>
            <w:tcW w:w="576" w:type="dxa"/>
            <w:shd w:val="clear" w:color="auto" w:fill="auto"/>
          </w:tcPr>
          <w:p w:rsidR="0053587F" w:rsidRDefault="00781C10" w:rsidP="0074160B">
            <w:pPr>
              <w:jc w:val="center"/>
            </w:pPr>
            <w:r>
              <w:t>72</w:t>
            </w:r>
          </w:p>
        </w:tc>
        <w:tc>
          <w:tcPr>
            <w:tcW w:w="7045" w:type="dxa"/>
            <w:shd w:val="clear" w:color="auto" w:fill="auto"/>
          </w:tcPr>
          <w:p w:rsidR="0053587F" w:rsidRPr="0073649F" w:rsidRDefault="0053587F" w:rsidP="0074160B">
            <w:pPr>
              <w:jc w:val="center"/>
            </w:pPr>
            <w:r>
              <w:t>«Разноцветный бисер» - тематическая программа о народных ремеслах Чукотки</w:t>
            </w:r>
          </w:p>
        </w:tc>
        <w:tc>
          <w:tcPr>
            <w:tcW w:w="2126" w:type="dxa"/>
            <w:shd w:val="clear" w:color="auto" w:fill="auto"/>
          </w:tcPr>
          <w:p w:rsidR="0053587F" w:rsidRDefault="008718B6" w:rsidP="0074160B">
            <w:pPr>
              <w:jc w:val="center"/>
            </w:pPr>
            <w:r>
              <w:t>08</w:t>
            </w:r>
            <w:r w:rsidR="0053587F">
              <w:t>.06.2</w:t>
            </w:r>
            <w:r>
              <w:t>4</w:t>
            </w:r>
          </w:p>
          <w:p w:rsidR="0053587F" w:rsidRDefault="0053587F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53587F" w:rsidRDefault="0053587F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53587F" w:rsidRDefault="008718B6" w:rsidP="0087463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8718B6" w:rsidTr="00017DDB">
        <w:tc>
          <w:tcPr>
            <w:tcW w:w="576" w:type="dxa"/>
            <w:shd w:val="clear" w:color="auto" w:fill="auto"/>
          </w:tcPr>
          <w:p w:rsidR="008718B6" w:rsidRDefault="00781C10" w:rsidP="0074160B">
            <w:pPr>
              <w:jc w:val="center"/>
            </w:pPr>
            <w:r>
              <w:t>73</w:t>
            </w:r>
          </w:p>
        </w:tc>
        <w:tc>
          <w:tcPr>
            <w:tcW w:w="7045" w:type="dxa"/>
            <w:shd w:val="clear" w:color="auto" w:fill="auto"/>
          </w:tcPr>
          <w:p w:rsidR="008718B6" w:rsidRDefault="008718B6" w:rsidP="0074160B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8718B6" w:rsidRDefault="008718B6" w:rsidP="00076EF9">
            <w:pPr>
              <w:jc w:val="center"/>
            </w:pPr>
            <w:r>
              <w:t>08.06.24</w:t>
            </w:r>
          </w:p>
          <w:p w:rsidR="008718B6" w:rsidRDefault="008718B6" w:rsidP="008718B6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8718B6" w:rsidRDefault="008718B6" w:rsidP="00076EF9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8718B6" w:rsidRDefault="008718B6" w:rsidP="00076EF9">
            <w:pPr>
              <w:jc w:val="center"/>
            </w:pPr>
            <w:r>
              <w:t>Криворучко Е.Б., Войтенко Е.И.</w:t>
            </w:r>
          </w:p>
        </w:tc>
      </w:tr>
      <w:tr w:rsidR="00954AD8" w:rsidTr="00017DDB">
        <w:tc>
          <w:tcPr>
            <w:tcW w:w="576" w:type="dxa"/>
            <w:shd w:val="clear" w:color="auto" w:fill="auto"/>
          </w:tcPr>
          <w:p w:rsidR="00954AD8" w:rsidRDefault="00781C10" w:rsidP="0074160B">
            <w:pPr>
              <w:jc w:val="center"/>
            </w:pPr>
            <w:r>
              <w:t>74</w:t>
            </w:r>
          </w:p>
        </w:tc>
        <w:tc>
          <w:tcPr>
            <w:tcW w:w="7045" w:type="dxa"/>
            <w:shd w:val="clear" w:color="auto" w:fill="auto"/>
          </w:tcPr>
          <w:p w:rsidR="00954AD8" w:rsidRDefault="00954AD8" w:rsidP="0074160B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954AD8" w:rsidRDefault="00954AD8" w:rsidP="00076EF9">
            <w:pPr>
              <w:jc w:val="center"/>
            </w:pPr>
            <w:r>
              <w:t>11.06.24</w:t>
            </w:r>
          </w:p>
          <w:p w:rsidR="00954AD8" w:rsidRDefault="00954AD8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954AD8" w:rsidRDefault="00954AD8" w:rsidP="00076EF9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954AD8" w:rsidRDefault="00954AD8" w:rsidP="00954AD8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954AD8" w:rsidRDefault="00954AD8" w:rsidP="00954AD8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8718B6" w:rsidTr="00017DDB">
        <w:tc>
          <w:tcPr>
            <w:tcW w:w="576" w:type="dxa"/>
            <w:shd w:val="clear" w:color="auto" w:fill="auto"/>
          </w:tcPr>
          <w:p w:rsidR="008718B6" w:rsidRDefault="00781C10" w:rsidP="0074160B">
            <w:pPr>
              <w:jc w:val="center"/>
            </w:pPr>
            <w:r>
              <w:t>75</w:t>
            </w:r>
          </w:p>
        </w:tc>
        <w:tc>
          <w:tcPr>
            <w:tcW w:w="7045" w:type="dxa"/>
            <w:shd w:val="clear" w:color="auto" w:fill="auto"/>
          </w:tcPr>
          <w:p w:rsidR="008718B6" w:rsidRPr="0073649F" w:rsidRDefault="008718B6" w:rsidP="00076EF9">
            <w:pPr>
              <w:jc w:val="center"/>
            </w:pPr>
            <w:r>
              <w:t>«Одним широким словом - Русь</w:t>
            </w:r>
            <w:r w:rsidRPr="0073649F">
              <w:t>!» - массовый праздник, посвященный Дню России</w:t>
            </w:r>
          </w:p>
        </w:tc>
        <w:tc>
          <w:tcPr>
            <w:tcW w:w="2126" w:type="dxa"/>
            <w:shd w:val="clear" w:color="auto" w:fill="auto"/>
          </w:tcPr>
          <w:p w:rsidR="008718B6" w:rsidRDefault="008718B6" w:rsidP="0074160B">
            <w:pPr>
              <w:jc w:val="center"/>
            </w:pPr>
            <w:r>
              <w:t>12.06.2</w:t>
            </w:r>
            <w:r w:rsidR="00954AD8">
              <w:t>4</w:t>
            </w:r>
          </w:p>
          <w:p w:rsidR="008718B6" w:rsidRDefault="008718B6" w:rsidP="0074160B">
            <w:pPr>
              <w:jc w:val="center"/>
            </w:pPr>
            <w:r>
              <w:t>14-00</w:t>
            </w:r>
          </w:p>
        </w:tc>
        <w:tc>
          <w:tcPr>
            <w:tcW w:w="2086" w:type="dxa"/>
            <w:shd w:val="clear" w:color="auto" w:fill="auto"/>
          </w:tcPr>
          <w:p w:rsidR="008718B6" w:rsidRDefault="008718B6" w:rsidP="0074160B">
            <w:pPr>
              <w:jc w:val="center"/>
            </w:pPr>
            <w:r>
              <w:t>Центральная площадь</w:t>
            </w:r>
          </w:p>
        </w:tc>
        <w:tc>
          <w:tcPr>
            <w:tcW w:w="3726" w:type="dxa"/>
            <w:shd w:val="clear" w:color="auto" w:fill="auto"/>
          </w:tcPr>
          <w:p w:rsidR="00954AD8" w:rsidRDefault="00954AD8" w:rsidP="00954AD8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8718B6" w:rsidRDefault="00954AD8" w:rsidP="00954AD8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954AD8" w:rsidTr="00017DDB">
        <w:tc>
          <w:tcPr>
            <w:tcW w:w="576" w:type="dxa"/>
            <w:shd w:val="clear" w:color="auto" w:fill="auto"/>
          </w:tcPr>
          <w:p w:rsidR="00954AD8" w:rsidRDefault="00781C10" w:rsidP="0074160B">
            <w:pPr>
              <w:jc w:val="center"/>
            </w:pPr>
            <w:r>
              <w:t>76</w:t>
            </w:r>
          </w:p>
        </w:tc>
        <w:tc>
          <w:tcPr>
            <w:tcW w:w="7045" w:type="dxa"/>
            <w:shd w:val="clear" w:color="auto" w:fill="auto"/>
          </w:tcPr>
          <w:p w:rsidR="00954AD8" w:rsidRDefault="00954AD8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954AD8" w:rsidRDefault="00954AD8" w:rsidP="00076EF9">
            <w:pPr>
              <w:jc w:val="center"/>
            </w:pPr>
            <w:r>
              <w:t>13.06.24</w:t>
            </w:r>
          </w:p>
          <w:p w:rsidR="00954AD8" w:rsidRDefault="00954AD8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954AD8" w:rsidRDefault="00954AD8" w:rsidP="00076EF9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954AD8" w:rsidRDefault="00954AD8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954AD8" w:rsidRDefault="00954AD8" w:rsidP="00076EF9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954AD8" w:rsidTr="00017DDB">
        <w:tc>
          <w:tcPr>
            <w:tcW w:w="576" w:type="dxa"/>
            <w:shd w:val="clear" w:color="auto" w:fill="auto"/>
          </w:tcPr>
          <w:p w:rsidR="00954AD8" w:rsidRDefault="00781C10" w:rsidP="0074160B">
            <w:pPr>
              <w:jc w:val="center"/>
            </w:pPr>
            <w:r>
              <w:t>77</w:t>
            </w:r>
          </w:p>
        </w:tc>
        <w:tc>
          <w:tcPr>
            <w:tcW w:w="7045" w:type="dxa"/>
            <w:shd w:val="clear" w:color="auto" w:fill="auto"/>
          </w:tcPr>
          <w:p w:rsidR="00954AD8" w:rsidRDefault="00954AD8" w:rsidP="00076EF9">
            <w:pPr>
              <w:jc w:val="center"/>
            </w:pPr>
            <w:r>
              <w:t>«Королевство чукотских сказок» - тематическая программа для детей по сохранению культуры Чукотк</w:t>
            </w:r>
            <w:proofErr w:type="gramStart"/>
            <w:r>
              <w:t>и(</w:t>
            </w:r>
            <w:proofErr w:type="gramEnd"/>
            <w:r>
              <w:t xml:space="preserve"> фольклор)</w:t>
            </w:r>
          </w:p>
        </w:tc>
        <w:tc>
          <w:tcPr>
            <w:tcW w:w="2126" w:type="dxa"/>
            <w:shd w:val="clear" w:color="auto" w:fill="auto"/>
          </w:tcPr>
          <w:p w:rsidR="00954AD8" w:rsidRDefault="00954AD8" w:rsidP="0074160B">
            <w:pPr>
              <w:jc w:val="center"/>
            </w:pPr>
            <w:r>
              <w:t>14.06.24</w:t>
            </w:r>
          </w:p>
          <w:p w:rsidR="00954AD8" w:rsidRDefault="00954AD8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954AD8" w:rsidRDefault="00954AD8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954AD8" w:rsidRDefault="00954AD8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954AD8" w:rsidRDefault="00954AD8" w:rsidP="0087463C">
            <w:pPr>
              <w:jc w:val="center"/>
            </w:pP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781C10" w:rsidP="0074160B">
            <w:pPr>
              <w:jc w:val="center"/>
            </w:pPr>
            <w:r>
              <w:t>78</w:t>
            </w:r>
          </w:p>
        </w:tc>
        <w:tc>
          <w:tcPr>
            <w:tcW w:w="7045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18.06.24</w:t>
            </w:r>
          </w:p>
          <w:p w:rsidR="00905E29" w:rsidRDefault="00905E29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905E29" w:rsidRDefault="00905E29" w:rsidP="00076EF9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781C10" w:rsidP="0074160B">
            <w:pPr>
              <w:jc w:val="center"/>
            </w:pPr>
            <w:r>
              <w:t>79</w:t>
            </w:r>
          </w:p>
        </w:tc>
        <w:tc>
          <w:tcPr>
            <w:tcW w:w="7045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20.06.24</w:t>
            </w:r>
          </w:p>
          <w:p w:rsidR="00905E29" w:rsidRDefault="00905E29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905E29" w:rsidRDefault="00905E29" w:rsidP="00076EF9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781C10" w:rsidP="0074160B">
            <w:pPr>
              <w:jc w:val="center"/>
            </w:pPr>
            <w:r>
              <w:t>80</w:t>
            </w:r>
          </w:p>
        </w:tc>
        <w:tc>
          <w:tcPr>
            <w:tcW w:w="7045" w:type="dxa"/>
            <w:shd w:val="clear" w:color="auto" w:fill="auto"/>
          </w:tcPr>
          <w:p w:rsidR="00905E29" w:rsidRPr="0073649F" w:rsidRDefault="00905E29" w:rsidP="00076EF9">
            <w:pPr>
              <w:jc w:val="center"/>
            </w:pPr>
            <w:r>
              <w:t xml:space="preserve">«День памяти и скорби» - акция у памятника погибшим в годы </w:t>
            </w:r>
            <w:proofErr w:type="spellStart"/>
            <w:r>
              <w:t>ВОв</w:t>
            </w:r>
            <w:proofErr w:type="spellEnd"/>
            <w:r>
              <w:t xml:space="preserve"> летчикам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21.06.24</w:t>
            </w:r>
          </w:p>
          <w:p w:rsidR="00905E29" w:rsidRDefault="00905E29" w:rsidP="00076EF9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Памятник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 w:rsidP="00954AD8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781C10" w:rsidP="0074160B">
            <w:pPr>
              <w:jc w:val="center"/>
            </w:pPr>
            <w:r>
              <w:t>81</w:t>
            </w:r>
          </w:p>
        </w:tc>
        <w:tc>
          <w:tcPr>
            <w:tcW w:w="7045" w:type="dxa"/>
            <w:shd w:val="clear" w:color="auto" w:fill="auto"/>
          </w:tcPr>
          <w:p w:rsidR="00905E29" w:rsidRPr="0073649F" w:rsidRDefault="00905E29" w:rsidP="00076EF9">
            <w:pPr>
              <w:jc w:val="center"/>
            </w:pPr>
            <w:r>
              <w:t>«За школьный порог поведет вас дорога…</w:t>
            </w:r>
            <w:r w:rsidRPr="0073649F">
              <w:t>!» -  торжественный прием выпускников у Главы района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74160B">
            <w:pPr>
              <w:jc w:val="center"/>
            </w:pPr>
            <w:r>
              <w:t>22.06.24</w:t>
            </w:r>
          </w:p>
          <w:p w:rsidR="00905E29" w:rsidRDefault="00905E29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 w:rsidP="00905E2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А.С., </w:t>
            </w: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781C10" w:rsidP="0074160B">
            <w:pPr>
              <w:jc w:val="center"/>
            </w:pPr>
            <w:r>
              <w:t>8</w:t>
            </w:r>
            <w:r w:rsidR="00905E29">
              <w:t>2</w:t>
            </w:r>
          </w:p>
        </w:tc>
        <w:tc>
          <w:tcPr>
            <w:tcW w:w="7045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25.06.24</w:t>
            </w:r>
          </w:p>
          <w:p w:rsidR="00905E29" w:rsidRDefault="00905E29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076EF9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905E29" w:rsidRDefault="00905E29" w:rsidP="00076EF9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781C10" w:rsidP="0074160B">
            <w:pPr>
              <w:jc w:val="center"/>
            </w:pPr>
            <w:r>
              <w:t>83</w:t>
            </w:r>
          </w:p>
        </w:tc>
        <w:tc>
          <w:tcPr>
            <w:tcW w:w="7045" w:type="dxa"/>
            <w:shd w:val="clear" w:color="auto" w:fill="auto"/>
          </w:tcPr>
          <w:p w:rsidR="00905E29" w:rsidRPr="0073649F" w:rsidRDefault="00905E29" w:rsidP="00076EF9">
            <w:pPr>
              <w:jc w:val="center"/>
            </w:pPr>
            <w:r>
              <w:t>«Зажигай, молодость!</w:t>
            </w:r>
            <w:r w:rsidRPr="0073649F">
              <w:t>» - массовый праздник, посвященный Дню Молодежи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905E29">
            <w:pPr>
              <w:jc w:val="center"/>
            </w:pPr>
            <w:r>
              <w:t>29.06.24</w:t>
            </w:r>
          </w:p>
          <w:p w:rsidR="00905E29" w:rsidRDefault="00905E29" w:rsidP="00905E29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8D1A00">
            <w:pPr>
              <w:jc w:val="center"/>
            </w:pPr>
            <w:r>
              <w:t>Зона отдыха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905E29" w:rsidTr="00017DDB">
        <w:trPr>
          <w:trHeight w:val="560"/>
        </w:trPr>
        <w:tc>
          <w:tcPr>
            <w:tcW w:w="576" w:type="dxa"/>
            <w:shd w:val="clear" w:color="auto" w:fill="auto"/>
          </w:tcPr>
          <w:p w:rsidR="00905E29" w:rsidRDefault="00171B76" w:rsidP="0074160B">
            <w:pPr>
              <w:jc w:val="center"/>
            </w:pPr>
            <w:r>
              <w:t>8</w:t>
            </w:r>
            <w:r w:rsidR="00905E29">
              <w:t>4</w:t>
            </w:r>
          </w:p>
        </w:tc>
        <w:tc>
          <w:tcPr>
            <w:tcW w:w="7045" w:type="dxa"/>
            <w:shd w:val="clear" w:color="auto" w:fill="auto"/>
          </w:tcPr>
          <w:p w:rsidR="00905E29" w:rsidRPr="0073649F" w:rsidRDefault="00905E29" w:rsidP="00076EF9">
            <w:pPr>
              <w:jc w:val="center"/>
            </w:pPr>
            <w:r w:rsidRPr="0073649F">
              <w:t>«Белые ночи» - фестиваль вокального творчества среди молодежи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74160B">
            <w:pPr>
              <w:jc w:val="center"/>
            </w:pPr>
            <w:r>
              <w:t>29.06.24</w:t>
            </w:r>
          </w:p>
          <w:p w:rsidR="00905E29" w:rsidRDefault="00905E29" w:rsidP="0074160B">
            <w:pPr>
              <w:jc w:val="center"/>
            </w:pPr>
            <w:r>
              <w:t>20-00ч.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74160B">
            <w:pPr>
              <w:jc w:val="center"/>
            </w:pPr>
            <w:r>
              <w:t>Зона отдыха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171B76" w:rsidP="0074160B">
            <w:pPr>
              <w:jc w:val="center"/>
            </w:pPr>
            <w:r>
              <w:t>8</w:t>
            </w:r>
            <w:r w:rsidR="00905E29">
              <w:t>5</w:t>
            </w:r>
          </w:p>
        </w:tc>
        <w:tc>
          <w:tcPr>
            <w:tcW w:w="7045" w:type="dxa"/>
            <w:shd w:val="clear" w:color="auto" w:fill="auto"/>
          </w:tcPr>
          <w:p w:rsidR="00905E29" w:rsidRPr="0073649F" w:rsidRDefault="00905E29" w:rsidP="00076EF9">
            <w:pPr>
              <w:jc w:val="center"/>
            </w:pPr>
            <w:r>
              <w:t>«Мы молодые сами, а вы танцуйте с нами »- молодежная танцевально -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74160B">
            <w:pPr>
              <w:jc w:val="center"/>
            </w:pPr>
            <w:r>
              <w:t>29.06.24</w:t>
            </w:r>
          </w:p>
          <w:p w:rsidR="00905E29" w:rsidRDefault="00905E29" w:rsidP="0074160B">
            <w:pPr>
              <w:jc w:val="center"/>
            </w:pPr>
            <w:r>
              <w:t>21-00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74160B">
            <w:pPr>
              <w:jc w:val="center"/>
            </w:pPr>
            <w:r>
              <w:t>Зона отдыха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905E29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905E29" w:rsidRPr="00142AAF" w:rsidRDefault="00905E29" w:rsidP="0074160B">
            <w:pPr>
              <w:jc w:val="center"/>
              <w:rPr>
                <w:b/>
              </w:rPr>
            </w:pPr>
            <w:r w:rsidRPr="00142AAF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905E29" w:rsidRDefault="00905E29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905E29" w:rsidRDefault="00905E29" w:rsidP="0087463C">
            <w:pPr>
              <w:jc w:val="center"/>
            </w:pP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171B76" w:rsidP="0074160B">
            <w:pPr>
              <w:jc w:val="center"/>
            </w:pPr>
            <w:r>
              <w:t>86</w:t>
            </w:r>
          </w:p>
        </w:tc>
        <w:tc>
          <w:tcPr>
            <w:tcW w:w="7045" w:type="dxa"/>
            <w:shd w:val="clear" w:color="auto" w:fill="auto"/>
          </w:tcPr>
          <w:p w:rsidR="00905E29" w:rsidRDefault="001963F4" w:rsidP="006621B2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51397F">
            <w:pPr>
              <w:jc w:val="center"/>
            </w:pPr>
            <w:r>
              <w:t>0</w:t>
            </w:r>
            <w:r w:rsidR="001963F4">
              <w:t>2</w:t>
            </w:r>
            <w:r>
              <w:t>.07.2</w:t>
            </w:r>
            <w:r w:rsidR="001963F4">
              <w:t>4</w:t>
            </w:r>
          </w:p>
          <w:p w:rsidR="00905E29" w:rsidRDefault="00905E29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905E29" w:rsidRDefault="001963F4" w:rsidP="0051397F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1963F4" w:rsidRDefault="001963F4" w:rsidP="001963F4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905E29" w:rsidRDefault="001963F4" w:rsidP="001963F4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905E29" w:rsidTr="00017DDB">
        <w:tc>
          <w:tcPr>
            <w:tcW w:w="576" w:type="dxa"/>
            <w:shd w:val="clear" w:color="auto" w:fill="auto"/>
          </w:tcPr>
          <w:p w:rsidR="00905E29" w:rsidRDefault="00171B76" w:rsidP="0074160B">
            <w:pPr>
              <w:jc w:val="center"/>
            </w:pPr>
            <w:r>
              <w:t>87</w:t>
            </w:r>
          </w:p>
        </w:tc>
        <w:tc>
          <w:tcPr>
            <w:tcW w:w="7045" w:type="dxa"/>
            <w:shd w:val="clear" w:color="auto" w:fill="auto"/>
          </w:tcPr>
          <w:p w:rsidR="00905E29" w:rsidRDefault="001963F4" w:rsidP="006621B2">
            <w:pPr>
              <w:jc w:val="center"/>
            </w:pPr>
            <w:r>
              <w:t>«Будьте бдительны!</w:t>
            </w:r>
            <w:r w:rsidR="00905E29" w:rsidRPr="009C45A1">
              <w:t>»</w:t>
            </w:r>
            <w:r w:rsidR="00905E29">
              <w:t xml:space="preserve"> информационно-тематическая программа для детей и молодежи</w:t>
            </w:r>
            <w:r>
              <w:t xml:space="preserve"> по антитеррору</w:t>
            </w:r>
          </w:p>
        </w:tc>
        <w:tc>
          <w:tcPr>
            <w:tcW w:w="2126" w:type="dxa"/>
            <w:shd w:val="clear" w:color="auto" w:fill="auto"/>
          </w:tcPr>
          <w:p w:rsidR="00905E29" w:rsidRDefault="00905E29" w:rsidP="0051397F">
            <w:pPr>
              <w:jc w:val="center"/>
            </w:pPr>
            <w:r>
              <w:t>0</w:t>
            </w:r>
            <w:r w:rsidR="001963F4">
              <w:t>4</w:t>
            </w:r>
            <w:r>
              <w:t>.07.2</w:t>
            </w:r>
            <w:r w:rsidR="001963F4">
              <w:t>4</w:t>
            </w:r>
          </w:p>
          <w:p w:rsidR="00905E29" w:rsidRDefault="00905E29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905E29" w:rsidRDefault="00905E29" w:rsidP="00C519BA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905E29" w:rsidRDefault="00905E29" w:rsidP="00C519BA">
            <w:pPr>
              <w:jc w:val="center"/>
            </w:pPr>
            <w:r>
              <w:t>Войтенко Е.И.</w:t>
            </w:r>
          </w:p>
        </w:tc>
      </w:tr>
      <w:tr w:rsidR="001963F4" w:rsidTr="00017DDB">
        <w:tc>
          <w:tcPr>
            <w:tcW w:w="576" w:type="dxa"/>
            <w:shd w:val="clear" w:color="auto" w:fill="auto"/>
          </w:tcPr>
          <w:p w:rsidR="001963F4" w:rsidRDefault="00171B76" w:rsidP="0074160B">
            <w:pPr>
              <w:jc w:val="center"/>
            </w:pPr>
            <w:r>
              <w:lastRenderedPageBreak/>
              <w:t>88</w:t>
            </w:r>
          </w:p>
        </w:tc>
        <w:tc>
          <w:tcPr>
            <w:tcW w:w="7045" w:type="dxa"/>
            <w:shd w:val="clear" w:color="auto" w:fill="auto"/>
          </w:tcPr>
          <w:p w:rsidR="001963F4" w:rsidRDefault="001963F4" w:rsidP="006621B2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1963F4" w:rsidRDefault="001963F4" w:rsidP="001963F4">
            <w:pPr>
              <w:jc w:val="center"/>
            </w:pPr>
            <w:r>
              <w:t>04.07.24</w:t>
            </w:r>
          </w:p>
          <w:p w:rsidR="001963F4" w:rsidRDefault="001963F4" w:rsidP="001963F4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1963F4" w:rsidRDefault="001963F4" w:rsidP="00076EF9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1963F4" w:rsidRDefault="001963F4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1963F4" w:rsidRDefault="001963F4" w:rsidP="00076EF9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1963F4" w:rsidTr="00017DDB">
        <w:tc>
          <w:tcPr>
            <w:tcW w:w="576" w:type="dxa"/>
            <w:shd w:val="clear" w:color="auto" w:fill="auto"/>
          </w:tcPr>
          <w:p w:rsidR="001963F4" w:rsidRDefault="00171B76" w:rsidP="0074160B">
            <w:pPr>
              <w:jc w:val="center"/>
            </w:pPr>
            <w:r>
              <w:t>89</w:t>
            </w:r>
          </w:p>
        </w:tc>
        <w:tc>
          <w:tcPr>
            <w:tcW w:w="7045" w:type="dxa"/>
            <w:shd w:val="clear" w:color="auto" w:fill="auto"/>
          </w:tcPr>
          <w:p w:rsidR="001963F4" w:rsidRDefault="001963F4" w:rsidP="006621B2">
            <w:pPr>
              <w:jc w:val="center"/>
            </w:pPr>
            <w:r>
              <w:t xml:space="preserve">«Кто такие волонтеры?» - информационная программа для детей </w:t>
            </w:r>
          </w:p>
        </w:tc>
        <w:tc>
          <w:tcPr>
            <w:tcW w:w="2126" w:type="dxa"/>
            <w:shd w:val="clear" w:color="auto" w:fill="auto"/>
          </w:tcPr>
          <w:p w:rsidR="001963F4" w:rsidRDefault="001963F4" w:rsidP="0051397F">
            <w:pPr>
              <w:jc w:val="center"/>
            </w:pPr>
            <w:r>
              <w:t>05.07.24</w:t>
            </w:r>
          </w:p>
          <w:p w:rsidR="001963F4" w:rsidRDefault="001963F4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1963F4" w:rsidRDefault="001963F4" w:rsidP="008D1A00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1963F4" w:rsidRDefault="001963F4" w:rsidP="008D1A00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1963F4" w:rsidRDefault="001963F4" w:rsidP="008D1A00">
            <w:pPr>
              <w:jc w:val="center"/>
            </w:pPr>
          </w:p>
        </w:tc>
      </w:tr>
      <w:tr w:rsidR="001963F4" w:rsidTr="00017DDB">
        <w:tc>
          <w:tcPr>
            <w:tcW w:w="576" w:type="dxa"/>
            <w:shd w:val="clear" w:color="auto" w:fill="auto"/>
          </w:tcPr>
          <w:p w:rsidR="001963F4" w:rsidRDefault="00171B76" w:rsidP="0074160B">
            <w:pPr>
              <w:jc w:val="center"/>
            </w:pPr>
            <w:r>
              <w:t>90</w:t>
            </w:r>
          </w:p>
        </w:tc>
        <w:tc>
          <w:tcPr>
            <w:tcW w:w="7045" w:type="dxa"/>
            <w:shd w:val="clear" w:color="auto" w:fill="auto"/>
          </w:tcPr>
          <w:p w:rsidR="001963F4" w:rsidRDefault="001963F4" w:rsidP="006621B2">
            <w:pPr>
              <w:jc w:val="center"/>
            </w:pPr>
            <w:r>
              <w:t xml:space="preserve">«Ромашковое лето» - развлекательная игровая программа для детей </w:t>
            </w:r>
          </w:p>
        </w:tc>
        <w:tc>
          <w:tcPr>
            <w:tcW w:w="2126" w:type="dxa"/>
            <w:shd w:val="clear" w:color="auto" w:fill="auto"/>
          </w:tcPr>
          <w:p w:rsidR="001963F4" w:rsidRDefault="001963F4" w:rsidP="0051397F">
            <w:pPr>
              <w:jc w:val="center"/>
            </w:pPr>
            <w:r>
              <w:t>06.07.24</w:t>
            </w:r>
          </w:p>
          <w:p w:rsidR="001963F4" w:rsidRDefault="001963F4" w:rsidP="0051397F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1963F4" w:rsidRDefault="001963F4" w:rsidP="00F07A10">
            <w:pPr>
              <w:jc w:val="center"/>
            </w:pPr>
            <w:r>
              <w:t>Фойе</w:t>
            </w:r>
          </w:p>
          <w:p w:rsidR="001963F4" w:rsidRDefault="001963F4" w:rsidP="008D1A00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1963F4" w:rsidRDefault="001963F4" w:rsidP="006621B2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  <w:p w:rsidR="001963F4" w:rsidRDefault="001963F4" w:rsidP="006621B2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 А.</w:t>
            </w:r>
          </w:p>
        </w:tc>
      </w:tr>
      <w:tr w:rsidR="001963F4" w:rsidTr="00017DDB">
        <w:tc>
          <w:tcPr>
            <w:tcW w:w="576" w:type="dxa"/>
            <w:shd w:val="clear" w:color="auto" w:fill="auto"/>
          </w:tcPr>
          <w:p w:rsidR="001963F4" w:rsidRDefault="00171B76" w:rsidP="0074160B">
            <w:pPr>
              <w:jc w:val="center"/>
            </w:pPr>
            <w:r>
              <w:t>91</w:t>
            </w:r>
          </w:p>
        </w:tc>
        <w:tc>
          <w:tcPr>
            <w:tcW w:w="7045" w:type="dxa"/>
            <w:shd w:val="clear" w:color="auto" w:fill="auto"/>
          </w:tcPr>
          <w:p w:rsidR="001963F4" w:rsidRDefault="001963F4" w:rsidP="00E13867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1963F4" w:rsidRDefault="001963F4" w:rsidP="00076EF9">
            <w:pPr>
              <w:jc w:val="center"/>
            </w:pPr>
            <w:r>
              <w:t>06.07.24</w:t>
            </w:r>
          </w:p>
          <w:p w:rsidR="001963F4" w:rsidRDefault="001963F4" w:rsidP="00076EF9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1963F4" w:rsidRDefault="001963F4" w:rsidP="00076EF9">
            <w:pPr>
              <w:jc w:val="center"/>
            </w:pPr>
            <w:r>
              <w:t>Фойе</w:t>
            </w:r>
          </w:p>
          <w:p w:rsidR="001963F4" w:rsidRDefault="001963F4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1963F4" w:rsidRDefault="001963F4" w:rsidP="00E13867">
            <w:pPr>
              <w:jc w:val="center"/>
            </w:pPr>
            <w:r>
              <w:t>Криворучко Е.Б., Войтенко Е.И.</w:t>
            </w:r>
          </w:p>
        </w:tc>
      </w:tr>
      <w:tr w:rsidR="001963F4" w:rsidTr="00017DDB">
        <w:tc>
          <w:tcPr>
            <w:tcW w:w="576" w:type="dxa"/>
            <w:shd w:val="clear" w:color="auto" w:fill="auto"/>
          </w:tcPr>
          <w:p w:rsidR="001963F4" w:rsidRDefault="00171B76" w:rsidP="0074160B">
            <w:pPr>
              <w:jc w:val="center"/>
            </w:pPr>
            <w:r>
              <w:t>92</w:t>
            </w:r>
          </w:p>
        </w:tc>
        <w:tc>
          <w:tcPr>
            <w:tcW w:w="7045" w:type="dxa"/>
            <w:shd w:val="clear" w:color="auto" w:fill="auto"/>
          </w:tcPr>
          <w:p w:rsidR="001963F4" w:rsidRDefault="001963F4" w:rsidP="0051397F">
            <w:pPr>
              <w:jc w:val="center"/>
            </w:pPr>
            <w:r>
              <w:t>«Мульти-</w:t>
            </w:r>
            <w:proofErr w:type="spellStart"/>
            <w:r>
              <w:t>пульти</w:t>
            </w:r>
            <w:proofErr w:type="spellEnd"/>
            <w:r>
              <w:t>» - показ мультфильмов для детей ЛОЛ</w:t>
            </w:r>
          </w:p>
        </w:tc>
        <w:tc>
          <w:tcPr>
            <w:tcW w:w="2126" w:type="dxa"/>
            <w:shd w:val="clear" w:color="auto" w:fill="auto"/>
          </w:tcPr>
          <w:p w:rsidR="001963F4" w:rsidRDefault="001963F4" w:rsidP="0051397F">
            <w:pPr>
              <w:jc w:val="center"/>
            </w:pPr>
            <w:r>
              <w:t>09.07.24</w:t>
            </w:r>
          </w:p>
          <w:p w:rsidR="001963F4" w:rsidRDefault="001963F4" w:rsidP="0051397F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1963F4" w:rsidRDefault="001963F4" w:rsidP="0051397F">
            <w:pPr>
              <w:jc w:val="center"/>
            </w:pPr>
            <w:r>
              <w:t>Зрительный зал</w:t>
            </w:r>
          </w:p>
          <w:p w:rsidR="001963F4" w:rsidRDefault="001963F4" w:rsidP="0051397F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1963F4" w:rsidRDefault="001963F4" w:rsidP="001963F4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1963F4" w:rsidTr="00017DDB">
        <w:tc>
          <w:tcPr>
            <w:tcW w:w="576" w:type="dxa"/>
            <w:shd w:val="clear" w:color="auto" w:fill="auto"/>
          </w:tcPr>
          <w:p w:rsidR="001963F4" w:rsidRDefault="00171B76" w:rsidP="0074160B">
            <w:pPr>
              <w:jc w:val="center"/>
            </w:pPr>
            <w:r>
              <w:t>93</w:t>
            </w:r>
          </w:p>
        </w:tc>
        <w:tc>
          <w:tcPr>
            <w:tcW w:w="7045" w:type="dxa"/>
            <w:shd w:val="clear" w:color="auto" w:fill="auto"/>
          </w:tcPr>
          <w:p w:rsidR="001963F4" w:rsidRDefault="00781C10" w:rsidP="0051397F">
            <w:pPr>
              <w:jc w:val="center"/>
            </w:pPr>
            <w:r>
              <w:t>«Чукотские старты» - фольклорная конкурсная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1963F4" w:rsidRDefault="00781C10" w:rsidP="0051397F">
            <w:pPr>
              <w:jc w:val="center"/>
            </w:pPr>
            <w:r>
              <w:t>11.07.24</w:t>
            </w:r>
          </w:p>
          <w:p w:rsidR="00781C10" w:rsidRDefault="00781C10" w:rsidP="0051397F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781C10">
            <w:pPr>
              <w:jc w:val="center"/>
            </w:pPr>
            <w:r>
              <w:t>Фойе</w:t>
            </w:r>
          </w:p>
          <w:p w:rsidR="001963F4" w:rsidRDefault="001963F4" w:rsidP="0051397F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1963F4" w:rsidRDefault="00781C10" w:rsidP="001963F4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74160B">
            <w:pPr>
              <w:jc w:val="center"/>
            </w:pPr>
            <w:r>
              <w:t>94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51397F">
            <w:pPr>
              <w:jc w:val="center"/>
            </w:pPr>
            <w:r>
              <w:t xml:space="preserve">«Летний кинозал. Фильмы о </w:t>
            </w:r>
            <w:proofErr w:type="spellStart"/>
            <w:r>
              <w:t>ВОв</w:t>
            </w:r>
            <w:proofErr w:type="spellEnd"/>
            <w:r>
              <w:t>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781C10">
            <w:pPr>
              <w:jc w:val="center"/>
            </w:pPr>
            <w:r>
              <w:t>11.07.24</w:t>
            </w:r>
          </w:p>
          <w:p w:rsidR="00781C10" w:rsidRDefault="00781C10" w:rsidP="00781C10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Зрительный зал</w:t>
            </w:r>
          </w:p>
          <w:p w:rsidR="00781C10" w:rsidRDefault="00781C10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81C10" w:rsidRDefault="00781C10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74160B">
            <w:pPr>
              <w:jc w:val="center"/>
            </w:pPr>
            <w:r>
              <w:t>9</w:t>
            </w:r>
            <w:r w:rsidR="00781C10">
              <w:t>5</w:t>
            </w:r>
          </w:p>
        </w:tc>
        <w:tc>
          <w:tcPr>
            <w:tcW w:w="7045" w:type="dxa"/>
            <w:shd w:val="clear" w:color="auto" w:fill="auto"/>
          </w:tcPr>
          <w:p w:rsidR="00781C10" w:rsidRPr="0073649F" w:rsidRDefault="00781C10" w:rsidP="00C519BA">
            <w:pPr>
              <w:jc w:val="center"/>
            </w:pPr>
            <w:r w:rsidRPr="0073649F">
              <w:t>День поселка Эгвекинот</w:t>
            </w:r>
            <w:r w:rsidR="00076EF9">
              <w:t>, День семьи, любви и верности</w:t>
            </w:r>
            <w:r w:rsidRPr="0073649F">
              <w:t xml:space="preserve"> – массовый праздник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C519BA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C519BA">
            <w:pPr>
              <w:jc w:val="center"/>
            </w:pPr>
            <w:r>
              <w:t>Распадок «Медвежий угол»</w:t>
            </w:r>
          </w:p>
        </w:tc>
        <w:tc>
          <w:tcPr>
            <w:tcW w:w="3726" w:type="dxa"/>
            <w:shd w:val="clear" w:color="auto" w:fill="auto"/>
          </w:tcPr>
          <w:p w:rsidR="00781C10" w:rsidRDefault="00781C10" w:rsidP="0081415C">
            <w:pPr>
              <w:jc w:val="center"/>
            </w:pPr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74160B">
            <w:pPr>
              <w:jc w:val="center"/>
            </w:pPr>
            <w:r>
              <w:t>9</w:t>
            </w:r>
            <w:r w:rsidR="00781C10">
              <w:t>6</w:t>
            </w:r>
          </w:p>
        </w:tc>
        <w:tc>
          <w:tcPr>
            <w:tcW w:w="7045" w:type="dxa"/>
            <w:shd w:val="clear" w:color="auto" w:fill="auto"/>
          </w:tcPr>
          <w:p w:rsidR="00781C10" w:rsidRPr="0073649F" w:rsidRDefault="00781C10" w:rsidP="00C519BA">
            <w:pPr>
              <w:jc w:val="center"/>
            </w:pPr>
            <w:r w:rsidRPr="0073649F">
              <w:t>«Таланты северной земли» - фестиваль народного творчества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C519BA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C519BA">
            <w:pPr>
              <w:jc w:val="center"/>
            </w:pPr>
            <w:r>
              <w:t>Распадок «Медвежий угол»</w:t>
            </w:r>
          </w:p>
        </w:tc>
        <w:tc>
          <w:tcPr>
            <w:tcW w:w="3726" w:type="dxa"/>
            <w:shd w:val="clear" w:color="auto" w:fill="auto"/>
          </w:tcPr>
          <w:p w:rsidR="00781C10" w:rsidRDefault="00781C10" w:rsidP="008B68B0">
            <w:pPr>
              <w:jc w:val="center"/>
            </w:pPr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8B68B0">
            <w:pPr>
              <w:jc w:val="center"/>
            </w:pPr>
            <w:r>
              <w:t>9</w:t>
            </w:r>
            <w:r w:rsidR="00781C10">
              <w:t>7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51397F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51397F">
            <w:pPr>
              <w:jc w:val="center"/>
            </w:pPr>
            <w:r>
              <w:t>16.07.24</w:t>
            </w:r>
          </w:p>
          <w:p w:rsidR="00781C10" w:rsidRDefault="00781C10" w:rsidP="00781C10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Зрительный зал</w:t>
            </w:r>
          </w:p>
          <w:p w:rsidR="00781C10" w:rsidRDefault="00781C10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81C10" w:rsidRDefault="00781C10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8B68B0">
            <w:pPr>
              <w:jc w:val="center"/>
            </w:pPr>
            <w:r>
              <w:t>9</w:t>
            </w:r>
            <w:r w:rsidR="00781C10">
              <w:t>8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18.07.24</w:t>
            </w:r>
          </w:p>
          <w:p w:rsidR="00781C10" w:rsidRDefault="00781C10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Зрительный зал</w:t>
            </w:r>
          </w:p>
          <w:p w:rsidR="00781C10" w:rsidRDefault="00781C10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81C10" w:rsidRDefault="00781C10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74160B">
            <w:pPr>
              <w:jc w:val="center"/>
            </w:pPr>
            <w:r>
              <w:t>99</w:t>
            </w:r>
          </w:p>
        </w:tc>
        <w:tc>
          <w:tcPr>
            <w:tcW w:w="7045" w:type="dxa"/>
            <w:shd w:val="clear" w:color="auto" w:fill="auto"/>
          </w:tcPr>
          <w:p w:rsidR="00781C10" w:rsidRPr="0073649F" w:rsidRDefault="00781C10" w:rsidP="0074160B">
            <w:pPr>
              <w:jc w:val="center"/>
            </w:pPr>
            <w:r>
              <w:t>«Патриотизм – имя собственное» - тематическая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74160B">
            <w:pPr>
              <w:jc w:val="center"/>
            </w:pPr>
            <w:r>
              <w:t>23.07.24</w:t>
            </w:r>
          </w:p>
          <w:p w:rsidR="00781C10" w:rsidRDefault="00781C10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781C10" w:rsidRDefault="00781C10" w:rsidP="002949F0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74160B">
            <w:pPr>
              <w:jc w:val="center"/>
            </w:pPr>
            <w:r>
              <w:t>100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23.07.24</w:t>
            </w:r>
          </w:p>
          <w:p w:rsidR="00781C10" w:rsidRDefault="00781C10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Зрительный зал</w:t>
            </w:r>
          </w:p>
          <w:p w:rsidR="00781C10" w:rsidRDefault="00781C10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81C10" w:rsidRDefault="00781C10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74160B">
            <w:pPr>
              <w:jc w:val="center"/>
            </w:pPr>
            <w:r>
              <w:t>101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25.07.24</w:t>
            </w:r>
          </w:p>
          <w:p w:rsidR="00781C10" w:rsidRDefault="00781C10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Зрительный зал</w:t>
            </w:r>
          </w:p>
          <w:p w:rsidR="00781C10" w:rsidRDefault="00781C10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81C10" w:rsidRDefault="00781C10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74160B">
            <w:pPr>
              <w:jc w:val="center"/>
            </w:pPr>
            <w:r>
              <w:t>102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«Летний драйв» - танцевальная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27.07.24</w:t>
            </w:r>
          </w:p>
          <w:p w:rsidR="00781C10" w:rsidRDefault="00781C10" w:rsidP="00076EF9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Фойе</w:t>
            </w:r>
          </w:p>
          <w:p w:rsidR="00781C10" w:rsidRDefault="00781C10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81C10" w:rsidRDefault="00781C10" w:rsidP="00076EF9">
            <w:pPr>
              <w:jc w:val="center"/>
            </w:pPr>
            <w:r>
              <w:t>Криворучко Е.Б., Войтенко Е.И.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171B76" w:rsidP="0074160B">
            <w:pPr>
              <w:jc w:val="center"/>
            </w:pPr>
            <w:r>
              <w:t>10</w:t>
            </w:r>
            <w:r w:rsidR="00781C10">
              <w:t>3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2949F0">
            <w:pPr>
              <w:jc w:val="center"/>
            </w:pPr>
            <w:r>
              <w:t>«</w:t>
            </w:r>
            <w:proofErr w:type="spellStart"/>
            <w:r>
              <w:t>Мультландия</w:t>
            </w:r>
            <w:proofErr w:type="spellEnd"/>
            <w:r>
              <w:t xml:space="preserve">» - показ мультфильмов 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51397F">
            <w:pPr>
              <w:jc w:val="center"/>
            </w:pPr>
            <w:r>
              <w:t>30.07.24</w:t>
            </w:r>
          </w:p>
          <w:p w:rsidR="00781C10" w:rsidRDefault="00781C10" w:rsidP="0051397F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51397F">
            <w:pPr>
              <w:jc w:val="center"/>
            </w:pPr>
            <w:r>
              <w:t>Зрительный зал</w:t>
            </w:r>
          </w:p>
          <w:p w:rsidR="00781C10" w:rsidRDefault="00781C10" w:rsidP="0051397F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81C10" w:rsidRDefault="00781C10" w:rsidP="002949F0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781C10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781C10" w:rsidRPr="00142AAF" w:rsidRDefault="00781C10" w:rsidP="0074160B">
            <w:pPr>
              <w:jc w:val="center"/>
              <w:rPr>
                <w:b/>
              </w:rPr>
            </w:pPr>
            <w:r w:rsidRPr="00142AAF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781C10" w:rsidRDefault="00781C10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781C10" w:rsidRDefault="00781C10" w:rsidP="0087463C">
            <w:pPr>
              <w:jc w:val="center"/>
            </w:pP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105</w:t>
            </w:r>
          </w:p>
        </w:tc>
        <w:tc>
          <w:tcPr>
            <w:tcW w:w="7045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CF683B">
            <w:pPr>
              <w:jc w:val="center"/>
            </w:pPr>
            <w:r>
              <w:t>01.08.24</w:t>
            </w:r>
          </w:p>
          <w:p w:rsidR="008F2348" w:rsidRDefault="008F2348" w:rsidP="008F2348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Зрительный зал</w:t>
            </w:r>
          </w:p>
          <w:p w:rsidR="008F2348" w:rsidRDefault="008F2348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8F2348" w:rsidRDefault="008F2348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lastRenderedPageBreak/>
              <w:t>106</w:t>
            </w:r>
          </w:p>
        </w:tc>
        <w:tc>
          <w:tcPr>
            <w:tcW w:w="7045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C519BA">
            <w:pPr>
              <w:jc w:val="center"/>
            </w:pPr>
            <w:r>
              <w:t>06.08.24</w:t>
            </w:r>
          </w:p>
          <w:p w:rsidR="008F2348" w:rsidRDefault="008F2348" w:rsidP="008F2348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Зрительный зал</w:t>
            </w:r>
          </w:p>
          <w:p w:rsidR="008F2348" w:rsidRDefault="008F2348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8F2348" w:rsidRDefault="008F2348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8F2348" w:rsidP="0074160B">
            <w:pPr>
              <w:jc w:val="center"/>
            </w:pPr>
            <w:r>
              <w:t>107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C519BA">
            <w:pPr>
              <w:jc w:val="center"/>
            </w:pPr>
            <w:r>
              <w:t xml:space="preserve">«Отчизна памятью крепка» - тематическая программа, посвященная памяти погибших в Первой мировой войне 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C519BA">
            <w:pPr>
              <w:jc w:val="center"/>
            </w:pPr>
            <w:r>
              <w:t>0</w:t>
            </w:r>
            <w:r w:rsidR="008F2348">
              <w:t>8</w:t>
            </w:r>
            <w:r>
              <w:t>.08.2</w:t>
            </w:r>
            <w:r w:rsidR="008F2348">
              <w:t>4</w:t>
            </w:r>
          </w:p>
          <w:p w:rsidR="00781C10" w:rsidRDefault="00781C10" w:rsidP="008F2348">
            <w:pPr>
              <w:jc w:val="center"/>
            </w:pPr>
            <w:r>
              <w:t>1</w:t>
            </w:r>
            <w:r w:rsidR="008F2348">
              <w:t>5</w:t>
            </w:r>
            <w:r>
              <w:t>-00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C519BA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781C10" w:rsidRDefault="008F2348" w:rsidP="002949F0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108</w:t>
            </w:r>
          </w:p>
        </w:tc>
        <w:tc>
          <w:tcPr>
            <w:tcW w:w="7045" w:type="dxa"/>
            <w:shd w:val="clear" w:color="auto" w:fill="auto"/>
          </w:tcPr>
          <w:p w:rsidR="008F2348" w:rsidRDefault="008F2348" w:rsidP="00C519BA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CF683B">
            <w:pPr>
              <w:jc w:val="center"/>
            </w:pPr>
            <w:r>
              <w:t>08.08.24</w:t>
            </w:r>
          </w:p>
          <w:p w:rsidR="008F2348" w:rsidRDefault="008F2348" w:rsidP="008F2348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Зрительный зал</w:t>
            </w:r>
          </w:p>
          <w:p w:rsidR="008F2348" w:rsidRDefault="008F2348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8F2348" w:rsidRDefault="008F2348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781C10" w:rsidTr="00017DDB">
        <w:tc>
          <w:tcPr>
            <w:tcW w:w="576" w:type="dxa"/>
            <w:shd w:val="clear" w:color="auto" w:fill="auto"/>
          </w:tcPr>
          <w:p w:rsidR="00781C10" w:rsidRDefault="008F2348" w:rsidP="0074160B">
            <w:pPr>
              <w:jc w:val="center"/>
            </w:pPr>
            <w:r>
              <w:t>109</w:t>
            </w:r>
          </w:p>
        </w:tc>
        <w:tc>
          <w:tcPr>
            <w:tcW w:w="7045" w:type="dxa"/>
            <w:shd w:val="clear" w:color="auto" w:fill="auto"/>
          </w:tcPr>
          <w:p w:rsidR="00781C10" w:rsidRDefault="00781C10" w:rsidP="008F2348">
            <w:pPr>
              <w:jc w:val="center"/>
            </w:pPr>
            <w:r>
              <w:t>«</w:t>
            </w:r>
            <w:proofErr w:type="spellStart"/>
            <w:r>
              <w:t>Энанкаав</w:t>
            </w:r>
            <w:proofErr w:type="spellEnd"/>
            <w:r>
              <w:t xml:space="preserve"> 202</w:t>
            </w:r>
            <w:r w:rsidR="008F2348">
              <w:t>4</w:t>
            </w:r>
            <w:r>
              <w:t>» - массовый праздник, посвященный Дню КМНС</w:t>
            </w:r>
          </w:p>
        </w:tc>
        <w:tc>
          <w:tcPr>
            <w:tcW w:w="2126" w:type="dxa"/>
            <w:shd w:val="clear" w:color="auto" w:fill="auto"/>
          </w:tcPr>
          <w:p w:rsidR="00781C10" w:rsidRDefault="00781C10" w:rsidP="00E13867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781C10" w:rsidRDefault="00781C10" w:rsidP="00E13867">
            <w:pPr>
              <w:jc w:val="center"/>
            </w:pPr>
            <w:r>
              <w:t>Распадок «Медвежий угол»</w:t>
            </w:r>
          </w:p>
        </w:tc>
        <w:tc>
          <w:tcPr>
            <w:tcW w:w="3726" w:type="dxa"/>
            <w:shd w:val="clear" w:color="auto" w:fill="auto"/>
          </w:tcPr>
          <w:p w:rsidR="00781C10" w:rsidRDefault="008F2348" w:rsidP="005414CB">
            <w:pPr>
              <w:jc w:val="center"/>
            </w:pPr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110</w:t>
            </w:r>
          </w:p>
        </w:tc>
        <w:tc>
          <w:tcPr>
            <w:tcW w:w="7045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20.08.24</w:t>
            </w:r>
          </w:p>
          <w:p w:rsidR="008F2348" w:rsidRDefault="008F2348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Зрительный зал</w:t>
            </w:r>
          </w:p>
          <w:p w:rsidR="008F2348" w:rsidRDefault="008F2348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8F2348" w:rsidRDefault="008F2348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111</w:t>
            </w:r>
          </w:p>
        </w:tc>
        <w:tc>
          <w:tcPr>
            <w:tcW w:w="7045" w:type="dxa"/>
            <w:shd w:val="clear" w:color="auto" w:fill="auto"/>
          </w:tcPr>
          <w:p w:rsidR="008F2348" w:rsidRDefault="008F2348" w:rsidP="008F2348">
            <w:pPr>
              <w:jc w:val="center"/>
            </w:pPr>
            <w:r>
              <w:t>«Терроризм: мифы и реальность» - информационно тематическая программа, посвященная борьбе с терроризмом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E13867">
            <w:pPr>
              <w:jc w:val="center"/>
            </w:pPr>
            <w:r>
              <w:t>21.08.24</w:t>
            </w:r>
          </w:p>
          <w:p w:rsidR="008F2348" w:rsidRDefault="008F2348" w:rsidP="00E13867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8F2348" w:rsidRDefault="008F2348" w:rsidP="00076EF9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112</w:t>
            </w:r>
          </w:p>
        </w:tc>
        <w:tc>
          <w:tcPr>
            <w:tcW w:w="7045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«Летний кинозал» - показ художественных фильмов для детей летнего оздоровительного лагеря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22.08.24</w:t>
            </w:r>
          </w:p>
          <w:p w:rsidR="008F2348" w:rsidRDefault="008F2348" w:rsidP="00076EF9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076EF9">
            <w:pPr>
              <w:jc w:val="center"/>
            </w:pPr>
            <w:r>
              <w:t>Зрительный зал</w:t>
            </w:r>
          </w:p>
          <w:p w:rsidR="008F2348" w:rsidRDefault="008F2348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8F2348" w:rsidRDefault="008F2348" w:rsidP="00076EF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113</w:t>
            </w:r>
          </w:p>
        </w:tc>
        <w:tc>
          <w:tcPr>
            <w:tcW w:w="7045" w:type="dxa"/>
            <w:shd w:val="clear" w:color="auto" w:fill="auto"/>
          </w:tcPr>
          <w:p w:rsidR="008F2348" w:rsidRDefault="008F2348" w:rsidP="00E13867">
            <w:pPr>
              <w:jc w:val="center"/>
            </w:pPr>
            <w:r>
              <w:t>«Флаг Отчизны» - тематическая программа, акция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E13867">
            <w:pPr>
              <w:jc w:val="center"/>
            </w:pPr>
            <w:r>
              <w:t>22.08.24</w:t>
            </w:r>
          </w:p>
          <w:p w:rsidR="008F2348" w:rsidRDefault="008F2348" w:rsidP="008F2348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E13867">
            <w:pPr>
              <w:jc w:val="center"/>
            </w:pPr>
            <w:r>
              <w:t>Площадь ЦД и НТ</w:t>
            </w:r>
          </w:p>
        </w:tc>
        <w:tc>
          <w:tcPr>
            <w:tcW w:w="3726" w:type="dxa"/>
            <w:shd w:val="clear" w:color="auto" w:fill="auto"/>
          </w:tcPr>
          <w:p w:rsidR="008F2348" w:rsidRDefault="008F2348" w:rsidP="005414CB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076EF9" w:rsidP="0074160B">
            <w:pPr>
              <w:jc w:val="center"/>
            </w:pPr>
            <w:r>
              <w:t>114</w:t>
            </w:r>
          </w:p>
        </w:tc>
        <w:tc>
          <w:tcPr>
            <w:tcW w:w="7045" w:type="dxa"/>
            <w:shd w:val="clear" w:color="auto" w:fill="auto"/>
          </w:tcPr>
          <w:p w:rsidR="008F2348" w:rsidRDefault="008F2348" w:rsidP="00E13867">
            <w:pPr>
              <w:jc w:val="center"/>
            </w:pPr>
            <w:r>
              <w:t>«На просторах чукотской тундры» - информационно тематическая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8F2348">
            <w:pPr>
              <w:jc w:val="center"/>
            </w:pPr>
            <w:r>
              <w:t>27.08.24</w:t>
            </w:r>
          </w:p>
          <w:p w:rsidR="008F2348" w:rsidRDefault="008F2348" w:rsidP="008F2348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E13867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8F2348" w:rsidRDefault="008F2348" w:rsidP="005414CB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076EF9" w:rsidP="0074160B">
            <w:pPr>
              <w:jc w:val="center"/>
            </w:pPr>
            <w:r>
              <w:t>115</w:t>
            </w:r>
          </w:p>
        </w:tc>
        <w:tc>
          <w:tcPr>
            <w:tcW w:w="7045" w:type="dxa"/>
            <w:shd w:val="clear" w:color="auto" w:fill="auto"/>
          </w:tcPr>
          <w:p w:rsidR="008F2348" w:rsidRPr="0073649F" w:rsidRDefault="008F2348" w:rsidP="0074160B">
            <w:pPr>
              <w:jc w:val="center"/>
            </w:pPr>
            <w:r>
              <w:t xml:space="preserve">«Приключения веселых человечков на спортивной площадке» - детский праздник с </w:t>
            </w:r>
            <w:proofErr w:type="spellStart"/>
            <w:r>
              <w:t>конкурсно</w:t>
            </w:r>
            <w:proofErr w:type="spellEnd"/>
            <w:r>
              <w:t>-игровой программой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31.08.24</w:t>
            </w:r>
          </w:p>
          <w:p w:rsidR="008F2348" w:rsidRDefault="008F2348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8F2348" w:rsidRDefault="008F2348" w:rsidP="005414CB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8F2348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8F2348" w:rsidRPr="00142AAF" w:rsidRDefault="008F2348" w:rsidP="0074160B">
            <w:pPr>
              <w:jc w:val="center"/>
              <w:rPr>
                <w:b/>
              </w:rPr>
            </w:pPr>
            <w:r w:rsidRPr="00142AAF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8F2348" w:rsidRDefault="008F2348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8F2348" w:rsidRDefault="008F2348" w:rsidP="0087463C">
            <w:pPr>
              <w:jc w:val="center"/>
            </w:pPr>
          </w:p>
        </w:tc>
      </w:tr>
      <w:tr w:rsidR="008F2348" w:rsidTr="00017DDB">
        <w:tc>
          <w:tcPr>
            <w:tcW w:w="576" w:type="dxa"/>
            <w:shd w:val="clear" w:color="auto" w:fill="auto"/>
          </w:tcPr>
          <w:p w:rsidR="008F2348" w:rsidRDefault="00005229" w:rsidP="0074160B">
            <w:pPr>
              <w:jc w:val="center"/>
            </w:pPr>
            <w:r>
              <w:t>116</w:t>
            </w:r>
          </w:p>
        </w:tc>
        <w:tc>
          <w:tcPr>
            <w:tcW w:w="7045" w:type="dxa"/>
            <w:shd w:val="clear" w:color="auto" w:fill="auto"/>
          </w:tcPr>
          <w:p w:rsidR="008F2348" w:rsidRPr="0073649F" w:rsidRDefault="008F2348" w:rsidP="0074160B">
            <w:pPr>
              <w:jc w:val="center"/>
            </w:pPr>
            <w:r w:rsidRPr="0073649F">
              <w:t>«День знаний» - праздничное мероприятие для школьников</w:t>
            </w:r>
          </w:p>
        </w:tc>
        <w:tc>
          <w:tcPr>
            <w:tcW w:w="212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01.09.2</w:t>
            </w:r>
            <w:r w:rsidR="00076EF9">
              <w:t>4</w:t>
            </w:r>
          </w:p>
          <w:p w:rsidR="008F2348" w:rsidRDefault="008F2348" w:rsidP="0074160B">
            <w:pPr>
              <w:jc w:val="center"/>
            </w:pPr>
            <w:r>
              <w:t>11-00ч.</w:t>
            </w:r>
          </w:p>
        </w:tc>
        <w:tc>
          <w:tcPr>
            <w:tcW w:w="2086" w:type="dxa"/>
            <w:shd w:val="clear" w:color="auto" w:fill="auto"/>
          </w:tcPr>
          <w:p w:rsidR="008F2348" w:rsidRDefault="008F2348" w:rsidP="0074160B">
            <w:pPr>
              <w:jc w:val="center"/>
            </w:pPr>
            <w:r>
              <w:t>Школьная площадь</w:t>
            </w:r>
          </w:p>
        </w:tc>
        <w:tc>
          <w:tcPr>
            <w:tcW w:w="3726" w:type="dxa"/>
            <w:shd w:val="clear" w:color="auto" w:fill="auto"/>
          </w:tcPr>
          <w:p w:rsidR="008F2348" w:rsidRDefault="008F2348" w:rsidP="008F5948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</w:t>
            </w:r>
            <w:r w:rsidR="008F5948">
              <w:t xml:space="preserve">, </w:t>
            </w: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</w:tc>
      </w:tr>
      <w:tr w:rsidR="00076EF9" w:rsidTr="00017DDB">
        <w:tc>
          <w:tcPr>
            <w:tcW w:w="576" w:type="dxa"/>
            <w:shd w:val="clear" w:color="auto" w:fill="auto"/>
          </w:tcPr>
          <w:p w:rsidR="00076EF9" w:rsidRDefault="00005229" w:rsidP="0074160B">
            <w:pPr>
              <w:jc w:val="center"/>
            </w:pPr>
            <w:r>
              <w:t>117</w:t>
            </w:r>
          </w:p>
        </w:tc>
        <w:tc>
          <w:tcPr>
            <w:tcW w:w="7045" w:type="dxa"/>
            <w:shd w:val="clear" w:color="auto" w:fill="auto"/>
          </w:tcPr>
          <w:p w:rsidR="00076EF9" w:rsidRPr="0073649F" w:rsidRDefault="00076EF9" w:rsidP="0074160B">
            <w:pPr>
              <w:jc w:val="center"/>
            </w:pPr>
            <w:r>
              <w:t>«Памяти жертвам терроризма….» - мероприятие, посвященное Дню солидарности в борьбе с терроризмом</w:t>
            </w:r>
          </w:p>
        </w:tc>
        <w:tc>
          <w:tcPr>
            <w:tcW w:w="2126" w:type="dxa"/>
            <w:shd w:val="clear" w:color="auto" w:fill="auto"/>
          </w:tcPr>
          <w:p w:rsidR="00076EF9" w:rsidRDefault="00076EF9" w:rsidP="0074160B">
            <w:pPr>
              <w:jc w:val="center"/>
            </w:pPr>
            <w:r>
              <w:t>03.09.24</w:t>
            </w:r>
          </w:p>
          <w:p w:rsidR="00076EF9" w:rsidRDefault="00076EF9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Площадь ЦД и НТ</w:t>
            </w:r>
          </w:p>
        </w:tc>
        <w:tc>
          <w:tcPr>
            <w:tcW w:w="3726" w:type="dxa"/>
            <w:shd w:val="clear" w:color="auto" w:fill="auto"/>
          </w:tcPr>
          <w:p w:rsidR="00076EF9" w:rsidRDefault="00076EF9" w:rsidP="00076EF9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076EF9" w:rsidTr="00017DDB">
        <w:tc>
          <w:tcPr>
            <w:tcW w:w="576" w:type="dxa"/>
            <w:shd w:val="clear" w:color="auto" w:fill="auto"/>
          </w:tcPr>
          <w:p w:rsidR="00076EF9" w:rsidRDefault="00005229" w:rsidP="0074160B">
            <w:pPr>
              <w:jc w:val="center"/>
            </w:pPr>
            <w:r>
              <w:t>118</w:t>
            </w:r>
          </w:p>
        </w:tc>
        <w:tc>
          <w:tcPr>
            <w:tcW w:w="7045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«Пусть память говорит…»- литературно-музыкальная программа для детей, посвященная Героям Отечества</w:t>
            </w:r>
          </w:p>
        </w:tc>
        <w:tc>
          <w:tcPr>
            <w:tcW w:w="2126" w:type="dxa"/>
            <w:shd w:val="clear" w:color="auto" w:fill="auto"/>
          </w:tcPr>
          <w:p w:rsidR="00076EF9" w:rsidRDefault="00076EF9" w:rsidP="0074160B">
            <w:pPr>
              <w:jc w:val="center"/>
            </w:pPr>
            <w:r>
              <w:t>06.09.24</w:t>
            </w:r>
          </w:p>
          <w:p w:rsidR="00076EF9" w:rsidRDefault="00076EF9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076EF9" w:rsidRDefault="00076EF9" w:rsidP="00076EF9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076EF9" w:rsidTr="00017DDB">
        <w:tc>
          <w:tcPr>
            <w:tcW w:w="576" w:type="dxa"/>
            <w:shd w:val="clear" w:color="auto" w:fill="auto"/>
          </w:tcPr>
          <w:p w:rsidR="00076EF9" w:rsidRDefault="00005229" w:rsidP="0074160B">
            <w:pPr>
              <w:jc w:val="center"/>
            </w:pPr>
            <w:r>
              <w:t>119</w:t>
            </w:r>
          </w:p>
        </w:tc>
        <w:tc>
          <w:tcPr>
            <w:tcW w:w="7045" w:type="dxa"/>
            <w:shd w:val="clear" w:color="auto" w:fill="auto"/>
          </w:tcPr>
          <w:p w:rsidR="00076EF9" w:rsidRPr="0073649F" w:rsidRDefault="00076EF9" w:rsidP="00076EF9">
            <w:pPr>
              <w:jc w:val="center"/>
            </w:pPr>
            <w:r>
              <w:t>«Большой секрет для маленькой компании</w:t>
            </w:r>
            <w:r w:rsidRPr="0073649F">
              <w:t>» - танцевальная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076EF9" w:rsidRDefault="00076EF9" w:rsidP="0074160B">
            <w:pPr>
              <w:jc w:val="center"/>
            </w:pPr>
            <w:r>
              <w:t>07.09.24</w:t>
            </w:r>
          </w:p>
          <w:p w:rsidR="00076EF9" w:rsidRDefault="00076EF9" w:rsidP="0074160B">
            <w:pPr>
              <w:jc w:val="center"/>
            </w:pPr>
            <w:r>
              <w:t>17-00</w:t>
            </w:r>
          </w:p>
        </w:tc>
        <w:tc>
          <w:tcPr>
            <w:tcW w:w="208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Фойе</w:t>
            </w:r>
          </w:p>
          <w:p w:rsidR="00076EF9" w:rsidRDefault="00076EF9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Криворучко Е.Б., Войтенко Е.И.</w:t>
            </w:r>
          </w:p>
        </w:tc>
      </w:tr>
      <w:tr w:rsidR="00076EF9" w:rsidTr="00017DDB">
        <w:tc>
          <w:tcPr>
            <w:tcW w:w="576" w:type="dxa"/>
            <w:shd w:val="clear" w:color="auto" w:fill="auto"/>
          </w:tcPr>
          <w:p w:rsidR="00076EF9" w:rsidRDefault="00005229" w:rsidP="0074160B">
            <w:pPr>
              <w:jc w:val="center"/>
            </w:pPr>
            <w:r>
              <w:t>120</w:t>
            </w:r>
          </w:p>
        </w:tc>
        <w:tc>
          <w:tcPr>
            <w:tcW w:w="7045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07.09.24</w:t>
            </w:r>
          </w:p>
          <w:p w:rsidR="00076EF9" w:rsidRDefault="00076EF9" w:rsidP="00076EF9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Фойе</w:t>
            </w:r>
          </w:p>
          <w:p w:rsidR="00076EF9" w:rsidRDefault="00076EF9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Криворучко Е.Б., Войтенко Е.И.</w:t>
            </w:r>
          </w:p>
        </w:tc>
      </w:tr>
      <w:tr w:rsidR="00076EF9" w:rsidTr="00017DDB">
        <w:tc>
          <w:tcPr>
            <w:tcW w:w="576" w:type="dxa"/>
            <w:shd w:val="clear" w:color="auto" w:fill="auto"/>
          </w:tcPr>
          <w:p w:rsidR="00076EF9" w:rsidRDefault="00005229" w:rsidP="0074160B">
            <w:pPr>
              <w:jc w:val="center"/>
            </w:pPr>
            <w:r>
              <w:t>121</w:t>
            </w:r>
          </w:p>
        </w:tc>
        <w:tc>
          <w:tcPr>
            <w:tcW w:w="7045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«Я бы в оленеводы пошел, пусть меня научат!» - информационно-тематическая программа, беседа об исторически сложившихся профессиях коренных народов Чукотки</w:t>
            </w:r>
          </w:p>
        </w:tc>
        <w:tc>
          <w:tcPr>
            <w:tcW w:w="212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14.09.24</w:t>
            </w:r>
          </w:p>
          <w:p w:rsidR="00076EF9" w:rsidRDefault="00076EF9" w:rsidP="00076EF9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076EF9" w:rsidRDefault="00076EF9" w:rsidP="00076EF9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076EF9" w:rsidTr="00017DDB">
        <w:tc>
          <w:tcPr>
            <w:tcW w:w="576" w:type="dxa"/>
            <w:shd w:val="clear" w:color="auto" w:fill="auto"/>
          </w:tcPr>
          <w:p w:rsidR="00076EF9" w:rsidRDefault="00005229" w:rsidP="0074160B">
            <w:pPr>
              <w:jc w:val="center"/>
            </w:pPr>
            <w:r>
              <w:t>122</w:t>
            </w:r>
          </w:p>
        </w:tc>
        <w:tc>
          <w:tcPr>
            <w:tcW w:w="7045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 xml:space="preserve">«Музыка нас связала…» - развлекательная программа для </w:t>
            </w:r>
            <w:r>
              <w:lastRenderedPageBreak/>
              <w:t>молодежи</w:t>
            </w:r>
          </w:p>
        </w:tc>
        <w:tc>
          <w:tcPr>
            <w:tcW w:w="212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lastRenderedPageBreak/>
              <w:t>14.09.24</w:t>
            </w:r>
          </w:p>
          <w:p w:rsidR="00076EF9" w:rsidRDefault="00076EF9" w:rsidP="00076EF9">
            <w:pPr>
              <w:jc w:val="center"/>
            </w:pPr>
            <w:r>
              <w:lastRenderedPageBreak/>
              <w:t>19-00</w:t>
            </w:r>
          </w:p>
        </w:tc>
        <w:tc>
          <w:tcPr>
            <w:tcW w:w="208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lastRenderedPageBreak/>
              <w:t>Фойе</w:t>
            </w:r>
          </w:p>
          <w:p w:rsidR="00076EF9" w:rsidRDefault="00076EF9" w:rsidP="00076EF9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lastRenderedPageBreak/>
              <w:t>Криворучко Е.Б., Войтенко Е.И.</w:t>
            </w:r>
          </w:p>
        </w:tc>
      </w:tr>
      <w:tr w:rsidR="00076EF9" w:rsidTr="00017DDB">
        <w:tc>
          <w:tcPr>
            <w:tcW w:w="576" w:type="dxa"/>
            <w:shd w:val="clear" w:color="auto" w:fill="auto"/>
          </w:tcPr>
          <w:p w:rsidR="00076EF9" w:rsidRDefault="00005229" w:rsidP="0074160B">
            <w:pPr>
              <w:jc w:val="center"/>
            </w:pPr>
            <w:r>
              <w:lastRenderedPageBreak/>
              <w:t>123</w:t>
            </w:r>
          </w:p>
        </w:tc>
        <w:tc>
          <w:tcPr>
            <w:tcW w:w="7045" w:type="dxa"/>
            <w:shd w:val="clear" w:color="auto" w:fill="auto"/>
          </w:tcPr>
          <w:p w:rsidR="00076EF9" w:rsidRPr="0073649F" w:rsidRDefault="00076EF9" w:rsidP="00076EF9">
            <w:pPr>
              <w:jc w:val="center"/>
            </w:pPr>
            <w:r>
              <w:t>«Можно и нельзя…</w:t>
            </w:r>
            <w:r w:rsidRPr="0073649F">
              <w:t xml:space="preserve">» - </w:t>
            </w:r>
            <w:r>
              <w:t>круглый стол для молодежи по сохранению культуры Чукотки</w:t>
            </w:r>
          </w:p>
        </w:tc>
        <w:tc>
          <w:tcPr>
            <w:tcW w:w="2126" w:type="dxa"/>
            <w:shd w:val="clear" w:color="auto" w:fill="auto"/>
          </w:tcPr>
          <w:p w:rsidR="00076EF9" w:rsidRDefault="00076EF9" w:rsidP="0074160B">
            <w:pPr>
              <w:jc w:val="center"/>
            </w:pPr>
            <w:r>
              <w:t>20.09.24</w:t>
            </w:r>
          </w:p>
          <w:p w:rsidR="00076EF9" w:rsidRDefault="00076EF9" w:rsidP="0074160B">
            <w:pPr>
              <w:jc w:val="center"/>
            </w:pPr>
            <w:r>
              <w:t>17-00</w:t>
            </w:r>
          </w:p>
        </w:tc>
        <w:tc>
          <w:tcPr>
            <w:tcW w:w="2086" w:type="dxa"/>
            <w:shd w:val="clear" w:color="auto" w:fill="auto"/>
          </w:tcPr>
          <w:p w:rsidR="00076EF9" w:rsidRDefault="00076EF9" w:rsidP="00076EF9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076EF9" w:rsidRDefault="00076EF9" w:rsidP="00076EF9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005229" w:rsidTr="00017DDB">
        <w:tc>
          <w:tcPr>
            <w:tcW w:w="576" w:type="dxa"/>
            <w:shd w:val="clear" w:color="auto" w:fill="auto"/>
          </w:tcPr>
          <w:p w:rsidR="00005229" w:rsidRDefault="00005229" w:rsidP="0074160B">
            <w:pPr>
              <w:jc w:val="center"/>
            </w:pPr>
            <w:r>
              <w:t>124</w:t>
            </w:r>
          </w:p>
        </w:tc>
        <w:tc>
          <w:tcPr>
            <w:tcW w:w="7045" w:type="dxa"/>
            <w:shd w:val="clear" w:color="auto" w:fill="auto"/>
          </w:tcPr>
          <w:p w:rsidR="00005229" w:rsidRDefault="00005229" w:rsidP="00076EF9">
            <w:pPr>
              <w:jc w:val="center"/>
            </w:pPr>
            <w:r>
              <w:t>«Российская слава, гордость и честь</w:t>
            </w:r>
            <w:r w:rsidRPr="0073649F">
              <w:t xml:space="preserve">» - </w:t>
            </w:r>
            <w:r>
              <w:t xml:space="preserve">информационная программа для детей, показ фильма о </w:t>
            </w:r>
            <w:proofErr w:type="spellStart"/>
            <w:r>
              <w:t>ВОв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05229" w:rsidRDefault="00005229" w:rsidP="0074160B">
            <w:pPr>
              <w:jc w:val="center"/>
            </w:pPr>
            <w:r>
              <w:t>21.09.24</w:t>
            </w:r>
          </w:p>
          <w:p w:rsidR="00005229" w:rsidRDefault="00005229" w:rsidP="0074160B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Зрительный зал</w:t>
            </w:r>
          </w:p>
          <w:p w:rsidR="00005229" w:rsidRDefault="00005229" w:rsidP="008F5948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05229" w:rsidRDefault="00005229" w:rsidP="008F5948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</w:t>
            </w:r>
            <w:proofErr w:type="spellStart"/>
            <w:r>
              <w:t>Тойкин</w:t>
            </w:r>
            <w:proofErr w:type="spellEnd"/>
            <w:r>
              <w:t xml:space="preserve">  А.С.</w:t>
            </w:r>
          </w:p>
        </w:tc>
      </w:tr>
      <w:tr w:rsidR="00005229" w:rsidTr="00017DDB">
        <w:tc>
          <w:tcPr>
            <w:tcW w:w="576" w:type="dxa"/>
            <w:shd w:val="clear" w:color="auto" w:fill="auto"/>
          </w:tcPr>
          <w:p w:rsidR="00005229" w:rsidRDefault="00005229" w:rsidP="0074160B">
            <w:pPr>
              <w:jc w:val="center"/>
            </w:pPr>
            <w:r>
              <w:t>125</w:t>
            </w:r>
          </w:p>
        </w:tc>
        <w:tc>
          <w:tcPr>
            <w:tcW w:w="7045" w:type="dxa"/>
            <w:shd w:val="clear" w:color="auto" w:fill="auto"/>
          </w:tcPr>
          <w:p w:rsidR="00005229" w:rsidRPr="0073649F" w:rsidRDefault="00005229" w:rsidP="008F5948">
            <w:r>
              <w:t>«В гостях у Осени</w:t>
            </w:r>
            <w:r w:rsidRPr="0073649F">
              <w:t xml:space="preserve">» - </w:t>
            </w:r>
            <w:r>
              <w:t>развлекательный праздник для детей, танцевальная программа</w:t>
            </w:r>
          </w:p>
        </w:tc>
        <w:tc>
          <w:tcPr>
            <w:tcW w:w="212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21.09.2</w:t>
            </w:r>
            <w:r w:rsidR="00092AFE">
              <w:t>4</w:t>
            </w:r>
          </w:p>
          <w:p w:rsidR="00005229" w:rsidRDefault="00005229" w:rsidP="008F5948">
            <w:pPr>
              <w:jc w:val="center"/>
            </w:pPr>
            <w:r>
              <w:t>17-00ч.</w:t>
            </w:r>
          </w:p>
        </w:tc>
        <w:tc>
          <w:tcPr>
            <w:tcW w:w="208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Фойе</w:t>
            </w:r>
          </w:p>
          <w:p w:rsidR="00005229" w:rsidRDefault="00005229" w:rsidP="008F5948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Криворучко Е.Б., Войтенко Е.И.</w:t>
            </w:r>
          </w:p>
        </w:tc>
      </w:tr>
      <w:tr w:rsidR="00005229" w:rsidTr="00017DDB">
        <w:tc>
          <w:tcPr>
            <w:tcW w:w="576" w:type="dxa"/>
            <w:shd w:val="clear" w:color="auto" w:fill="auto"/>
          </w:tcPr>
          <w:p w:rsidR="00005229" w:rsidRDefault="00005229" w:rsidP="0074160B">
            <w:pPr>
              <w:jc w:val="center"/>
            </w:pPr>
            <w:r>
              <w:t>126</w:t>
            </w:r>
          </w:p>
        </w:tc>
        <w:tc>
          <w:tcPr>
            <w:tcW w:w="7045" w:type="dxa"/>
            <w:shd w:val="clear" w:color="auto" w:fill="auto"/>
          </w:tcPr>
          <w:p w:rsidR="00005229" w:rsidRDefault="00005229" w:rsidP="00510EB5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21.09.2</w:t>
            </w:r>
            <w:r w:rsidR="00092AFE">
              <w:t>4</w:t>
            </w:r>
          </w:p>
          <w:p w:rsidR="00005229" w:rsidRDefault="00005229" w:rsidP="00005229">
            <w:pPr>
              <w:jc w:val="center"/>
            </w:pPr>
            <w:r>
              <w:t>19-00ч.</w:t>
            </w:r>
          </w:p>
        </w:tc>
        <w:tc>
          <w:tcPr>
            <w:tcW w:w="208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Фойе</w:t>
            </w:r>
          </w:p>
          <w:p w:rsidR="00005229" w:rsidRDefault="00005229" w:rsidP="008F5948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Криворучко Е.Б., Войтенко Е.И.</w:t>
            </w:r>
          </w:p>
        </w:tc>
      </w:tr>
      <w:tr w:rsidR="00092AFE" w:rsidTr="00017DDB">
        <w:tc>
          <w:tcPr>
            <w:tcW w:w="576" w:type="dxa"/>
            <w:shd w:val="clear" w:color="auto" w:fill="auto"/>
          </w:tcPr>
          <w:p w:rsidR="00092AFE" w:rsidRDefault="00B07914" w:rsidP="0074160B">
            <w:pPr>
              <w:jc w:val="center"/>
            </w:pPr>
            <w:r>
              <w:t>127</w:t>
            </w:r>
          </w:p>
        </w:tc>
        <w:tc>
          <w:tcPr>
            <w:tcW w:w="7045" w:type="dxa"/>
            <w:shd w:val="clear" w:color="auto" w:fill="auto"/>
          </w:tcPr>
          <w:p w:rsidR="00092AFE" w:rsidRDefault="00092AFE" w:rsidP="00510EB5">
            <w:pPr>
              <w:jc w:val="center"/>
            </w:pPr>
            <w:r>
              <w:t xml:space="preserve">«Одна история, одна судьба» - </w:t>
            </w:r>
            <w:r w:rsidRPr="00B873EE">
              <w:t>Мероприятие в честь Дня воссоединения Донецкой народной республики, Луганской народной республики, Запорожской области и Херсонской области с Российской Федерацией</w:t>
            </w:r>
          </w:p>
        </w:tc>
        <w:tc>
          <w:tcPr>
            <w:tcW w:w="2126" w:type="dxa"/>
            <w:shd w:val="clear" w:color="auto" w:fill="auto"/>
          </w:tcPr>
          <w:p w:rsidR="00092AFE" w:rsidRDefault="00092AFE" w:rsidP="008F5948">
            <w:pPr>
              <w:jc w:val="center"/>
            </w:pPr>
            <w:r>
              <w:t>27.09.24</w:t>
            </w:r>
          </w:p>
          <w:p w:rsidR="00092AFE" w:rsidRDefault="00092AFE" w:rsidP="008F5948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092AFE" w:rsidRDefault="00092AFE" w:rsidP="008F5948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092AFE" w:rsidRDefault="00092AFE" w:rsidP="008F5948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005229" w:rsidTr="00017DDB">
        <w:tc>
          <w:tcPr>
            <w:tcW w:w="576" w:type="dxa"/>
            <w:shd w:val="clear" w:color="auto" w:fill="auto"/>
          </w:tcPr>
          <w:p w:rsidR="00005229" w:rsidRDefault="00005229" w:rsidP="00B07914">
            <w:pPr>
              <w:jc w:val="center"/>
            </w:pPr>
            <w:r>
              <w:t>12</w:t>
            </w:r>
            <w:r w:rsidR="00B07914">
              <w:t>8</w:t>
            </w:r>
          </w:p>
        </w:tc>
        <w:tc>
          <w:tcPr>
            <w:tcW w:w="7045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28.09.2</w:t>
            </w:r>
            <w:r w:rsidR="00092AFE">
              <w:t>4</w:t>
            </w:r>
          </w:p>
          <w:p w:rsidR="00005229" w:rsidRDefault="00005229" w:rsidP="008F5948">
            <w:pPr>
              <w:jc w:val="center"/>
            </w:pPr>
            <w:r>
              <w:t>19-00ч.</w:t>
            </w:r>
          </w:p>
        </w:tc>
        <w:tc>
          <w:tcPr>
            <w:tcW w:w="208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Фойе</w:t>
            </w:r>
          </w:p>
          <w:p w:rsidR="00005229" w:rsidRDefault="00005229" w:rsidP="008F5948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05229" w:rsidRDefault="00005229" w:rsidP="008F5948">
            <w:pPr>
              <w:jc w:val="center"/>
            </w:pPr>
            <w:r>
              <w:t>Криворучко Е.Б., Войтенко Е.И.</w:t>
            </w:r>
          </w:p>
        </w:tc>
      </w:tr>
      <w:tr w:rsidR="00005229" w:rsidTr="00017DDB">
        <w:tc>
          <w:tcPr>
            <w:tcW w:w="576" w:type="dxa"/>
            <w:shd w:val="clear" w:color="auto" w:fill="auto"/>
          </w:tcPr>
          <w:p w:rsidR="00005229" w:rsidRDefault="00005229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005229" w:rsidRPr="00142AAF" w:rsidRDefault="00005229" w:rsidP="0074160B">
            <w:pPr>
              <w:jc w:val="center"/>
              <w:rPr>
                <w:b/>
              </w:rPr>
            </w:pPr>
            <w:r w:rsidRPr="00142AAF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05229" w:rsidRDefault="00005229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005229" w:rsidRDefault="00005229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05229" w:rsidRDefault="00005229" w:rsidP="0087463C">
            <w:pPr>
              <w:jc w:val="center"/>
            </w:pPr>
          </w:p>
        </w:tc>
      </w:tr>
      <w:tr w:rsidR="00CD3B50" w:rsidTr="00017DDB">
        <w:tc>
          <w:tcPr>
            <w:tcW w:w="576" w:type="dxa"/>
            <w:shd w:val="clear" w:color="auto" w:fill="auto"/>
          </w:tcPr>
          <w:p w:rsidR="00CD3B50" w:rsidRDefault="006A7940" w:rsidP="00B07914">
            <w:pPr>
              <w:jc w:val="center"/>
            </w:pPr>
            <w:r>
              <w:t>12</w:t>
            </w:r>
            <w:r w:rsidR="00B07914">
              <w:t>9</w:t>
            </w:r>
          </w:p>
        </w:tc>
        <w:tc>
          <w:tcPr>
            <w:tcW w:w="7045" w:type="dxa"/>
            <w:shd w:val="clear" w:color="auto" w:fill="auto"/>
          </w:tcPr>
          <w:p w:rsidR="00CD3B50" w:rsidRDefault="00CD3B50" w:rsidP="008F5948">
            <w:pPr>
              <w:jc w:val="center"/>
            </w:pPr>
            <w:r>
              <w:t>«Посидим, поговорим…» - чаепитие, посвященное Дню пожилого человека,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CD3B50" w:rsidRDefault="00CD3B50" w:rsidP="008F5948">
            <w:pPr>
              <w:jc w:val="center"/>
            </w:pPr>
            <w:r>
              <w:t>04.10.24</w:t>
            </w:r>
          </w:p>
          <w:p w:rsidR="00CD3B50" w:rsidRDefault="00CD3B50" w:rsidP="008F5948">
            <w:pPr>
              <w:jc w:val="center"/>
            </w:pPr>
            <w:r>
              <w:t>18-00</w:t>
            </w:r>
          </w:p>
        </w:tc>
        <w:tc>
          <w:tcPr>
            <w:tcW w:w="2086" w:type="dxa"/>
            <w:shd w:val="clear" w:color="auto" w:fill="auto"/>
          </w:tcPr>
          <w:p w:rsidR="00CD3B50" w:rsidRDefault="00CD3B50" w:rsidP="00CD3B50">
            <w:pPr>
              <w:jc w:val="center"/>
            </w:pPr>
            <w:r>
              <w:t>Фойе</w:t>
            </w:r>
          </w:p>
          <w:p w:rsidR="00CD3B50" w:rsidRDefault="00CD3B50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CD3B50" w:rsidRDefault="00CD3B50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CD3B50" w:rsidTr="00017DDB">
        <w:tc>
          <w:tcPr>
            <w:tcW w:w="576" w:type="dxa"/>
            <w:shd w:val="clear" w:color="auto" w:fill="auto"/>
          </w:tcPr>
          <w:p w:rsidR="00CD3B50" w:rsidRDefault="00B07914" w:rsidP="0074160B">
            <w:pPr>
              <w:jc w:val="center"/>
            </w:pPr>
            <w:r>
              <w:t>130</w:t>
            </w:r>
          </w:p>
        </w:tc>
        <w:tc>
          <w:tcPr>
            <w:tcW w:w="7045" w:type="dxa"/>
            <w:shd w:val="clear" w:color="auto" w:fill="auto"/>
          </w:tcPr>
          <w:p w:rsidR="00CD3B50" w:rsidRPr="0073649F" w:rsidRDefault="00CD3B50" w:rsidP="0074160B">
            <w:pPr>
              <w:jc w:val="center"/>
            </w:pPr>
            <w:r>
              <w:t xml:space="preserve">«Высокое имя -  УЧИТЕЛЬ!» </w:t>
            </w:r>
            <w:r w:rsidRPr="0073649F">
              <w:t>-</w:t>
            </w:r>
            <w:r>
              <w:t xml:space="preserve">  </w:t>
            </w:r>
            <w:r w:rsidRPr="0073649F">
              <w:t>торжественный концерт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учителя</w:t>
            </w:r>
          </w:p>
        </w:tc>
        <w:tc>
          <w:tcPr>
            <w:tcW w:w="2126" w:type="dxa"/>
            <w:shd w:val="clear" w:color="auto" w:fill="auto"/>
          </w:tcPr>
          <w:p w:rsidR="00CD3B50" w:rsidRDefault="00CD3B50" w:rsidP="0074160B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CD3B50" w:rsidRDefault="00CD3B50" w:rsidP="0074160B">
            <w:pPr>
              <w:jc w:val="center"/>
            </w:pPr>
            <w:r>
              <w:t>Зрительный зал</w:t>
            </w:r>
          </w:p>
          <w:p w:rsidR="00CD3B50" w:rsidRDefault="00CD3B50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CD3B50" w:rsidRDefault="00CD3B50" w:rsidP="00CD3B50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Тойкин</w:t>
            </w:r>
            <w:proofErr w:type="spellEnd"/>
            <w:r>
              <w:t xml:space="preserve"> А.С.</w:t>
            </w:r>
          </w:p>
          <w:p w:rsidR="00CD3B50" w:rsidRDefault="00CD3B50" w:rsidP="004C7799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</w:t>
            </w:r>
          </w:p>
        </w:tc>
      </w:tr>
      <w:tr w:rsidR="00CD3B50" w:rsidTr="00017DDB">
        <w:tc>
          <w:tcPr>
            <w:tcW w:w="576" w:type="dxa"/>
            <w:shd w:val="clear" w:color="auto" w:fill="auto"/>
          </w:tcPr>
          <w:p w:rsidR="00CD3B50" w:rsidRDefault="006A7940" w:rsidP="00B07914">
            <w:pPr>
              <w:jc w:val="center"/>
            </w:pPr>
            <w:r>
              <w:t>13</w:t>
            </w:r>
            <w:r w:rsidR="00B07914">
              <w:t>1</w:t>
            </w:r>
          </w:p>
        </w:tc>
        <w:tc>
          <w:tcPr>
            <w:tcW w:w="7045" w:type="dxa"/>
            <w:shd w:val="clear" w:color="auto" w:fill="auto"/>
          </w:tcPr>
          <w:p w:rsidR="00CD3B50" w:rsidRPr="0073649F" w:rsidRDefault="00CD3B50" w:rsidP="0074160B">
            <w:pPr>
              <w:jc w:val="center"/>
            </w:pPr>
            <w:r>
              <w:t>«С праздником, дорогие педагоги!» -  вечер-фуршет для педагогов</w:t>
            </w:r>
          </w:p>
        </w:tc>
        <w:tc>
          <w:tcPr>
            <w:tcW w:w="2126" w:type="dxa"/>
            <w:shd w:val="clear" w:color="auto" w:fill="auto"/>
          </w:tcPr>
          <w:p w:rsidR="00CD3B50" w:rsidRDefault="00CD3B50" w:rsidP="0074160B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CD3B50" w:rsidRDefault="00CD3B50" w:rsidP="0074160B">
            <w:pPr>
              <w:jc w:val="center"/>
            </w:pPr>
            <w:r>
              <w:t>Фойе</w:t>
            </w:r>
          </w:p>
          <w:p w:rsidR="00CD3B50" w:rsidRDefault="00CD3B50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CD3B50" w:rsidRDefault="00CD3B50" w:rsidP="0087463C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А.С.,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CD3B50" w:rsidRDefault="00CD3B50" w:rsidP="0087463C">
            <w:pPr>
              <w:jc w:val="center"/>
            </w:pPr>
          </w:p>
        </w:tc>
      </w:tr>
      <w:tr w:rsidR="00CD3B50" w:rsidTr="00017DDB">
        <w:tc>
          <w:tcPr>
            <w:tcW w:w="576" w:type="dxa"/>
            <w:shd w:val="clear" w:color="auto" w:fill="auto"/>
          </w:tcPr>
          <w:p w:rsidR="00CD3B50" w:rsidRDefault="006A7940" w:rsidP="00B07914">
            <w:pPr>
              <w:jc w:val="center"/>
            </w:pPr>
            <w:r>
              <w:t>13</w:t>
            </w:r>
            <w:r w:rsidR="00B07914">
              <w:t>2</w:t>
            </w:r>
          </w:p>
        </w:tc>
        <w:tc>
          <w:tcPr>
            <w:tcW w:w="7045" w:type="dxa"/>
            <w:shd w:val="clear" w:color="auto" w:fill="auto"/>
          </w:tcPr>
          <w:p w:rsidR="00CD3B50" w:rsidRPr="0073649F" w:rsidRDefault="00CD3B50" w:rsidP="008F5948">
            <w:pPr>
              <w:jc w:val="center"/>
            </w:pPr>
            <w:r>
              <w:t>«Война за наши души…</w:t>
            </w:r>
            <w:r w:rsidRPr="0073649F">
              <w:t xml:space="preserve">» - </w:t>
            </w:r>
            <w:r>
              <w:t>акция, посвященная</w:t>
            </w:r>
            <w:r w:rsidRPr="0073649F">
              <w:t xml:space="preserve"> борьбе против наркотиков</w:t>
            </w:r>
          </w:p>
        </w:tc>
        <w:tc>
          <w:tcPr>
            <w:tcW w:w="2126" w:type="dxa"/>
            <w:shd w:val="clear" w:color="auto" w:fill="auto"/>
          </w:tcPr>
          <w:p w:rsidR="00CD3B50" w:rsidRDefault="00CD3B50" w:rsidP="0074160B">
            <w:pPr>
              <w:jc w:val="center"/>
            </w:pPr>
            <w:r>
              <w:t>12.10.24</w:t>
            </w:r>
          </w:p>
          <w:p w:rsidR="00CD3B50" w:rsidRDefault="00CD3B50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CD3B50" w:rsidRDefault="00CD3B50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D3B50" w:rsidRDefault="00CD3B50" w:rsidP="008F5948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CD3B50" w:rsidTr="00017DDB">
        <w:tc>
          <w:tcPr>
            <w:tcW w:w="576" w:type="dxa"/>
            <w:shd w:val="clear" w:color="auto" w:fill="auto"/>
          </w:tcPr>
          <w:p w:rsidR="00CD3B50" w:rsidRDefault="006A7940" w:rsidP="00B07914">
            <w:pPr>
              <w:jc w:val="center"/>
            </w:pPr>
            <w:r>
              <w:t>13</w:t>
            </w:r>
            <w:r w:rsidR="00B07914">
              <w:t>3</w:t>
            </w:r>
          </w:p>
        </w:tc>
        <w:tc>
          <w:tcPr>
            <w:tcW w:w="7045" w:type="dxa"/>
            <w:shd w:val="clear" w:color="auto" w:fill="auto"/>
          </w:tcPr>
          <w:p w:rsidR="00CD3B50" w:rsidRDefault="00CD3B50" w:rsidP="008F5948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CD3B50" w:rsidRDefault="00CD3B50" w:rsidP="008F5948">
            <w:pPr>
              <w:jc w:val="center"/>
            </w:pPr>
            <w:r>
              <w:t>12.10.24</w:t>
            </w:r>
          </w:p>
          <w:p w:rsidR="00CD3B50" w:rsidRDefault="00CD3B50" w:rsidP="00CD3B50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CD3B50" w:rsidRDefault="00CD3B50" w:rsidP="008F5948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D3B50" w:rsidRDefault="00CD3B50" w:rsidP="008F5948">
            <w:pPr>
              <w:jc w:val="center"/>
            </w:pPr>
            <w:r>
              <w:t>Криворучко Е.Б., Войтенко Е.И.</w:t>
            </w:r>
          </w:p>
        </w:tc>
      </w:tr>
      <w:tr w:rsidR="00CD3B50" w:rsidTr="00017DDB">
        <w:tc>
          <w:tcPr>
            <w:tcW w:w="576" w:type="dxa"/>
            <w:shd w:val="clear" w:color="auto" w:fill="auto"/>
          </w:tcPr>
          <w:p w:rsidR="00CD3B50" w:rsidRDefault="006A7940" w:rsidP="00B07914">
            <w:pPr>
              <w:jc w:val="center"/>
            </w:pPr>
            <w:r>
              <w:t>13</w:t>
            </w:r>
            <w:r w:rsidR="00B07914">
              <w:t>4</w:t>
            </w:r>
          </w:p>
        </w:tc>
        <w:tc>
          <w:tcPr>
            <w:tcW w:w="7045" w:type="dxa"/>
            <w:shd w:val="clear" w:color="auto" w:fill="auto"/>
          </w:tcPr>
          <w:p w:rsidR="00CD3B50" w:rsidRPr="0073649F" w:rsidRDefault="00CD3B50" w:rsidP="00CD3B50">
            <w:r>
              <w:t>« Скажи «спасибо» миру, в котором мы живем» - тематическая программа для детей, посвященная борьбе с терроризмом</w:t>
            </w:r>
          </w:p>
        </w:tc>
        <w:tc>
          <w:tcPr>
            <w:tcW w:w="2126" w:type="dxa"/>
            <w:shd w:val="clear" w:color="auto" w:fill="auto"/>
          </w:tcPr>
          <w:p w:rsidR="00CD3B50" w:rsidRDefault="00CD3B50" w:rsidP="0074160B">
            <w:pPr>
              <w:jc w:val="center"/>
            </w:pPr>
            <w:r>
              <w:t>18.10.24</w:t>
            </w:r>
          </w:p>
          <w:p w:rsidR="00CD3B50" w:rsidRDefault="00CD3B50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  <w:shd w:val="clear" w:color="auto" w:fill="auto"/>
          </w:tcPr>
          <w:p w:rsidR="00CD3B50" w:rsidRDefault="00CD3B50" w:rsidP="008F5948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CD3B50" w:rsidRDefault="00CD3B50" w:rsidP="008F5948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6A7940" w:rsidTr="00017DDB">
        <w:tc>
          <w:tcPr>
            <w:tcW w:w="576" w:type="dxa"/>
            <w:shd w:val="clear" w:color="auto" w:fill="auto"/>
          </w:tcPr>
          <w:p w:rsidR="006A7940" w:rsidRDefault="006A7940" w:rsidP="00B07914">
            <w:pPr>
              <w:jc w:val="center"/>
            </w:pPr>
            <w:r>
              <w:t>13</w:t>
            </w:r>
            <w:r w:rsidR="00B07914">
              <w:t>5</w:t>
            </w:r>
          </w:p>
        </w:tc>
        <w:tc>
          <w:tcPr>
            <w:tcW w:w="7045" w:type="dxa"/>
            <w:shd w:val="clear" w:color="auto" w:fill="auto"/>
          </w:tcPr>
          <w:p w:rsidR="006A7940" w:rsidRPr="0073649F" w:rsidRDefault="006A7940" w:rsidP="008F5948">
            <w:r>
              <w:t>«Пора в путь дорогу</w:t>
            </w:r>
            <w:proofErr w:type="gramStart"/>
            <w:r>
              <w:t xml:space="preserve">.» - </w:t>
            </w:r>
            <w:proofErr w:type="gramEnd"/>
            <w:r>
              <w:t>торжественное мероприятие в рамках «Призывник 2024»</w:t>
            </w:r>
          </w:p>
        </w:tc>
        <w:tc>
          <w:tcPr>
            <w:tcW w:w="212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t>по плану УСП</w:t>
            </w:r>
          </w:p>
        </w:tc>
        <w:tc>
          <w:tcPr>
            <w:tcW w:w="208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t>Фойе</w:t>
            </w:r>
          </w:p>
          <w:p w:rsidR="006A7940" w:rsidRDefault="006A7940" w:rsidP="008F5948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6A7940" w:rsidRDefault="006A7940" w:rsidP="008F5948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А.С.,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6A7940" w:rsidRDefault="006A7940" w:rsidP="008F5948">
            <w:pPr>
              <w:jc w:val="center"/>
            </w:pPr>
          </w:p>
        </w:tc>
      </w:tr>
      <w:tr w:rsidR="006A7940" w:rsidTr="00017DDB">
        <w:tc>
          <w:tcPr>
            <w:tcW w:w="576" w:type="dxa"/>
            <w:shd w:val="clear" w:color="auto" w:fill="auto"/>
          </w:tcPr>
          <w:p w:rsidR="006A7940" w:rsidRDefault="006A7940" w:rsidP="00B07914">
            <w:pPr>
              <w:jc w:val="center"/>
            </w:pPr>
            <w:r>
              <w:t>13</w:t>
            </w:r>
            <w:r w:rsidR="00B07914">
              <w:t>6</w:t>
            </w:r>
          </w:p>
        </w:tc>
        <w:tc>
          <w:tcPr>
            <w:tcW w:w="7045" w:type="dxa"/>
            <w:shd w:val="clear" w:color="auto" w:fill="auto"/>
          </w:tcPr>
          <w:p w:rsidR="006A7940" w:rsidRDefault="006A7940" w:rsidP="008F5948">
            <w:proofErr w:type="gramStart"/>
            <w:r>
              <w:t>«Танцуй пока молодой» - развлекательная программа для молодежи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t>19.10.24</w:t>
            </w:r>
          </w:p>
          <w:p w:rsidR="006A7940" w:rsidRDefault="006A7940" w:rsidP="008F5948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t>Криворучко Е.Б., Войтенко Е.И.</w:t>
            </w:r>
          </w:p>
        </w:tc>
      </w:tr>
      <w:tr w:rsidR="006A7940" w:rsidTr="00017DDB">
        <w:tc>
          <w:tcPr>
            <w:tcW w:w="576" w:type="dxa"/>
            <w:shd w:val="clear" w:color="auto" w:fill="auto"/>
          </w:tcPr>
          <w:p w:rsidR="006A7940" w:rsidRDefault="006A7940" w:rsidP="00B07914">
            <w:pPr>
              <w:jc w:val="center"/>
            </w:pPr>
            <w:r>
              <w:t>13</w:t>
            </w:r>
            <w:r w:rsidR="00B07914">
              <w:t>7</w:t>
            </w:r>
          </w:p>
        </w:tc>
        <w:tc>
          <w:tcPr>
            <w:tcW w:w="7045" w:type="dxa"/>
            <w:shd w:val="clear" w:color="auto" w:fill="auto"/>
          </w:tcPr>
          <w:p w:rsidR="006A7940" w:rsidRDefault="006A7940" w:rsidP="008F5948">
            <w:r>
              <w:t xml:space="preserve">«Поэты о войне» - </w:t>
            </w:r>
            <w:proofErr w:type="gramStart"/>
            <w:r>
              <w:t>литературная</w:t>
            </w:r>
            <w:r w:rsidR="008F5948">
              <w:t>-музыкальная</w:t>
            </w:r>
            <w:proofErr w:type="gramEnd"/>
            <w:r>
              <w:t xml:space="preserve">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6A7940" w:rsidRDefault="006A7940" w:rsidP="006A7940">
            <w:pPr>
              <w:jc w:val="center"/>
            </w:pPr>
            <w:r>
              <w:t>25.10.24</w:t>
            </w:r>
          </w:p>
          <w:p w:rsidR="006A7940" w:rsidRDefault="006A7940" w:rsidP="006A7940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t>Фойе</w:t>
            </w:r>
          </w:p>
          <w:p w:rsidR="006A7940" w:rsidRDefault="006A7940" w:rsidP="008F5948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6A7940" w:rsidRDefault="006A7940" w:rsidP="008F5948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А.С., </w:t>
            </w: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6A7940" w:rsidRDefault="006A7940" w:rsidP="008F5948">
            <w:pPr>
              <w:jc w:val="center"/>
            </w:pPr>
          </w:p>
        </w:tc>
      </w:tr>
      <w:tr w:rsidR="006A7940" w:rsidTr="00017DDB">
        <w:tc>
          <w:tcPr>
            <w:tcW w:w="576" w:type="dxa"/>
            <w:shd w:val="clear" w:color="auto" w:fill="auto"/>
          </w:tcPr>
          <w:p w:rsidR="006A7940" w:rsidRDefault="006A7940" w:rsidP="00B07914">
            <w:pPr>
              <w:jc w:val="center"/>
            </w:pPr>
            <w:r>
              <w:t>13</w:t>
            </w:r>
            <w:r w:rsidR="00B07914">
              <w:t>8</w:t>
            </w:r>
          </w:p>
        </w:tc>
        <w:tc>
          <w:tcPr>
            <w:tcW w:w="7045" w:type="dxa"/>
            <w:shd w:val="clear" w:color="auto" w:fill="auto"/>
          </w:tcPr>
          <w:p w:rsidR="006A7940" w:rsidRDefault="006A7940" w:rsidP="008F5948">
            <w:r>
              <w:t>«Волшебный цветок чукотской земли» - тематическая</w:t>
            </w:r>
            <w:proofErr w:type="gramStart"/>
            <w:r>
              <w:t xml:space="preserve"> .</w:t>
            </w:r>
            <w:proofErr w:type="gramEnd"/>
            <w:r>
              <w:t xml:space="preserve">программа </w:t>
            </w:r>
            <w:r>
              <w:lastRenderedPageBreak/>
              <w:t>для детей по сохранению культуры Чукотки</w:t>
            </w:r>
          </w:p>
        </w:tc>
        <w:tc>
          <w:tcPr>
            <w:tcW w:w="2126" w:type="dxa"/>
            <w:shd w:val="clear" w:color="auto" w:fill="auto"/>
          </w:tcPr>
          <w:p w:rsidR="006A7940" w:rsidRDefault="006A7940" w:rsidP="0074160B">
            <w:pPr>
              <w:jc w:val="center"/>
            </w:pPr>
            <w:r>
              <w:lastRenderedPageBreak/>
              <w:t>26.10.24</w:t>
            </w:r>
          </w:p>
          <w:p w:rsidR="006A7940" w:rsidRDefault="006A7940" w:rsidP="0074160B">
            <w:pPr>
              <w:jc w:val="center"/>
            </w:pPr>
            <w:r>
              <w:lastRenderedPageBreak/>
              <w:t>12-00</w:t>
            </w:r>
          </w:p>
        </w:tc>
        <w:tc>
          <w:tcPr>
            <w:tcW w:w="208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lastRenderedPageBreak/>
              <w:t>Фойе</w:t>
            </w:r>
          </w:p>
        </w:tc>
        <w:tc>
          <w:tcPr>
            <w:tcW w:w="3726" w:type="dxa"/>
            <w:shd w:val="clear" w:color="auto" w:fill="auto"/>
          </w:tcPr>
          <w:p w:rsidR="006A7940" w:rsidRDefault="006A7940" w:rsidP="008F5948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6A7940" w:rsidTr="00017DDB">
        <w:tc>
          <w:tcPr>
            <w:tcW w:w="576" w:type="dxa"/>
            <w:shd w:val="clear" w:color="auto" w:fill="auto"/>
          </w:tcPr>
          <w:p w:rsidR="006A7940" w:rsidRDefault="006A7940" w:rsidP="00B07914">
            <w:pPr>
              <w:jc w:val="center"/>
            </w:pPr>
            <w:r>
              <w:lastRenderedPageBreak/>
              <w:t>13</w:t>
            </w:r>
            <w:r w:rsidR="00B07914">
              <w:t>9</w:t>
            </w:r>
          </w:p>
        </w:tc>
        <w:tc>
          <w:tcPr>
            <w:tcW w:w="7045" w:type="dxa"/>
            <w:shd w:val="clear" w:color="auto" w:fill="auto"/>
          </w:tcPr>
          <w:p w:rsidR="006A7940" w:rsidRDefault="006A7940" w:rsidP="008F5948"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t>26.10.24</w:t>
            </w:r>
          </w:p>
          <w:p w:rsidR="006A7940" w:rsidRDefault="006A7940" w:rsidP="006A7940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6A7940" w:rsidRDefault="006A7940" w:rsidP="008F5948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6A7940" w:rsidRDefault="006A7940" w:rsidP="0087463C">
            <w:pPr>
              <w:jc w:val="center"/>
            </w:pPr>
            <w:r>
              <w:t>Криворучко Е.Б., Войтенко Е.И.</w:t>
            </w:r>
          </w:p>
        </w:tc>
      </w:tr>
      <w:tr w:rsidR="006A7940" w:rsidTr="00017DDB">
        <w:tc>
          <w:tcPr>
            <w:tcW w:w="576" w:type="dxa"/>
            <w:shd w:val="clear" w:color="auto" w:fill="auto"/>
          </w:tcPr>
          <w:p w:rsidR="006A7940" w:rsidRDefault="006A7940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6A7940" w:rsidRPr="00595B64" w:rsidRDefault="006A7940" w:rsidP="0074160B">
            <w:pPr>
              <w:jc w:val="center"/>
              <w:rPr>
                <w:b/>
              </w:rPr>
            </w:pPr>
            <w:r w:rsidRPr="00595B64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6A7940" w:rsidRDefault="006A7940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6A7940" w:rsidRDefault="006A7940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6A7940" w:rsidRDefault="006A7940" w:rsidP="0087463C">
            <w:pPr>
              <w:jc w:val="center"/>
            </w:pPr>
          </w:p>
        </w:tc>
      </w:tr>
      <w:tr w:rsidR="006A7940" w:rsidTr="00017DDB">
        <w:tc>
          <w:tcPr>
            <w:tcW w:w="576" w:type="dxa"/>
            <w:shd w:val="clear" w:color="auto" w:fill="auto"/>
          </w:tcPr>
          <w:p w:rsidR="006A7940" w:rsidRDefault="00B07914" w:rsidP="0074160B">
            <w:pPr>
              <w:jc w:val="center"/>
            </w:pPr>
            <w:r>
              <w:t>140</w:t>
            </w:r>
          </w:p>
        </w:tc>
        <w:tc>
          <w:tcPr>
            <w:tcW w:w="7045" w:type="dxa"/>
            <w:shd w:val="clear" w:color="auto" w:fill="auto"/>
          </w:tcPr>
          <w:p w:rsidR="006A7940" w:rsidRPr="008C0D36" w:rsidRDefault="008F5948" w:rsidP="0074160B">
            <w:pPr>
              <w:jc w:val="center"/>
            </w:pPr>
            <w:r w:rsidRPr="008F5948">
              <w:t xml:space="preserve">«Экстремизму – </w:t>
            </w:r>
            <w:proofErr w:type="gramStart"/>
            <w:r w:rsidRPr="008F5948">
              <w:t>скажем</w:t>
            </w:r>
            <w:proofErr w:type="gramEnd"/>
            <w:r w:rsidRPr="008F5948">
              <w:t xml:space="preserve"> нет!» и «Мы – против терроризма!»</w:t>
            </w:r>
            <w:r w:rsidR="006A7940" w:rsidRPr="008F5948">
              <w:t>-</w:t>
            </w:r>
            <w:r w:rsidR="006A7940">
              <w:rPr>
                <w:sz w:val="22"/>
                <w:szCs w:val="22"/>
              </w:rPr>
              <w:t xml:space="preserve"> информационно тематическая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6A7940" w:rsidRDefault="008F5948" w:rsidP="0074160B">
            <w:pPr>
              <w:jc w:val="center"/>
            </w:pPr>
            <w:r>
              <w:t>01</w:t>
            </w:r>
            <w:r w:rsidR="006A7940">
              <w:t>.11.2</w:t>
            </w:r>
            <w:r>
              <w:t>4</w:t>
            </w:r>
          </w:p>
          <w:p w:rsidR="006A7940" w:rsidRDefault="006A7940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6A7940" w:rsidRDefault="006A7940" w:rsidP="008C0D36">
            <w:pPr>
              <w:jc w:val="center"/>
            </w:pPr>
            <w:r>
              <w:t>Фойе</w:t>
            </w:r>
          </w:p>
          <w:p w:rsidR="006A7940" w:rsidRDefault="006A7940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6A7940" w:rsidRDefault="008F5948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092AFE" w:rsidTr="00017DDB">
        <w:tc>
          <w:tcPr>
            <w:tcW w:w="576" w:type="dxa"/>
            <w:shd w:val="clear" w:color="auto" w:fill="auto"/>
          </w:tcPr>
          <w:p w:rsidR="00092AFE" w:rsidRDefault="00B07914" w:rsidP="0074160B">
            <w:pPr>
              <w:jc w:val="center"/>
            </w:pPr>
            <w:r>
              <w:t>141</w:t>
            </w:r>
          </w:p>
        </w:tc>
        <w:tc>
          <w:tcPr>
            <w:tcW w:w="7045" w:type="dxa"/>
            <w:shd w:val="clear" w:color="auto" w:fill="auto"/>
          </w:tcPr>
          <w:p w:rsidR="00092AFE" w:rsidRPr="008F5948" w:rsidRDefault="00092AFE" w:rsidP="0074160B">
            <w:pPr>
              <w:jc w:val="center"/>
            </w:pPr>
            <w:r>
              <w:t xml:space="preserve">Дискотека </w:t>
            </w:r>
          </w:p>
        </w:tc>
        <w:tc>
          <w:tcPr>
            <w:tcW w:w="212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02.11.24</w:t>
            </w:r>
          </w:p>
          <w:p w:rsidR="00092AFE" w:rsidRDefault="00092AFE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092AFE" w:rsidRDefault="00092AFE" w:rsidP="009020E4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092AFE" w:rsidRDefault="00092AFE" w:rsidP="009020E4">
            <w:pPr>
              <w:jc w:val="center"/>
            </w:pPr>
            <w:r>
              <w:t>Криворучко Е.Б., Войтенко Е.И.</w:t>
            </w:r>
          </w:p>
        </w:tc>
      </w:tr>
      <w:tr w:rsidR="00092AFE" w:rsidTr="00017DDB">
        <w:tc>
          <w:tcPr>
            <w:tcW w:w="576" w:type="dxa"/>
            <w:shd w:val="clear" w:color="auto" w:fill="auto"/>
          </w:tcPr>
          <w:p w:rsidR="00092AFE" w:rsidRDefault="00B07914" w:rsidP="0074160B">
            <w:pPr>
              <w:jc w:val="center"/>
            </w:pPr>
            <w:r>
              <w:t>142</w:t>
            </w:r>
          </w:p>
        </w:tc>
        <w:tc>
          <w:tcPr>
            <w:tcW w:w="7045" w:type="dxa"/>
            <w:shd w:val="clear" w:color="auto" w:fill="auto"/>
          </w:tcPr>
          <w:p w:rsidR="00092AFE" w:rsidRPr="0073649F" w:rsidRDefault="00092AFE" w:rsidP="0074160B">
            <w:pPr>
              <w:jc w:val="center"/>
            </w:pPr>
            <w:proofErr w:type="gramStart"/>
            <w:r>
              <w:t xml:space="preserve">«Едины и непобедимы!» - концертная программа, посвященная </w:t>
            </w:r>
            <w:r w:rsidRPr="0073649F">
              <w:t>Дню народного единства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04.11.24</w:t>
            </w:r>
          </w:p>
          <w:p w:rsidR="00092AFE" w:rsidRDefault="00092AFE" w:rsidP="008F5948">
            <w:pPr>
              <w:jc w:val="center"/>
            </w:pPr>
            <w:r>
              <w:t>15-00ч.</w:t>
            </w:r>
          </w:p>
        </w:tc>
        <w:tc>
          <w:tcPr>
            <w:tcW w:w="208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Зрительный зал</w:t>
            </w:r>
          </w:p>
          <w:p w:rsidR="00092AFE" w:rsidRDefault="00092AFE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92AFE" w:rsidRDefault="00092AFE" w:rsidP="00E9482B">
            <w:pPr>
              <w:jc w:val="center"/>
            </w:pPr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092AFE" w:rsidTr="00017DDB">
        <w:tc>
          <w:tcPr>
            <w:tcW w:w="576" w:type="dxa"/>
            <w:shd w:val="clear" w:color="auto" w:fill="auto"/>
          </w:tcPr>
          <w:p w:rsidR="00092AFE" w:rsidRDefault="00B07914" w:rsidP="0074160B">
            <w:pPr>
              <w:jc w:val="center"/>
            </w:pPr>
            <w:r>
              <w:t>143</w:t>
            </w:r>
          </w:p>
        </w:tc>
        <w:tc>
          <w:tcPr>
            <w:tcW w:w="7045" w:type="dxa"/>
            <w:shd w:val="clear" w:color="auto" w:fill="auto"/>
          </w:tcPr>
          <w:p w:rsidR="00092AFE" w:rsidRPr="0073649F" w:rsidRDefault="00092AFE" w:rsidP="0074160B">
            <w:pPr>
              <w:jc w:val="center"/>
            </w:pPr>
            <w:r w:rsidRPr="0073649F">
              <w:t>«</w:t>
            </w:r>
            <w:r>
              <w:t>Сказки в яранге</w:t>
            </w:r>
            <w:r w:rsidRPr="0073649F">
              <w:t xml:space="preserve">» - </w:t>
            </w:r>
            <w:r>
              <w:t>тематическая развлекательная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09.11.24</w:t>
            </w:r>
          </w:p>
          <w:p w:rsidR="00092AFE" w:rsidRDefault="00092AFE" w:rsidP="00092AFE">
            <w:pPr>
              <w:jc w:val="center"/>
            </w:pPr>
            <w:r>
              <w:t>17-00ч.</w:t>
            </w:r>
          </w:p>
        </w:tc>
        <w:tc>
          <w:tcPr>
            <w:tcW w:w="208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092AFE" w:rsidRDefault="00092AFE" w:rsidP="00092AFE">
            <w:pPr>
              <w:jc w:val="center"/>
            </w:pPr>
            <w:proofErr w:type="spellStart"/>
            <w:r>
              <w:t>Прибылев</w:t>
            </w:r>
            <w:proofErr w:type="spellEnd"/>
            <w:r>
              <w:t xml:space="preserve"> Е.В., Войтенко Е.И.</w:t>
            </w:r>
          </w:p>
        </w:tc>
      </w:tr>
      <w:tr w:rsidR="00092AFE" w:rsidTr="00017DDB">
        <w:tc>
          <w:tcPr>
            <w:tcW w:w="576" w:type="dxa"/>
            <w:shd w:val="clear" w:color="auto" w:fill="auto"/>
          </w:tcPr>
          <w:p w:rsidR="00092AFE" w:rsidRDefault="00B07914" w:rsidP="0074160B">
            <w:pPr>
              <w:jc w:val="center"/>
            </w:pPr>
            <w:r>
              <w:t>144</w:t>
            </w:r>
          </w:p>
        </w:tc>
        <w:tc>
          <w:tcPr>
            <w:tcW w:w="7045" w:type="dxa"/>
            <w:shd w:val="clear" w:color="auto" w:fill="auto"/>
          </w:tcPr>
          <w:p w:rsidR="00092AFE" w:rsidRPr="0073649F" w:rsidRDefault="00092AFE" w:rsidP="0074160B">
            <w:pPr>
              <w:jc w:val="center"/>
            </w:pPr>
            <w:r>
              <w:t>«Славные сыны Отечества</w:t>
            </w:r>
            <w:r w:rsidRPr="0073649F">
              <w:t xml:space="preserve">» - </w:t>
            </w:r>
            <w:r>
              <w:t>информационная тематическая программа, посвященная героям Отечества</w:t>
            </w:r>
          </w:p>
        </w:tc>
        <w:tc>
          <w:tcPr>
            <w:tcW w:w="212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15.11.24</w:t>
            </w:r>
          </w:p>
          <w:p w:rsidR="00092AFE" w:rsidRDefault="00092AFE" w:rsidP="0074160B">
            <w:pPr>
              <w:jc w:val="center"/>
            </w:pPr>
            <w:r>
              <w:t>16-00ч.</w:t>
            </w:r>
          </w:p>
        </w:tc>
        <w:tc>
          <w:tcPr>
            <w:tcW w:w="208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092AFE" w:rsidRDefault="00092AFE" w:rsidP="0087463C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</w:t>
            </w:r>
          </w:p>
          <w:p w:rsidR="00092AFE" w:rsidRDefault="00092AFE" w:rsidP="0087463C">
            <w:pPr>
              <w:jc w:val="center"/>
            </w:pPr>
          </w:p>
        </w:tc>
      </w:tr>
      <w:tr w:rsidR="00092AFE" w:rsidTr="00017DDB">
        <w:tc>
          <w:tcPr>
            <w:tcW w:w="576" w:type="dxa"/>
            <w:shd w:val="clear" w:color="auto" w:fill="auto"/>
          </w:tcPr>
          <w:p w:rsidR="00092AFE" w:rsidRDefault="00B07914" w:rsidP="0074160B">
            <w:pPr>
              <w:jc w:val="center"/>
            </w:pPr>
            <w:r>
              <w:t>145</w:t>
            </w:r>
          </w:p>
        </w:tc>
        <w:tc>
          <w:tcPr>
            <w:tcW w:w="7045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«Веселое путешествие» - развлекательная программа для детей, игровая и конкурсная программа</w:t>
            </w:r>
          </w:p>
        </w:tc>
        <w:tc>
          <w:tcPr>
            <w:tcW w:w="212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16.11.24</w:t>
            </w:r>
          </w:p>
          <w:p w:rsidR="00092AFE" w:rsidRDefault="00092AFE" w:rsidP="00092AFE">
            <w:pPr>
              <w:jc w:val="center"/>
            </w:pPr>
            <w:r>
              <w:t>17-00</w:t>
            </w:r>
          </w:p>
        </w:tc>
        <w:tc>
          <w:tcPr>
            <w:tcW w:w="2086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092AFE" w:rsidRDefault="00092AFE" w:rsidP="0087463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092AFE" w:rsidTr="00017DDB">
        <w:tc>
          <w:tcPr>
            <w:tcW w:w="576" w:type="dxa"/>
            <w:shd w:val="clear" w:color="auto" w:fill="auto"/>
          </w:tcPr>
          <w:p w:rsidR="00092AFE" w:rsidRDefault="00B07914" w:rsidP="0074160B">
            <w:pPr>
              <w:jc w:val="center"/>
            </w:pPr>
            <w:r>
              <w:t>146</w:t>
            </w:r>
          </w:p>
        </w:tc>
        <w:tc>
          <w:tcPr>
            <w:tcW w:w="7045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092AFE" w:rsidRDefault="00092AFE" w:rsidP="00092AFE">
            <w:pPr>
              <w:jc w:val="center"/>
            </w:pPr>
            <w:r>
              <w:t>16.11.24</w:t>
            </w:r>
          </w:p>
          <w:p w:rsidR="00092AFE" w:rsidRDefault="00092AFE" w:rsidP="00092AFE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092AFE" w:rsidRDefault="00092AFE" w:rsidP="009020E4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092AFE" w:rsidRDefault="00092AFE" w:rsidP="009020E4">
            <w:pPr>
              <w:jc w:val="center"/>
            </w:pPr>
            <w:r>
              <w:t>Криворучко Е.Б., Войтенко Е.И.</w:t>
            </w:r>
          </w:p>
        </w:tc>
      </w:tr>
      <w:tr w:rsidR="00092AFE" w:rsidTr="00017DDB">
        <w:tc>
          <w:tcPr>
            <w:tcW w:w="576" w:type="dxa"/>
            <w:shd w:val="clear" w:color="auto" w:fill="auto"/>
          </w:tcPr>
          <w:p w:rsidR="00092AFE" w:rsidRDefault="00B07914" w:rsidP="0074160B">
            <w:pPr>
              <w:jc w:val="center"/>
            </w:pPr>
            <w:r>
              <w:t>147</w:t>
            </w:r>
          </w:p>
        </w:tc>
        <w:tc>
          <w:tcPr>
            <w:tcW w:w="7045" w:type="dxa"/>
            <w:shd w:val="clear" w:color="auto" w:fill="auto"/>
          </w:tcPr>
          <w:p w:rsidR="00092AFE" w:rsidRDefault="00092AFE" w:rsidP="0074160B">
            <w:pPr>
              <w:jc w:val="center"/>
            </w:pPr>
            <w:r>
              <w:t>«Рука помощи» - тематическая программа, посвященная волонтерскому движению в России</w:t>
            </w:r>
          </w:p>
        </w:tc>
        <w:tc>
          <w:tcPr>
            <w:tcW w:w="2126" w:type="dxa"/>
            <w:shd w:val="clear" w:color="auto" w:fill="auto"/>
          </w:tcPr>
          <w:p w:rsidR="00092AFE" w:rsidRDefault="00092AFE" w:rsidP="00092AFE">
            <w:pPr>
              <w:jc w:val="center"/>
            </w:pPr>
            <w:r>
              <w:t>22.11.24</w:t>
            </w:r>
          </w:p>
          <w:p w:rsidR="00092AFE" w:rsidRDefault="00092AFE" w:rsidP="00092AFE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092AFE" w:rsidRDefault="00092AFE" w:rsidP="009020E4">
            <w:pPr>
              <w:jc w:val="center"/>
            </w:pPr>
            <w:r>
              <w:t>Фойе</w:t>
            </w:r>
          </w:p>
          <w:p w:rsidR="00092AFE" w:rsidRDefault="00092AFE" w:rsidP="009020E4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092AFE" w:rsidRDefault="00092AFE" w:rsidP="009020E4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3F123E" w:rsidTr="00017DDB">
        <w:tc>
          <w:tcPr>
            <w:tcW w:w="576" w:type="dxa"/>
            <w:shd w:val="clear" w:color="auto" w:fill="auto"/>
          </w:tcPr>
          <w:p w:rsidR="003F123E" w:rsidRDefault="00B07914" w:rsidP="0074160B">
            <w:pPr>
              <w:jc w:val="center"/>
            </w:pPr>
            <w:r>
              <w:t>148</w:t>
            </w:r>
          </w:p>
        </w:tc>
        <w:tc>
          <w:tcPr>
            <w:tcW w:w="7045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Дискотека</w:t>
            </w:r>
          </w:p>
        </w:tc>
        <w:tc>
          <w:tcPr>
            <w:tcW w:w="2126" w:type="dxa"/>
            <w:shd w:val="clear" w:color="auto" w:fill="auto"/>
          </w:tcPr>
          <w:p w:rsidR="003F123E" w:rsidRDefault="003F123E" w:rsidP="003F123E">
            <w:pPr>
              <w:jc w:val="center"/>
            </w:pPr>
            <w:r>
              <w:t>23.11.24</w:t>
            </w:r>
          </w:p>
          <w:p w:rsidR="003F123E" w:rsidRDefault="003F123E" w:rsidP="003F123E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3F123E" w:rsidRDefault="003F123E" w:rsidP="009020E4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3F123E" w:rsidRDefault="003F123E" w:rsidP="009020E4">
            <w:pPr>
              <w:jc w:val="center"/>
            </w:pPr>
            <w:r>
              <w:t>Криворучко Е.Б., Войтенко Е.И.</w:t>
            </w:r>
          </w:p>
        </w:tc>
      </w:tr>
      <w:tr w:rsidR="003F123E" w:rsidTr="00017DDB">
        <w:tc>
          <w:tcPr>
            <w:tcW w:w="576" w:type="dxa"/>
            <w:shd w:val="clear" w:color="auto" w:fill="auto"/>
          </w:tcPr>
          <w:p w:rsidR="003F123E" w:rsidRDefault="00B07914" w:rsidP="0074160B">
            <w:pPr>
              <w:jc w:val="center"/>
            </w:pPr>
            <w:r>
              <w:t>149</w:t>
            </w:r>
          </w:p>
        </w:tc>
        <w:tc>
          <w:tcPr>
            <w:tcW w:w="7045" w:type="dxa"/>
            <w:shd w:val="clear" w:color="auto" w:fill="auto"/>
          </w:tcPr>
          <w:p w:rsidR="003F123E" w:rsidRPr="0073649F" w:rsidRDefault="003F123E" w:rsidP="0074160B">
            <w:pPr>
              <w:jc w:val="center"/>
            </w:pPr>
            <w:r>
              <w:t>« Мамочке, любимой, посвящаю….» - концертная программа коллективов художественной самодеятельности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30.11.24</w:t>
            </w:r>
          </w:p>
          <w:p w:rsidR="003F123E" w:rsidRDefault="003F123E" w:rsidP="003F123E">
            <w:pPr>
              <w:jc w:val="center"/>
            </w:pPr>
            <w:r>
              <w:t>12-00</w:t>
            </w:r>
          </w:p>
        </w:tc>
        <w:tc>
          <w:tcPr>
            <w:tcW w:w="2086" w:type="dxa"/>
            <w:shd w:val="clear" w:color="auto" w:fill="auto"/>
          </w:tcPr>
          <w:p w:rsidR="003F123E" w:rsidRDefault="003F123E" w:rsidP="009020E4">
            <w:pPr>
              <w:jc w:val="center"/>
            </w:pPr>
            <w:r>
              <w:t>Зрительный зал</w:t>
            </w:r>
          </w:p>
          <w:p w:rsidR="003F123E" w:rsidRDefault="003F123E" w:rsidP="009020E4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3F123E" w:rsidRDefault="003F123E" w:rsidP="009020E4">
            <w:pPr>
              <w:jc w:val="center"/>
            </w:pPr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3F123E" w:rsidTr="00017DDB">
        <w:tc>
          <w:tcPr>
            <w:tcW w:w="576" w:type="dxa"/>
            <w:shd w:val="clear" w:color="auto" w:fill="auto"/>
          </w:tcPr>
          <w:p w:rsidR="003F123E" w:rsidRDefault="00B07914" w:rsidP="0074160B">
            <w:pPr>
              <w:jc w:val="center"/>
            </w:pPr>
            <w:r>
              <w:t>150</w:t>
            </w:r>
          </w:p>
        </w:tc>
        <w:tc>
          <w:tcPr>
            <w:tcW w:w="7045" w:type="dxa"/>
            <w:shd w:val="clear" w:color="auto" w:fill="auto"/>
          </w:tcPr>
          <w:p w:rsidR="003F123E" w:rsidRDefault="003F123E" w:rsidP="000600CA">
            <w:pPr>
              <w:jc w:val="center"/>
            </w:pPr>
            <w:r>
              <w:t xml:space="preserve">«На </w:t>
            </w:r>
            <w:proofErr w:type="spellStart"/>
            <w:r>
              <w:t>танцполе</w:t>
            </w:r>
            <w:proofErr w:type="spellEnd"/>
            <w:r>
              <w:t>» - танцевальная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30.11.24</w:t>
            </w:r>
          </w:p>
          <w:p w:rsidR="003F123E" w:rsidRDefault="003F123E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3F123E" w:rsidRDefault="003F123E" w:rsidP="009020E4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3F123E" w:rsidRDefault="003F123E" w:rsidP="009020E4">
            <w:pPr>
              <w:jc w:val="center"/>
            </w:pPr>
            <w:r>
              <w:t>Криворучко Е.Б., Войтенко Е.И.</w:t>
            </w:r>
          </w:p>
        </w:tc>
      </w:tr>
      <w:tr w:rsidR="003F123E" w:rsidRPr="00F77530" w:rsidTr="00017DDB">
        <w:tc>
          <w:tcPr>
            <w:tcW w:w="576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</w:p>
        </w:tc>
        <w:tc>
          <w:tcPr>
            <w:tcW w:w="7045" w:type="dxa"/>
            <w:shd w:val="clear" w:color="auto" w:fill="auto"/>
          </w:tcPr>
          <w:p w:rsidR="003F123E" w:rsidRPr="00595B64" w:rsidRDefault="003F123E" w:rsidP="0074160B">
            <w:pPr>
              <w:jc w:val="center"/>
              <w:rPr>
                <w:b/>
              </w:rPr>
            </w:pPr>
            <w:r w:rsidRPr="00595B64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3F123E" w:rsidRPr="00F77530" w:rsidRDefault="003F123E" w:rsidP="0087463C">
            <w:pPr>
              <w:jc w:val="center"/>
            </w:pPr>
          </w:p>
        </w:tc>
      </w:tr>
      <w:tr w:rsidR="003F123E" w:rsidRPr="00F77530" w:rsidTr="00017DDB">
        <w:tc>
          <w:tcPr>
            <w:tcW w:w="576" w:type="dxa"/>
            <w:shd w:val="clear" w:color="auto" w:fill="auto"/>
          </w:tcPr>
          <w:p w:rsidR="003F123E" w:rsidRPr="00F77530" w:rsidRDefault="00B07914" w:rsidP="0074160B">
            <w:pPr>
              <w:jc w:val="center"/>
            </w:pPr>
            <w:r>
              <w:t>151</w:t>
            </w:r>
          </w:p>
        </w:tc>
        <w:tc>
          <w:tcPr>
            <w:tcW w:w="7045" w:type="dxa"/>
            <w:shd w:val="clear" w:color="auto" w:fill="auto"/>
          </w:tcPr>
          <w:p w:rsidR="003F123E" w:rsidRPr="003F123E" w:rsidRDefault="003F123E" w:rsidP="00B07914">
            <w:pPr>
              <w:spacing w:before="100" w:beforeAutospacing="1" w:after="100" w:afterAutospacing="1"/>
              <w:jc w:val="center"/>
            </w:pPr>
            <w:r w:rsidRPr="003F123E">
              <w:t xml:space="preserve"> «Профилактика экстремизма и терроризма среди населения» - лекция, тематическая беседа</w:t>
            </w:r>
          </w:p>
        </w:tc>
        <w:tc>
          <w:tcPr>
            <w:tcW w:w="2126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03.12.24</w:t>
            </w:r>
          </w:p>
          <w:p w:rsidR="003F123E" w:rsidRPr="00F77530" w:rsidRDefault="003F123E" w:rsidP="0074160B">
            <w:pPr>
              <w:jc w:val="center"/>
            </w:pPr>
            <w:r>
              <w:t>14-00</w:t>
            </w:r>
          </w:p>
        </w:tc>
        <w:tc>
          <w:tcPr>
            <w:tcW w:w="2086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  <w:r>
              <w:t xml:space="preserve">Фойе </w:t>
            </w:r>
          </w:p>
        </w:tc>
        <w:tc>
          <w:tcPr>
            <w:tcW w:w="3726" w:type="dxa"/>
            <w:shd w:val="clear" w:color="auto" w:fill="auto"/>
          </w:tcPr>
          <w:p w:rsidR="003F123E" w:rsidRPr="00F77530" w:rsidRDefault="003F123E" w:rsidP="0087463C">
            <w:pPr>
              <w:jc w:val="center"/>
            </w:pPr>
            <w:r>
              <w:t>Тойкина Г.М.</w:t>
            </w:r>
          </w:p>
        </w:tc>
      </w:tr>
      <w:tr w:rsidR="003F123E" w:rsidRPr="00F77530" w:rsidTr="00017DDB">
        <w:tc>
          <w:tcPr>
            <w:tcW w:w="576" w:type="dxa"/>
            <w:shd w:val="clear" w:color="auto" w:fill="auto"/>
          </w:tcPr>
          <w:p w:rsidR="003F123E" w:rsidRPr="00F77530" w:rsidRDefault="00B07914" w:rsidP="0074160B">
            <w:pPr>
              <w:jc w:val="center"/>
            </w:pPr>
            <w:r>
              <w:t>152</w:t>
            </w:r>
          </w:p>
        </w:tc>
        <w:tc>
          <w:tcPr>
            <w:tcW w:w="7045" w:type="dxa"/>
            <w:shd w:val="clear" w:color="auto" w:fill="auto"/>
          </w:tcPr>
          <w:p w:rsidR="003F123E" w:rsidRPr="003F123E" w:rsidRDefault="003F123E" w:rsidP="003F123E">
            <w:pPr>
              <w:spacing w:before="100" w:beforeAutospacing="1" w:after="100" w:afterAutospacing="1"/>
              <w:jc w:val="center"/>
            </w:pPr>
            <w:r w:rsidRPr="003F123E">
              <w:t>«Слава героям Отечества»</w:t>
            </w:r>
            <w:r>
              <w:t xml:space="preserve"> - тематическая программа</w:t>
            </w:r>
            <w:proofErr w:type="gramStart"/>
            <w:r>
              <w:t xml:space="preserve"> ,</w:t>
            </w:r>
            <w:proofErr w:type="gramEnd"/>
            <w:r>
              <w:t xml:space="preserve"> посвященная Дню воинской славы ( начало контрнаступления под Москвой 1941г)</w:t>
            </w:r>
            <w:r w:rsidRPr="003F123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06.12.24</w:t>
            </w:r>
          </w:p>
          <w:p w:rsidR="003F123E" w:rsidRDefault="003F123E" w:rsidP="0074160B">
            <w:pPr>
              <w:jc w:val="center"/>
            </w:pPr>
            <w:r>
              <w:t>16-00</w:t>
            </w:r>
          </w:p>
        </w:tc>
        <w:tc>
          <w:tcPr>
            <w:tcW w:w="2086" w:type="dxa"/>
            <w:shd w:val="clear" w:color="auto" w:fill="auto"/>
          </w:tcPr>
          <w:p w:rsidR="003F123E" w:rsidRDefault="003F123E" w:rsidP="009020E4">
            <w:pPr>
              <w:jc w:val="center"/>
            </w:pPr>
            <w:r>
              <w:t>Фойе</w:t>
            </w:r>
          </w:p>
          <w:p w:rsidR="003F123E" w:rsidRDefault="003F123E" w:rsidP="009020E4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3F123E" w:rsidRDefault="003F123E" w:rsidP="009020E4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3F123E" w:rsidRPr="00F77530" w:rsidTr="00017DDB">
        <w:trPr>
          <w:trHeight w:val="567"/>
        </w:trPr>
        <w:tc>
          <w:tcPr>
            <w:tcW w:w="576" w:type="dxa"/>
            <w:shd w:val="clear" w:color="auto" w:fill="auto"/>
          </w:tcPr>
          <w:p w:rsidR="003F123E" w:rsidRPr="00F77530" w:rsidRDefault="00B07914" w:rsidP="005D450B">
            <w:pPr>
              <w:jc w:val="center"/>
            </w:pPr>
            <w:r>
              <w:t>153</w:t>
            </w:r>
          </w:p>
        </w:tc>
        <w:tc>
          <w:tcPr>
            <w:tcW w:w="7045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  <w:r>
              <w:t>«Права и обязанности. Конституция России» - информационно тематическая программа, посвященная  дню конституции России</w:t>
            </w:r>
          </w:p>
        </w:tc>
        <w:tc>
          <w:tcPr>
            <w:tcW w:w="2126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  <w:r>
              <w:t>07.12.24</w:t>
            </w:r>
          </w:p>
          <w:p w:rsidR="003F123E" w:rsidRPr="00F77530" w:rsidRDefault="003F123E" w:rsidP="003F123E">
            <w:pPr>
              <w:jc w:val="center"/>
            </w:pPr>
            <w:r w:rsidRPr="00F77530">
              <w:t>1</w:t>
            </w:r>
            <w:r>
              <w:t>5-00</w:t>
            </w:r>
          </w:p>
        </w:tc>
        <w:tc>
          <w:tcPr>
            <w:tcW w:w="2086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3F123E" w:rsidRPr="00F77530" w:rsidRDefault="003F123E" w:rsidP="003F123E">
            <w:pPr>
              <w:jc w:val="center"/>
            </w:pPr>
            <w:proofErr w:type="spellStart"/>
            <w:r>
              <w:t>Тойкин</w:t>
            </w:r>
            <w:proofErr w:type="spellEnd"/>
            <w:r>
              <w:t xml:space="preserve"> А.С.,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3F123E" w:rsidRPr="00F77530" w:rsidTr="00017DDB">
        <w:tc>
          <w:tcPr>
            <w:tcW w:w="576" w:type="dxa"/>
            <w:shd w:val="clear" w:color="auto" w:fill="auto"/>
          </w:tcPr>
          <w:p w:rsidR="003F123E" w:rsidRPr="00F77530" w:rsidRDefault="00B07914" w:rsidP="005D450B">
            <w:pPr>
              <w:jc w:val="center"/>
            </w:pPr>
            <w:r>
              <w:lastRenderedPageBreak/>
              <w:t>154</w:t>
            </w:r>
          </w:p>
        </w:tc>
        <w:tc>
          <w:tcPr>
            <w:tcW w:w="7045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  <w:r>
              <w:t>«Сиянье северных просторов!» - концертная программа</w:t>
            </w:r>
          </w:p>
        </w:tc>
        <w:tc>
          <w:tcPr>
            <w:tcW w:w="2126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  <w:r>
              <w:t>14.12.24</w:t>
            </w:r>
          </w:p>
          <w:p w:rsidR="003F123E" w:rsidRPr="00F77530" w:rsidRDefault="003F123E" w:rsidP="0074160B">
            <w:pPr>
              <w:jc w:val="center"/>
            </w:pPr>
            <w:r w:rsidRPr="00F77530">
              <w:t>17-00</w:t>
            </w:r>
          </w:p>
        </w:tc>
        <w:tc>
          <w:tcPr>
            <w:tcW w:w="2086" w:type="dxa"/>
            <w:shd w:val="clear" w:color="auto" w:fill="auto"/>
          </w:tcPr>
          <w:p w:rsidR="003F123E" w:rsidRPr="00F77530" w:rsidRDefault="003F123E" w:rsidP="0074160B">
            <w:pPr>
              <w:jc w:val="center"/>
            </w:pPr>
            <w:r>
              <w:t>Зрительный зал</w:t>
            </w:r>
          </w:p>
        </w:tc>
        <w:tc>
          <w:tcPr>
            <w:tcW w:w="3726" w:type="dxa"/>
            <w:shd w:val="clear" w:color="auto" w:fill="auto"/>
          </w:tcPr>
          <w:p w:rsidR="003F123E" w:rsidRPr="00F77530" w:rsidRDefault="003F123E" w:rsidP="0087463C">
            <w:pPr>
              <w:jc w:val="center"/>
            </w:pPr>
            <w:proofErr w:type="spellStart"/>
            <w:r w:rsidRPr="001D1A9D">
              <w:t>Прибылев</w:t>
            </w:r>
            <w:proofErr w:type="spellEnd"/>
            <w:r w:rsidRPr="001D1A9D">
              <w:t xml:space="preserve"> Е.В., </w:t>
            </w:r>
            <w:proofErr w:type="spellStart"/>
            <w:r w:rsidRPr="001D1A9D">
              <w:t>Тойкин</w:t>
            </w:r>
            <w:proofErr w:type="spellEnd"/>
            <w:r w:rsidRPr="001D1A9D">
              <w:t xml:space="preserve">  А.С., </w:t>
            </w:r>
            <w:proofErr w:type="spellStart"/>
            <w:r w:rsidRPr="001D1A9D">
              <w:t>Шпомер</w:t>
            </w:r>
            <w:proofErr w:type="spellEnd"/>
            <w:r w:rsidRPr="001D1A9D">
              <w:t xml:space="preserve"> Л.А., </w:t>
            </w:r>
            <w:proofErr w:type="spellStart"/>
            <w:r w:rsidRPr="001D1A9D">
              <w:t>Прибылева</w:t>
            </w:r>
            <w:proofErr w:type="spellEnd"/>
            <w:r w:rsidRPr="001D1A9D">
              <w:t xml:space="preserve"> Е.А.</w:t>
            </w:r>
          </w:p>
        </w:tc>
      </w:tr>
      <w:tr w:rsidR="003F123E" w:rsidRPr="00F77530" w:rsidTr="00017DDB">
        <w:tc>
          <w:tcPr>
            <w:tcW w:w="576" w:type="dxa"/>
            <w:shd w:val="clear" w:color="auto" w:fill="auto"/>
          </w:tcPr>
          <w:p w:rsidR="003F123E" w:rsidRDefault="00B07914" w:rsidP="005D450B">
            <w:pPr>
              <w:jc w:val="center"/>
            </w:pPr>
            <w:r>
              <w:t>155</w:t>
            </w:r>
          </w:p>
        </w:tc>
        <w:tc>
          <w:tcPr>
            <w:tcW w:w="7045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«Уроки мастерства» - выставка ДПИ, мастер-класс</w:t>
            </w:r>
          </w:p>
        </w:tc>
        <w:tc>
          <w:tcPr>
            <w:tcW w:w="2126" w:type="dxa"/>
            <w:shd w:val="clear" w:color="auto" w:fill="auto"/>
          </w:tcPr>
          <w:p w:rsidR="003F123E" w:rsidRPr="00F77530" w:rsidRDefault="003F123E" w:rsidP="003F123E">
            <w:pPr>
              <w:jc w:val="center"/>
            </w:pPr>
            <w:r>
              <w:t>14.12.24</w:t>
            </w:r>
          </w:p>
          <w:p w:rsidR="003F123E" w:rsidRDefault="003F123E" w:rsidP="003F123E">
            <w:pPr>
              <w:jc w:val="center"/>
            </w:pPr>
            <w:r w:rsidRPr="00F77530">
              <w:t>1</w:t>
            </w:r>
            <w:r>
              <w:t>6</w:t>
            </w:r>
            <w:r w:rsidRPr="00F77530">
              <w:t>-00</w:t>
            </w:r>
          </w:p>
        </w:tc>
        <w:tc>
          <w:tcPr>
            <w:tcW w:w="2086" w:type="dxa"/>
            <w:shd w:val="clear" w:color="auto" w:fill="auto"/>
          </w:tcPr>
          <w:p w:rsidR="003F123E" w:rsidRDefault="003F123E" w:rsidP="009020E4">
            <w:pPr>
              <w:jc w:val="center"/>
            </w:pPr>
            <w:r>
              <w:t>Фойе</w:t>
            </w:r>
          </w:p>
          <w:p w:rsidR="003F123E" w:rsidRDefault="003F123E" w:rsidP="009020E4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3F123E" w:rsidRDefault="003F123E" w:rsidP="009020E4">
            <w:pPr>
              <w:jc w:val="center"/>
            </w:pPr>
            <w:proofErr w:type="spellStart"/>
            <w:r>
              <w:t>Шпомер</w:t>
            </w:r>
            <w:proofErr w:type="spellEnd"/>
            <w:r>
              <w:t xml:space="preserve"> Л.А., </w:t>
            </w: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3F123E" w:rsidRPr="00F77530" w:rsidTr="00017DDB">
        <w:tc>
          <w:tcPr>
            <w:tcW w:w="576" w:type="dxa"/>
            <w:shd w:val="clear" w:color="auto" w:fill="auto"/>
          </w:tcPr>
          <w:p w:rsidR="003F123E" w:rsidRDefault="00B07914" w:rsidP="005D450B">
            <w:pPr>
              <w:jc w:val="center"/>
            </w:pPr>
            <w:r>
              <w:t>156</w:t>
            </w:r>
          </w:p>
        </w:tc>
        <w:tc>
          <w:tcPr>
            <w:tcW w:w="7045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«Богатыри земли русской» - тематическая программа для детей, конкурсы,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14.12.24</w:t>
            </w:r>
          </w:p>
          <w:p w:rsidR="003F123E" w:rsidRDefault="003F123E" w:rsidP="0074160B">
            <w:pPr>
              <w:jc w:val="center"/>
            </w:pPr>
            <w:r>
              <w:t>15-00</w:t>
            </w:r>
          </w:p>
        </w:tc>
        <w:tc>
          <w:tcPr>
            <w:tcW w:w="2086" w:type="dxa"/>
            <w:shd w:val="clear" w:color="auto" w:fill="auto"/>
          </w:tcPr>
          <w:p w:rsidR="003F123E" w:rsidRDefault="003F123E" w:rsidP="0074160B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3F123E" w:rsidRDefault="003F123E" w:rsidP="005D450B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Е.А.</w:t>
            </w:r>
          </w:p>
        </w:tc>
      </w:tr>
      <w:tr w:rsidR="00B07914" w:rsidRPr="00F77530" w:rsidTr="00017DDB">
        <w:tc>
          <w:tcPr>
            <w:tcW w:w="576" w:type="dxa"/>
            <w:shd w:val="clear" w:color="auto" w:fill="auto"/>
          </w:tcPr>
          <w:p w:rsidR="00B07914" w:rsidRDefault="00B07914" w:rsidP="005D450B">
            <w:pPr>
              <w:jc w:val="center"/>
            </w:pPr>
            <w:r>
              <w:t>157</w:t>
            </w:r>
          </w:p>
        </w:tc>
        <w:tc>
          <w:tcPr>
            <w:tcW w:w="7045" w:type="dxa"/>
            <w:shd w:val="clear" w:color="auto" w:fill="auto"/>
          </w:tcPr>
          <w:p w:rsidR="00B07914" w:rsidRDefault="00B07914" w:rsidP="0074160B">
            <w:pPr>
              <w:jc w:val="center"/>
            </w:pPr>
            <w:r>
              <w:t>«Скоро, скоро Новый год! Потренируемся?» - танцевальная развлекательная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B07914" w:rsidRDefault="00B07914" w:rsidP="0074160B">
            <w:pPr>
              <w:jc w:val="center"/>
            </w:pPr>
            <w:r>
              <w:t>14.12.24</w:t>
            </w:r>
          </w:p>
          <w:p w:rsidR="00B07914" w:rsidRDefault="00B07914" w:rsidP="0074160B">
            <w:pPr>
              <w:jc w:val="center"/>
            </w:pPr>
            <w:r>
              <w:t>19-00</w:t>
            </w:r>
          </w:p>
        </w:tc>
        <w:tc>
          <w:tcPr>
            <w:tcW w:w="2086" w:type="dxa"/>
            <w:shd w:val="clear" w:color="auto" w:fill="auto"/>
          </w:tcPr>
          <w:p w:rsidR="00B07914" w:rsidRDefault="00B07914" w:rsidP="009020E4">
            <w:pPr>
              <w:jc w:val="center"/>
            </w:pPr>
            <w:r>
              <w:t>Фойе</w:t>
            </w:r>
          </w:p>
        </w:tc>
        <w:tc>
          <w:tcPr>
            <w:tcW w:w="3726" w:type="dxa"/>
            <w:shd w:val="clear" w:color="auto" w:fill="auto"/>
          </w:tcPr>
          <w:p w:rsidR="00B07914" w:rsidRDefault="00B07914" w:rsidP="009020E4">
            <w:pPr>
              <w:jc w:val="center"/>
            </w:pPr>
            <w:r>
              <w:t>Криворучко Е.Б., Войтенко Е.И.</w:t>
            </w:r>
          </w:p>
        </w:tc>
      </w:tr>
    </w:tbl>
    <w:p w:rsidR="00E77FE0" w:rsidRDefault="00E77FE0" w:rsidP="0074160B">
      <w:pPr>
        <w:jc w:val="center"/>
      </w:pPr>
    </w:p>
    <w:sectPr w:rsidR="00E77FE0" w:rsidSect="008A1E81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27" w:rsidRDefault="00821B27" w:rsidP="008A1E81">
      <w:r>
        <w:separator/>
      </w:r>
    </w:p>
  </w:endnote>
  <w:endnote w:type="continuationSeparator" w:id="0">
    <w:p w:rsidR="00821B27" w:rsidRDefault="00821B27" w:rsidP="008A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27" w:rsidRDefault="00821B27" w:rsidP="008A1E81">
      <w:r>
        <w:separator/>
      </w:r>
    </w:p>
  </w:footnote>
  <w:footnote w:type="continuationSeparator" w:id="0">
    <w:p w:rsidR="00821B27" w:rsidRDefault="00821B27" w:rsidP="008A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ED1"/>
    <w:rsid w:val="00005229"/>
    <w:rsid w:val="00006344"/>
    <w:rsid w:val="00011DC6"/>
    <w:rsid w:val="00017DDB"/>
    <w:rsid w:val="00023384"/>
    <w:rsid w:val="00050A27"/>
    <w:rsid w:val="00051410"/>
    <w:rsid w:val="00056B25"/>
    <w:rsid w:val="000600CA"/>
    <w:rsid w:val="0006750B"/>
    <w:rsid w:val="00076EF9"/>
    <w:rsid w:val="00087C44"/>
    <w:rsid w:val="00092AFE"/>
    <w:rsid w:val="000968D8"/>
    <w:rsid w:val="000A6847"/>
    <w:rsid w:val="000C34D5"/>
    <w:rsid w:val="000C3752"/>
    <w:rsid w:val="000C6BDC"/>
    <w:rsid w:val="000E45DE"/>
    <w:rsid w:val="000F56F9"/>
    <w:rsid w:val="001013B6"/>
    <w:rsid w:val="00101B6A"/>
    <w:rsid w:val="0011491F"/>
    <w:rsid w:val="001325DF"/>
    <w:rsid w:val="00134C09"/>
    <w:rsid w:val="00142AAF"/>
    <w:rsid w:val="0015394D"/>
    <w:rsid w:val="00155BCF"/>
    <w:rsid w:val="001612D9"/>
    <w:rsid w:val="001636E4"/>
    <w:rsid w:val="00171B76"/>
    <w:rsid w:val="00184242"/>
    <w:rsid w:val="00184B4F"/>
    <w:rsid w:val="00193813"/>
    <w:rsid w:val="001963F4"/>
    <w:rsid w:val="00196AE4"/>
    <w:rsid w:val="001B089B"/>
    <w:rsid w:val="001C33B2"/>
    <w:rsid w:val="001C61F6"/>
    <w:rsid w:val="001D05EF"/>
    <w:rsid w:val="001D0C91"/>
    <w:rsid w:val="001D4F01"/>
    <w:rsid w:val="001E4405"/>
    <w:rsid w:val="001E5605"/>
    <w:rsid w:val="002177E9"/>
    <w:rsid w:val="00223807"/>
    <w:rsid w:val="0022460F"/>
    <w:rsid w:val="002269D6"/>
    <w:rsid w:val="002351F3"/>
    <w:rsid w:val="00235C4C"/>
    <w:rsid w:val="002405D3"/>
    <w:rsid w:val="00240ADA"/>
    <w:rsid w:val="00246328"/>
    <w:rsid w:val="00254814"/>
    <w:rsid w:val="00257D02"/>
    <w:rsid w:val="00274D89"/>
    <w:rsid w:val="002807D8"/>
    <w:rsid w:val="002818C2"/>
    <w:rsid w:val="002835C3"/>
    <w:rsid w:val="00292F70"/>
    <w:rsid w:val="002949F0"/>
    <w:rsid w:val="002A025B"/>
    <w:rsid w:val="002A37E2"/>
    <w:rsid w:val="002A5A54"/>
    <w:rsid w:val="002B2002"/>
    <w:rsid w:val="002D5DD3"/>
    <w:rsid w:val="002E0531"/>
    <w:rsid w:val="002E26F6"/>
    <w:rsid w:val="002E3009"/>
    <w:rsid w:val="002E6B3F"/>
    <w:rsid w:val="002F1E6A"/>
    <w:rsid w:val="002F5ED1"/>
    <w:rsid w:val="003009E5"/>
    <w:rsid w:val="0031545B"/>
    <w:rsid w:val="00317B0F"/>
    <w:rsid w:val="003220DF"/>
    <w:rsid w:val="00325DC4"/>
    <w:rsid w:val="0032750B"/>
    <w:rsid w:val="00343D85"/>
    <w:rsid w:val="00357AA2"/>
    <w:rsid w:val="0036662B"/>
    <w:rsid w:val="00390D5E"/>
    <w:rsid w:val="00391E09"/>
    <w:rsid w:val="003934B5"/>
    <w:rsid w:val="0039364A"/>
    <w:rsid w:val="003A2C92"/>
    <w:rsid w:val="003B5A19"/>
    <w:rsid w:val="003C3F2B"/>
    <w:rsid w:val="003E4B62"/>
    <w:rsid w:val="003E5D65"/>
    <w:rsid w:val="003F0531"/>
    <w:rsid w:val="003F123E"/>
    <w:rsid w:val="003F5DEC"/>
    <w:rsid w:val="003F62D0"/>
    <w:rsid w:val="003F7461"/>
    <w:rsid w:val="00404C4F"/>
    <w:rsid w:val="00406542"/>
    <w:rsid w:val="004110AD"/>
    <w:rsid w:val="004133D7"/>
    <w:rsid w:val="004206D9"/>
    <w:rsid w:val="00451621"/>
    <w:rsid w:val="00474AB6"/>
    <w:rsid w:val="00480D30"/>
    <w:rsid w:val="004852D8"/>
    <w:rsid w:val="004940EC"/>
    <w:rsid w:val="00495DA1"/>
    <w:rsid w:val="004A054C"/>
    <w:rsid w:val="004A102D"/>
    <w:rsid w:val="004B6FA0"/>
    <w:rsid w:val="004C7799"/>
    <w:rsid w:val="004D1AAA"/>
    <w:rsid w:val="004E126F"/>
    <w:rsid w:val="004E6F26"/>
    <w:rsid w:val="00510EB5"/>
    <w:rsid w:val="0051397F"/>
    <w:rsid w:val="005235CA"/>
    <w:rsid w:val="00531866"/>
    <w:rsid w:val="00534410"/>
    <w:rsid w:val="0053587F"/>
    <w:rsid w:val="00540A4F"/>
    <w:rsid w:val="005414CB"/>
    <w:rsid w:val="00541FF7"/>
    <w:rsid w:val="005500A2"/>
    <w:rsid w:val="00566693"/>
    <w:rsid w:val="0057399F"/>
    <w:rsid w:val="00586D46"/>
    <w:rsid w:val="00595B64"/>
    <w:rsid w:val="00596C54"/>
    <w:rsid w:val="00596E50"/>
    <w:rsid w:val="005B4E9E"/>
    <w:rsid w:val="005D2899"/>
    <w:rsid w:val="005D3213"/>
    <w:rsid w:val="005D450B"/>
    <w:rsid w:val="006014AD"/>
    <w:rsid w:val="00604041"/>
    <w:rsid w:val="0061493C"/>
    <w:rsid w:val="00620EBD"/>
    <w:rsid w:val="006320A8"/>
    <w:rsid w:val="00644B85"/>
    <w:rsid w:val="006621B2"/>
    <w:rsid w:val="00662E34"/>
    <w:rsid w:val="00663431"/>
    <w:rsid w:val="00663577"/>
    <w:rsid w:val="0066486B"/>
    <w:rsid w:val="0066494D"/>
    <w:rsid w:val="00667213"/>
    <w:rsid w:val="0068130A"/>
    <w:rsid w:val="00682005"/>
    <w:rsid w:val="006A7940"/>
    <w:rsid w:val="006B510F"/>
    <w:rsid w:val="006B5507"/>
    <w:rsid w:val="006C2BEF"/>
    <w:rsid w:val="006D28ED"/>
    <w:rsid w:val="006F5CE2"/>
    <w:rsid w:val="00704573"/>
    <w:rsid w:val="00706726"/>
    <w:rsid w:val="007071F0"/>
    <w:rsid w:val="00711BE1"/>
    <w:rsid w:val="0071569F"/>
    <w:rsid w:val="0074160B"/>
    <w:rsid w:val="00747706"/>
    <w:rsid w:val="00754A96"/>
    <w:rsid w:val="00781C10"/>
    <w:rsid w:val="00782BD0"/>
    <w:rsid w:val="007849A9"/>
    <w:rsid w:val="00794934"/>
    <w:rsid w:val="007B6EE3"/>
    <w:rsid w:val="007C6A6C"/>
    <w:rsid w:val="007C708B"/>
    <w:rsid w:val="007E528C"/>
    <w:rsid w:val="007F1869"/>
    <w:rsid w:val="007F36F1"/>
    <w:rsid w:val="007F7F1E"/>
    <w:rsid w:val="00800073"/>
    <w:rsid w:val="008018DD"/>
    <w:rsid w:val="008050E2"/>
    <w:rsid w:val="00805581"/>
    <w:rsid w:val="0081415C"/>
    <w:rsid w:val="00821B27"/>
    <w:rsid w:val="008326C0"/>
    <w:rsid w:val="008351C7"/>
    <w:rsid w:val="00846935"/>
    <w:rsid w:val="00852005"/>
    <w:rsid w:val="00852381"/>
    <w:rsid w:val="0085376D"/>
    <w:rsid w:val="008605FB"/>
    <w:rsid w:val="008633AF"/>
    <w:rsid w:val="008718B6"/>
    <w:rsid w:val="00871E86"/>
    <w:rsid w:val="0087463C"/>
    <w:rsid w:val="0089139B"/>
    <w:rsid w:val="00897560"/>
    <w:rsid w:val="008A1E81"/>
    <w:rsid w:val="008A5BEB"/>
    <w:rsid w:val="008B27C7"/>
    <w:rsid w:val="008B68B0"/>
    <w:rsid w:val="008C0D36"/>
    <w:rsid w:val="008D1A00"/>
    <w:rsid w:val="008D73E8"/>
    <w:rsid w:val="008E4409"/>
    <w:rsid w:val="008E45C8"/>
    <w:rsid w:val="008F2348"/>
    <w:rsid w:val="008F5461"/>
    <w:rsid w:val="008F5948"/>
    <w:rsid w:val="00900633"/>
    <w:rsid w:val="009020E4"/>
    <w:rsid w:val="00905E29"/>
    <w:rsid w:val="009154D1"/>
    <w:rsid w:val="00921FA7"/>
    <w:rsid w:val="00925344"/>
    <w:rsid w:val="0093222E"/>
    <w:rsid w:val="00953121"/>
    <w:rsid w:val="00954AD8"/>
    <w:rsid w:val="00960AA8"/>
    <w:rsid w:val="009655C0"/>
    <w:rsid w:val="00975783"/>
    <w:rsid w:val="009758A6"/>
    <w:rsid w:val="00983888"/>
    <w:rsid w:val="00986260"/>
    <w:rsid w:val="00987532"/>
    <w:rsid w:val="009A3594"/>
    <w:rsid w:val="009B5BFE"/>
    <w:rsid w:val="009C50C7"/>
    <w:rsid w:val="009C5F2E"/>
    <w:rsid w:val="009C640C"/>
    <w:rsid w:val="00A02360"/>
    <w:rsid w:val="00A02E4D"/>
    <w:rsid w:val="00A0300B"/>
    <w:rsid w:val="00A07208"/>
    <w:rsid w:val="00A13FDA"/>
    <w:rsid w:val="00A50242"/>
    <w:rsid w:val="00A53D55"/>
    <w:rsid w:val="00A722E3"/>
    <w:rsid w:val="00A80A23"/>
    <w:rsid w:val="00A84A7B"/>
    <w:rsid w:val="00A978AF"/>
    <w:rsid w:val="00AB1060"/>
    <w:rsid w:val="00AD20E0"/>
    <w:rsid w:val="00AD42D9"/>
    <w:rsid w:val="00AE2794"/>
    <w:rsid w:val="00AF61DE"/>
    <w:rsid w:val="00B00118"/>
    <w:rsid w:val="00B004FA"/>
    <w:rsid w:val="00B07914"/>
    <w:rsid w:val="00B13EF4"/>
    <w:rsid w:val="00B16CB8"/>
    <w:rsid w:val="00B22B61"/>
    <w:rsid w:val="00B2783B"/>
    <w:rsid w:val="00B278B3"/>
    <w:rsid w:val="00B40454"/>
    <w:rsid w:val="00B45C20"/>
    <w:rsid w:val="00B504DC"/>
    <w:rsid w:val="00B60ED6"/>
    <w:rsid w:val="00B6395A"/>
    <w:rsid w:val="00B7421D"/>
    <w:rsid w:val="00B80884"/>
    <w:rsid w:val="00B85589"/>
    <w:rsid w:val="00B86885"/>
    <w:rsid w:val="00B907A4"/>
    <w:rsid w:val="00B90F75"/>
    <w:rsid w:val="00B921E3"/>
    <w:rsid w:val="00B958AB"/>
    <w:rsid w:val="00BA2AF6"/>
    <w:rsid w:val="00BC389E"/>
    <w:rsid w:val="00BD7104"/>
    <w:rsid w:val="00BD78FE"/>
    <w:rsid w:val="00BE545B"/>
    <w:rsid w:val="00BE787D"/>
    <w:rsid w:val="00BF1943"/>
    <w:rsid w:val="00C13CB4"/>
    <w:rsid w:val="00C22DAE"/>
    <w:rsid w:val="00C23148"/>
    <w:rsid w:val="00C262EE"/>
    <w:rsid w:val="00C519BA"/>
    <w:rsid w:val="00C55F0A"/>
    <w:rsid w:val="00C60C21"/>
    <w:rsid w:val="00C81FF2"/>
    <w:rsid w:val="00C84156"/>
    <w:rsid w:val="00C972AC"/>
    <w:rsid w:val="00CA047D"/>
    <w:rsid w:val="00CD3B50"/>
    <w:rsid w:val="00CD60FB"/>
    <w:rsid w:val="00CD6B84"/>
    <w:rsid w:val="00CE6A85"/>
    <w:rsid w:val="00CF201A"/>
    <w:rsid w:val="00CF683B"/>
    <w:rsid w:val="00D0615D"/>
    <w:rsid w:val="00D06943"/>
    <w:rsid w:val="00D10B29"/>
    <w:rsid w:val="00D12DA4"/>
    <w:rsid w:val="00D4155A"/>
    <w:rsid w:val="00D60079"/>
    <w:rsid w:val="00D62540"/>
    <w:rsid w:val="00D65330"/>
    <w:rsid w:val="00D7640A"/>
    <w:rsid w:val="00D76B3D"/>
    <w:rsid w:val="00DB5854"/>
    <w:rsid w:val="00DB7BD9"/>
    <w:rsid w:val="00DC3399"/>
    <w:rsid w:val="00DC6747"/>
    <w:rsid w:val="00DD514C"/>
    <w:rsid w:val="00DE1993"/>
    <w:rsid w:val="00DF6A16"/>
    <w:rsid w:val="00DF7654"/>
    <w:rsid w:val="00E00887"/>
    <w:rsid w:val="00E13867"/>
    <w:rsid w:val="00E41B03"/>
    <w:rsid w:val="00E46F20"/>
    <w:rsid w:val="00E556E0"/>
    <w:rsid w:val="00E653E2"/>
    <w:rsid w:val="00E727E9"/>
    <w:rsid w:val="00E74AA7"/>
    <w:rsid w:val="00E76A9C"/>
    <w:rsid w:val="00E77FE0"/>
    <w:rsid w:val="00E8235C"/>
    <w:rsid w:val="00E85B59"/>
    <w:rsid w:val="00E90CF5"/>
    <w:rsid w:val="00E9482B"/>
    <w:rsid w:val="00E97F11"/>
    <w:rsid w:val="00EA206C"/>
    <w:rsid w:val="00EA2C45"/>
    <w:rsid w:val="00EC0160"/>
    <w:rsid w:val="00ED334D"/>
    <w:rsid w:val="00EE36C7"/>
    <w:rsid w:val="00EE771C"/>
    <w:rsid w:val="00F04712"/>
    <w:rsid w:val="00F07A10"/>
    <w:rsid w:val="00F279C5"/>
    <w:rsid w:val="00F301C8"/>
    <w:rsid w:val="00F466A8"/>
    <w:rsid w:val="00F51555"/>
    <w:rsid w:val="00F5160D"/>
    <w:rsid w:val="00F65BBA"/>
    <w:rsid w:val="00F755DA"/>
    <w:rsid w:val="00F77530"/>
    <w:rsid w:val="00F867F6"/>
    <w:rsid w:val="00F8789E"/>
    <w:rsid w:val="00F9316C"/>
    <w:rsid w:val="00FB6201"/>
    <w:rsid w:val="00FC6FF9"/>
    <w:rsid w:val="00FE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F378-AE50-40D5-8D1B-FF0D436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135</cp:revision>
  <cp:lastPrinted>2016-09-16T23:06:00Z</cp:lastPrinted>
  <dcterms:created xsi:type="dcterms:W3CDTF">2015-07-23T22:16:00Z</dcterms:created>
  <dcterms:modified xsi:type="dcterms:W3CDTF">2024-02-02T04:01:00Z</dcterms:modified>
</cp:coreProperties>
</file>