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48" w:rsidRDefault="00170748" w:rsidP="00170748">
      <w:pPr>
        <w:jc w:val="center"/>
        <w:rPr>
          <w:b/>
          <w:color w:val="000000"/>
        </w:rPr>
      </w:pPr>
      <w:r>
        <w:rPr>
          <w:b/>
          <w:color w:val="000000"/>
        </w:rPr>
        <w:t>План основных мероприятий по проведению Года семьи</w:t>
      </w:r>
      <w:r>
        <w:rPr>
          <w:b/>
        </w:rPr>
        <w:t xml:space="preserve"> </w:t>
      </w:r>
    </w:p>
    <w:p w:rsidR="00170748" w:rsidRDefault="00170748" w:rsidP="0017074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МАУК «ЦД и НТ городского округа </w:t>
      </w:r>
      <w:proofErr w:type="spellStart"/>
      <w:r>
        <w:rPr>
          <w:b/>
          <w:color w:val="000000"/>
        </w:rPr>
        <w:t>Эгвекинот</w:t>
      </w:r>
      <w:proofErr w:type="spellEnd"/>
      <w:r>
        <w:rPr>
          <w:b/>
          <w:color w:val="000000"/>
        </w:rPr>
        <w:t>»</w:t>
      </w:r>
    </w:p>
    <w:p w:rsidR="00170748" w:rsidRDefault="00170748" w:rsidP="00170748"/>
    <w:tbl>
      <w:tblPr>
        <w:tblpPr w:leftFromText="180" w:rightFromText="180" w:bottomFromText="200" w:vertAnchor="page" w:horzAnchor="margin" w:tblpXSpec="center" w:tblpY="2906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894"/>
        <w:gridCol w:w="1557"/>
        <w:gridCol w:w="2126"/>
        <w:gridCol w:w="1985"/>
        <w:gridCol w:w="1498"/>
        <w:gridCol w:w="2127"/>
      </w:tblGrid>
      <w:tr w:rsidR="00170748" w:rsidTr="00C23A3B">
        <w:trPr>
          <w:trHeight w:val="84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48" w:rsidRDefault="00170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48" w:rsidRDefault="00170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48" w:rsidRDefault="00170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48" w:rsidRDefault="00170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48" w:rsidRDefault="00170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Предполагаемое количество участников/зрителей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48" w:rsidRDefault="00170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Предполагаемое количество волонтёров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48" w:rsidRDefault="00170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17074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48" w:rsidRDefault="001707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48" w:rsidRDefault="00170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48" w:rsidRDefault="001707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1707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1707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1707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48" w:rsidRDefault="00170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074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48" w:rsidRDefault="0017074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170748" w:rsidP="00EF4D07">
            <w:pPr>
              <w:jc w:val="center"/>
            </w:pPr>
            <w:r>
              <w:t xml:space="preserve">Открытие Года семьи «Как Кощей Бессмертный Новый год спасал» -  спектакль по пьесе В. </w:t>
            </w:r>
            <w:proofErr w:type="spellStart"/>
            <w:r>
              <w:t>Шеломенцева</w:t>
            </w:r>
            <w:proofErr w:type="spellEnd"/>
            <w:r>
              <w:t xml:space="preserve"> для семейног</w:t>
            </w:r>
            <w:r w:rsidR="00A3632F">
              <w:t>о</w:t>
            </w:r>
            <w:bookmarkStart w:id="0" w:name="_GoBack"/>
            <w:bookmarkEnd w:id="0"/>
            <w:r>
              <w:t xml:space="preserve"> просмотра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170748" w:rsidP="00EF4D07">
            <w:pPr>
              <w:jc w:val="center"/>
            </w:pPr>
            <w:r>
              <w:t>13.01.24</w:t>
            </w:r>
          </w:p>
          <w:p w:rsidR="00170748" w:rsidRDefault="00170748" w:rsidP="00EF4D07">
            <w:pPr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170748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17074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17074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48" w:rsidRPr="00170748" w:rsidRDefault="00170748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170748" w:rsidRDefault="00170748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17074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48" w:rsidRDefault="0017074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Pr="00E848EC" w:rsidRDefault="00E848EC" w:rsidP="00EF4D07">
            <w:pPr>
              <w:spacing w:after="200"/>
              <w:jc w:val="center"/>
            </w:pPr>
            <w:r w:rsidRPr="00E848EC">
              <w:t>«С Новым годом»- Новогодний семейный праздник для жителей коренной национальности.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EC" w:rsidRPr="00E848EC" w:rsidRDefault="00E848EC" w:rsidP="00EF4D07">
            <w:pPr>
              <w:spacing w:after="200"/>
              <w:jc w:val="center"/>
            </w:pPr>
            <w:r w:rsidRPr="00E848EC">
              <w:t>04.01.2024</w:t>
            </w:r>
          </w:p>
          <w:p w:rsidR="00170748" w:rsidRDefault="00E848EC" w:rsidP="00EF4D07">
            <w:pPr>
              <w:jc w:val="center"/>
              <w:rPr>
                <w:lang w:eastAsia="en-US"/>
              </w:rPr>
            </w:pPr>
            <w:r w:rsidRPr="00E848EC"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E848EC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КП и ДД 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E848EC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E848EC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EC" w:rsidRPr="00E848EC" w:rsidRDefault="00E848EC" w:rsidP="00EF4D07">
            <w:pPr>
              <w:jc w:val="center"/>
            </w:pPr>
            <w:r w:rsidRPr="00E848EC">
              <w:t>Новиков Ю.Н.</w:t>
            </w:r>
          </w:p>
          <w:p w:rsidR="00170748" w:rsidRDefault="00E848EC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17074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48" w:rsidRDefault="0017074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4" w:rsidRPr="00A22564" w:rsidRDefault="00A22564" w:rsidP="00EF4D07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A22564">
              <w:rPr>
                <w:lang w:eastAsia="zh-CN"/>
              </w:rPr>
              <w:t>«Всему начало – отчий дом»</w:t>
            </w:r>
          </w:p>
          <w:p w:rsidR="00170748" w:rsidRDefault="00A22564" w:rsidP="00EF4D07">
            <w:pPr>
              <w:jc w:val="center"/>
              <w:rPr>
                <w:b/>
                <w:lang w:eastAsia="en-US"/>
              </w:rPr>
            </w:pPr>
            <w:r w:rsidRPr="00A22564">
              <w:rPr>
                <w:bCs/>
                <w:color w:val="191919"/>
                <w:lang w:eastAsia="zh-CN"/>
              </w:rPr>
              <w:t>мероприятие, посвященное открытию Года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64" w:rsidRPr="00A22564" w:rsidRDefault="00A22564" w:rsidP="00EF4D07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A22564">
              <w:rPr>
                <w:bCs/>
                <w:color w:val="191919"/>
                <w:lang w:eastAsia="zh-CN"/>
              </w:rPr>
              <w:t>19.01.2024г.</w:t>
            </w:r>
          </w:p>
          <w:p w:rsidR="00170748" w:rsidRDefault="00A22564" w:rsidP="00EF4D07">
            <w:pPr>
              <w:jc w:val="center"/>
              <w:rPr>
                <w:lang w:eastAsia="en-US"/>
              </w:rPr>
            </w:pPr>
            <w:r w:rsidRPr="00A22564">
              <w:rPr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4" w:rsidRDefault="00A2256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170748" w:rsidRDefault="00A2256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A2256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22/150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48" w:rsidRDefault="00A2256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64" w:rsidRPr="00A22564" w:rsidRDefault="00A22564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170748" w:rsidRDefault="00A22564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D90D8E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Pr="00C23A3B" w:rsidRDefault="00C23A3B" w:rsidP="00EF4D07">
            <w:pPr>
              <w:jc w:val="center"/>
              <w:rPr>
                <w:lang w:eastAsia="en-US"/>
              </w:rPr>
            </w:pPr>
            <w:r w:rsidRPr="00C23A3B">
              <w:rPr>
                <w:lang w:eastAsia="en-US"/>
              </w:rPr>
              <w:t>«Мама, папа, я – спортивная семья!»</w:t>
            </w:r>
            <w:r>
              <w:rPr>
                <w:lang w:eastAsia="en-US"/>
              </w:rPr>
              <w:t xml:space="preserve"> - открытие Года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C23A3B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08.01.24г.</w:t>
            </w:r>
          </w:p>
          <w:p w:rsidR="00C23A3B" w:rsidRDefault="00C23A3B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C23A3B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C23A3B" w:rsidRDefault="00C23A3B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Конергино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C23A3B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8/59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C23A3B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Pr="00161E54" w:rsidRDefault="00161E54" w:rsidP="00EF4D07">
            <w:pPr>
              <w:jc w:val="center"/>
              <w:rPr>
                <w:sz w:val="22"/>
                <w:szCs w:val="22"/>
              </w:rPr>
            </w:pPr>
            <w:proofErr w:type="spellStart"/>
            <w:r w:rsidRPr="00161E54">
              <w:rPr>
                <w:sz w:val="22"/>
                <w:szCs w:val="22"/>
              </w:rPr>
              <w:t>Миненок</w:t>
            </w:r>
            <w:proofErr w:type="spellEnd"/>
            <w:r w:rsidRPr="00161E54">
              <w:rPr>
                <w:sz w:val="22"/>
                <w:szCs w:val="22"/>
              </w:rPr>
              <w:t xml:space="preserve"> Т.М.</w:t>
            </w:r>
          </w:p>
          <w:p w:rsidR="00D90D8E" w:rsidRDefault="00161E54" w:rsidP="00EF4D07">
            <w:pPr>
              <w:jc w:val="center"/>
              <w:rPr>
                <w:lang w:eastAsia="en-US"/>
              </w:rPr>
            </w:pPr>
            <w:r w:rsidRPr="00161E54">
              <w:rPr>
                <w:sz w:val="22"/>
                <w:szCs w:val="22"/>
              </w:rPr>
              <w:t>8(42734)52141</w:t>
            </w:r>
          </w:p>
        </w:tc>
      </w:tr>
      <w:tr w:rsidR="00D90D8E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b/>
                <w:lang w:eastAsia="en-US"/>
              </w:rPr>
            </w:pPr>
            <w:r>
              <w:t>«Семья в куче – не страшна и туча» - развлекательная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Pr="00822CD8" w:rsidRDefault="00D90D8E" w:rsidP="00EF4D07">
            <w:pPr>
              <w:jc w:val="center"/>
              <w:rPr>
                <w:lang w:eastAsia="en-US"/>
              </w:rPr>
            </w:pPr>
            <w:r w:rsidRPr="00822CD8">
              <w:rPr>
                <w:lang w:eastAsia="en-US"/>
              </w:rPr>
              <w:t>2</w:t>
            </w:r>
            <w:r>
              <w:rPr>
                <w:lang w:eastAsia="en-US"/>
              </w:rPr>
              <w:t>7.01.24г</w:t>
            </w:r>
          </w:p>
          <w:p w:rsidR="00D90D8E" w:rsidRDefault="00D90D8E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822CD8">
              <w:rPr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Pr="00D90D8E" w:rsidRDefault="00D90D8E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D90D8E" w:rsidRDefault="00D90D8E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D90D8E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6224A0" w:rsidP="00EF4D07">
            <w:pPr>
              <w:jc w:val="center"/>
              <w:rPr>
                <w:b/>
                <w:lang w:eastAsia="en-US"/>
              </w:rPr>
            </w:pPr>
            <w:r w:rsidRPr="006224A0">
              <w:t>Круглый стол «Наше поколение: откровенный разговор</w:t>
            </w:r>
            <w:r>
              <w:t xml:space="preserve"> о семье</w:t>
            </w:r>
            <w:r w:rsidRPr="006224A0">
              <w:t>». Встреча старейшин села и молодежи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A0" w:rsidRPr="006224A0" w:rsidRDefault="006224A0" w:rsidP="00EF4D07">
            <w:pPr>
              <w:jc w:val="center"/>
            </w:pPr>
            <w:r w:rsidRPr="006224A0">
              <w:t>20.01.24</w:t>
            </w:r>
          </w:p>
          <w:p w:rsidR="00D90D8E" w:rsidRDefault="006224A0" w:rsidP="00EF4D07">
            <w:pPr>
              <w:jc w:val="center"/>
              <w:rPr>
                <w:lang w:eastAsia="en-US"/>
              </w:rPr>
            </w:pPr>
            <w:r w:rsidRPr="006224A0"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6224A0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6224A0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6224A0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A0" w:rsidRPr="006224A0" w:rsidRDefault="006224A0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D90D8E" w:rsidRDefault="006224A0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D90D8E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7763E1" w:rsidP="00EF4D07">
            <w:pPr>
              <w:jc w:val="center"/>
              <w:rPr>
                <w:b/>
                <w:lang w:eastAsia="en-US"/>
              </w:rPr>
            </w:pPr>
            <w:r w:rsidRPr="007763E1">
              <w:rPr>
                <w:bCs/>
                <w:color w:val="212529"/>
              </w:rPr>
              <w:t>«Веселых масок карнавал» -</w:t>
            </w:r>
            <w:r>
              <w:rPr>
                <w:bCs/>
                <w:color w:val="212529"/>
              </w:rPr>
              <w:t xml:space="preserve"> семейная</w:t>
            </w:r>
            <w:r w:rsidRPr="007763E1">
              <w:rPr>
                <w:bCs/>
                <w:color w:val="212529"/>
              </w:rPr>
              <w:t xml:space="preserve"> развлекательная  </w:t>
            </w:r>
            <w:r w:rsidRPr="007763E1">
              <w:rPr>
                <w:color w:val="000000"/>
                <w:szCs w:val="20"/>
              </w:rPr>
              <w:t>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06.01.24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7763E1" w:rsidRDefault="007763E1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D90D8E" w:rsidRDefault="007763E1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D90D8E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</w:tr>
      <w:tr w:rsidR="00D90D8E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b/>
                <w:lang w:eastAsia="en-US"/>
              </w:rPr>
            </w:pPr>
            <w:r>
              <w:t xml:space="preserve">«Компьютерный терроризм» - просветительская программа для детей и родителей, посвященная </w:t>
            </w:r>
            <w:r>
              <w:lastRenderedPageBreak/>
              <w:t>антитеррористической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Pr="00170748" w:rsidRDefault="00D90D8E" w:rsidP="00EF4D07">
            <w:pPr>
              <w:jc w:val="center"/>
            </w:pPr>
            <w:r w:rsidRPr="00170748">
              <w:lastRenderedPageBreak/>
              <w:t>16.02.24</w:t>
            </w:r>
          </w:p>
          <w:p w:rsidR="00D90D8E" w:rsidRDefault="00D90D8E" w:rsidP="00EF4D07">
            <w:pPr>
              <w:jc w:val="center"/>
              <w:rPr>
                <w:lang w:eastAsia="en-US"/>
              </w:rPr>
            </w:pPr>
            <w:r w:rsidRPr="00170748"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Pr="00170748" w:rsidRDefault="00D90D8E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D90D8E" w:rsidRDefault="00D90D8E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D90D8E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b/>
                <w:lang w:eastAsia="en-US"/>
              </w:rPr>
            </w:pPr>
            <w:r w:rsidRPr="00E848EC">
              <w:t>«Праздник круглого пирога»</w:t>
            </w:r>
            <w:r>
              <w:t xml:space="preserve"> </w:t>
            </w:r>
            <w:r w:rsidRPr="00E848EC">
              <w:t>-</w:t>
            </w:r>
            <w:r>
              <w:t xml:space="preserve"> семейная </w:t>
            </w:r>
            <w:proofErr w:type="spellStart"/>
            <w:r>
              <w:t>конкурсно</w:t>
            </w:r>
            <w:proofErr w:type="spellEnd"/>
            <w:r w:rsidRPr="00E848EC">
              <w:t xml:space="preserve"> </w:t>
            </w:r>
            <w:r>
              <w:t>и</w:t>
            </w:r>
            <w:r w:rsidRPr="00E848EC">
              <w:t>гровая программа.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Pr="00E848EC" w:rsidRDefault="00D90D8E" w:rsidP="00104634">
            <w:pPr>
              <w:jc w:val="center"/>
            </w:pPr>
            <w:r w:rsidRPr="00E848EC">
              <w:t>06.02.2024</w:t>
            </w:r>
          </w:p>
          <w:p w:rsidR="00D90D8E" w:rsidRDefault="00D90D8E" w:rsidP="00104634">
            <w:pPr>
              <w:jc w:val="center"/>
              <w:rPr>
                <w:lang w:eastAsia="en-US"/>
              </w:rPr>
            </w:pPr>
            <w:r w:rsidRPr="00E848EC"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D90D8E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КП и ДД 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E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E" w:rsidRPr="00E848EC" w:rsidRDefault="00D90D8E" w:rsidP="00EF4D07">
            <w:pPr>
              <w:jc w:val="center"/>
            </w:pPr>
            <w:r w:rsidRPr="00E848EC">
              <w:t>Новиков Ю.Н.</w:t>
            </w:r>
          </w:p>
          <w:p w:rsidR="00D90D8E" w:rsidRDefault="00D90D8E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A22564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64" w:rsidRDefault="00A22564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4" w:rsidRPr="00A22564" w:rsidRDefault="00A22564" w:rsidP="00EF4D07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A22564">
              <w:rPr>
                <w:lang w:eastAsia="zh-CN"/>
              </w:rPr>
              <w:t>«Наш досуг» - развлекательная программа,</w:t>
            </w:r>
          </w:p>
          <w:p w:rsidR="00A22564" w:rsidRDefault="00A22564" w:rsidP="00EF4D07">
            <w:pPr>
              <w:jc w:val="center"/>
              <w:rPr>
                <w:b/>
                <w:lang w:eastAsia="en-US"/>
              </w:rPr>
            </w:pPr>
            <w:proofErr w:type="gramStart"/>
            <w:r w:rsidRPr="00A22564">
              <w:rPr>
                <w:bCs/>
                <w:color w:val="191919"/>
                <w:lang w:eastAsia="zh-CN"/>
              </w:rPr>
              <w:t>посвященная</w:t>
            </w:r>
            <w:proofErr w:type="gramEnd"/>
            <w:r w:rsidRPr="00A22564">
              <w:rPr>
                <w:bCs/>
                <w:color w:val="191919"/>
                <w:lang w:eastAsia="zh-CN"/>
              </w:rPr>
              <w:t xml:space="preserve"> Году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64" w:rsidRPr="00A22564" w:rsidRDefault="00A22564" w:rsidP="00EF4D07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A22564">
              <w:rPr>
                <w:bCs/>
                <w:color w:val="191919"/>
                <w:lang w:eastAsia="zh-CN"/>
              </w:rPr>
              <w:t>24.02.2024г.</w:t>
            </w:r>
          </w:p>
          <w:p w:rsidR="00A22564" w:rsidRDefault="00A22564" w:rsidP="00EF4D07">
            <w:pPr>
              <w:jc w:val="center"/>
              <w:rPr>
                <w:lang w:eastAsia="en-US"/>
              </w:rPr>
            </w:pPr>
            <w:r w:rsidRPr="00A22564">
              <w:rPr>
                <w:bCs/>
                <w:color w:val="191919"/>
                <w:lang w:eastAsia="zh-CN"/>
              </w:rPr>
              <w:t>17-00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4" w:rsidRDefault="00A2256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A22564" w:rsidRDefault="00A2256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4" w:rsidRDefault="00A2256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4" w:rsidRDefault="00A2256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64" w:rsidRPr="00A22564" w:rsidRDefault="00A22564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A22564" w:rsidRDefault="00A22564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161E54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Pr="00C23A3B" w:rsidRDefault="00161E54" w:rsidP="00EF4D07">
            <w:pPr>
              <w:jc w:val="center"/>
              <w:rPr>
                <w:lang w:eastAsia="en-US"/>
              </w:rPr>
            </w:pPr>
            <w:r w:rsidRPr="00C23A3B">
              <w:rPr>
                <w:lang w:eastAsia="en-US"/>
              </w:rPr>
              <w:t>«Семейные традиции» - вечер-встреча со старожилами села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10.02.24г.</w:t>
            </w:r>
          </w:p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Конергино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Pr="00161E54" w:rsidRDefault="00161E54" w:rsidP="00EF4D07">
            <w:pPr>
              <w:jc w:val="center"/>
              <w:rPr>
                <w:sz w:val="22"/>
                <w:szCs w:val="22"/>
              </w:rPr>
            </w:pPr>
            <w:proofErr w:type="spellStart"/>
            <w:r w:rsidRPr="00161E54">
              <w:rPr>
                <w:sz w:val="22"/>
                <w:szCs w:val="22"/>
              </w:rPr>
              <w:t>Миненок</w:t>
            </w:r>
            <w:proofErr w:type="spellEnd"/>
            <w:r w:rsidRPr="00161E54">
              <w:rPr>
                <w:sz w:val="22"/>
                <w:szCs w:val="22"/>
              </w:rPr>
              <w:t xml:space="preserve"> Т.М.</w:t>
            </w:r>
          </w:p>
          <w:p w:rsidR="00161E54" w:rsidRDefault="00161E54" w:rsidP="00EF4D07">
            <w:pPr>
              <w:jc w:val="center"/>
              <w:rPr>
                <w:lang w:eastAsia="en-US"/>
              </w:rPr>
            </w:pPr>
            <w:r w:rsidRPr="00161E54">
              <w:rPr>
                <w:sz w:val="22"/>
                <w:szCs w:val="22"/>
              </w:rPr>
              <w:t>8(42734)52141</w:t>
            </w:r>
          </w:p>
        </w:tc>
      </w:tr>
      <w:tr w:rsidR="00161E54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b/>
                <w:lang w:eastAsia="en-US"/>
              </w:rPr>
            </w:pPr>
            <w:r w:rsidRPr="0004535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Амур не промажет!…</w:t>
            </w:r>
            <w:r w:rsidRPr="00045352">
              <w:rPr>
                <w:color w:val="000000"/>
              </w:rPr>
              <w:t>» -</w:t>
            </w:r>
            <w:r>
              <w:rPr>
                <w:color w:val="000000"/>
              </w:rPr>
              <w:t xml:space="preserve"> </w:t>
            </w:r>
            <w:r w:rsidRPr="00045352">
              <w:rPr>
                <w:color w:val="000000"/>
              </w:rPr>
              <w:t xml:space="preserve">развлекательная программа для </w:t>
            </w:r>
            <w:r>
              <w:rPr>
                <w:color w:val="000000"/>
              </w:rPr>
              <w:t>молодых семей.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Pr="00822CD8" w:rsidRDefault="00161E54" w:rsidP="00EF4D07">
            <w:pPr>
              <w:jc w:val="center"/>
              <w:rPr>
                <w:lang w:eastAsia="en-US"/>
              </w:rPr>
            </w:pPr>
            <w:r w:rsidRPr="00822CD8">
              <w:rPr>
                <w:lang w:eastAsia="en-US"/>
              </w:rPr>
              <w:t>1</w:t>
            </w:r>
            <w:r>
              <w:rPr>
                <w:lang w:eastAsia="en-US"/>
              </w:rPr>
              <w:t>4.02.24г</w:t>
            </w:r>
          </w:p>
          <w:p w:rsidR="00161E54" w:rsidRDefault="00161E54" w:rsidP="00EF4D07">
            <w:pPr>
              <w:jc w:val="center"/>
              <w:rPr>
                <w:lang w:eastAsia="en-US"/>
              </w:rPr>
            </w:pPr>
            <w:r w:rsidRPr="00822CD8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  <w:r w:rsidRPr="00822CD8">
              <w:rPr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Pr="00D90D8E" w:rsidRDefault="00161E54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161E54" w:rsidRDefault="00161E54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161E54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b/>
                <w:lang w:eastAsia="en-US"/>
              </w:rPr>
            </w:pPr>
            <w:r w:rsidRPr="006224A0">
              <w:t>«Как стать НЕБОЛЕЙКОЙ» - лекция</w:t>
            </w:r>
            <w:r>
              <w:t xml:space="preserve"> для семейного посещения, ЗОЖ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Pr="006224A0" w:rsidRDefault="00161E54" w:rsidP="00EF4D07">
            <w:pPr>
              <w:jc w:val="center"/>
            </w:pPr>
            <w:r w:rsidRPr="006224A0">
              <w:t>28.02.24</w:t>
            </w:r>
          </w:p>
          <w:p w:rsidR="00161E54" w:rsidRDefault="00161E54" w:rsidP="00EF4D07">
            <w:pPr>
              <w:jc w:val="center"/>
              <w:rPr>
                <w:lang w:eastAsia="en-US"/>
              </w:rPr>
            </w:pPr>
            <w:r w:rsidRPr="006224A0"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4" w:rsidRDefault="00161E54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54" w:rsidRPr="006224A0" w:rsidRDefault="00161E54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161E54" w:rsidRDefault="00161E54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7763E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Pr="007763E1" w:rsidRDefault="007763E1" w:rsidP="00EF4D07">
            <w:pPr>
              <w:spacing w:after="200"/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«</w:t>
            </w:r>
            <w:proofErr w:type="spellStart"/>
            <w:r w:rsidRPr="007763E1">
              <w:rPr>
                <w:color w:val="000000"/>
                <w:szCs w:val="20"/>
              </w:rPr>
              <w:t>Какомэй</w:t>
            </w:r>
            <w:proofErr w:type="spellEnd"/>
            <w:r w:rsidRPr="007763E1">
              <w:rPr>
                <w:color w:val="000000"/>
                <w:szCs w:val="20"/>
              </w:rPr>
              <w:t>!»</w:t>
            </w:r>
            <w:r>
              <w:rPr>
                <w:color w:val="000000"/>
                <w:szCs w:val="20"/>
              </w:rPr>
              <w:t xml:space="preserve"> - семейный к</w:t>
            </w:r>
            <w:r w:rsidRPr="007763E1">
              <w:rPr>
                <w:color w:val="000000"/>
                <w:szCs w:val="20"/>
              </w:rPr>
              <w:t>онкурс пословиц, поговорок на чукотском языке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7763E1" w:rsidRDefault="007763E1" w:rsidP="00EF4D07">
            <w:pPr>
              <w:spacing w:after="200"/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28.02.24 г.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763E1">
              <w:rPr>
                <w:lang w:eastAsia="en-US"/>
              </w:rPr>
              <w:t>/40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7763E1" w:rsidRDefault="007763E1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7763E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</w:tr>
      <w:tr w:rsidR="007763E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b/>
                <w:lang w:eastAsia="en-US"/>
              </w:rPr>
            </w:pPr>
            <w:r>
              <w:t>«Вместе весело шагать» - семейный</w:t>
            </w:r>
            <w:r w:rsidRPr="0073649F">
              <w:t xml:space="preserve"> театрализованный праздник</w:t>
            </w:r>
            <w:r>
              <w:t xml:space="preserve">, </w:t>
            </w:r>
            <w:proofErr w:type="spellStart"/>
            <w:r>
              <w:t>детскотека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170748" w:rsidRDefault="007763E1" w:rsidP="00EF4D07">
            <w:pPr>
              <w:jc w:val="center"/>
            </w:pPr>
            <w:r w:rsidRPr="00170748">
              <w:t>16.03.24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 w:rsidRPr="00170748"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170748" w:rsidRDefault="007763E1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7763E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b/>
                <w:lang w:eastAsia="en-US"/>
              </w:rPr>
            </w:pPr>
            <w:r w:rsidRPr="005E3C2D">
              <w:rPr>
                <w:rFonts w:eastAsia="Calibri"/>
              </w:rPr>
              <w:t>«Мамины помощники» - конкурс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2A516C">
              <w:rPr>
                <w:rFonts w:eastAsia="Calibri"/>
              </w:rPr>
              <w:t>посвященный Году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A22564" w:rsidRDefault="007763E1" w:rsidP="00EF4D07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A22564">
              <w:rPr>
                <w:bCs/>
                <w:color w:val="191919"/>
                <w:lang w:eastAsia="zh-CN"/>
              </w:rPr>
              <w:t>02.03.2024г.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 w:rsidRPr="00A22564">
              <w:rPr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A22564" w:rsidRDefault="007763E1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7763E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«Вместе мы непобедимы» - развлекательная программа для семей с детьми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Default="007763E1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30.03.24г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D90D8E" w:rsidRDefault="007763E1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7763E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b/>
                <w:lang w:eastAsia="en-US"/>
              </w:rPr>
            </w:pPr>
            <w:r w:rsidRPr="006224A0">
              <w:t xml:space="preserve">«Рекорды </w:t>
            </w:r>
            <w:proofErr w:type="spellStart"/>
            <w:r w:rsidRPr="006224A0">
              <w:t>Ванкарема</w:t>
            </w:r>
            <w:proofErr w:type="spellEnd"/>
            <w:r w:rsidRPr="006224A0">
              <w:t>: Весенний старт» - спортивно-развлекательная программа</w:t>
            </w:r>
            <w:r>
              <w:t>, семейные старты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6224A0" w:rsidRDefault="007763E1" w:rsidP="00EF4D07">
            <w:pPr>
              <w:jc w:val="center"/>
            </w:pPr>
            <w:r w:rsidRPr="006224A0">
              <w:t>04.03.23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 w:rsidRPr="006224A0"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1" w:rsidRDefault="007763E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E1" w:rsidRPr="006224A0" w:rsidRDefault="007763E1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7763E1" w:rsidRDefault="007763E1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A53E58">
              <w:rPr>
                <w:bCs/>
                <w:color w:val="212529"/>
              </w:rPr>
              <w:t>«Проступок, правонарушение, преступление» </w:t>
            </w:r>
            <w:r>
              <w:rPr>
                <w:color w:val="212529"/>
              </w:rPr>
              <w:t>- тематическая беседа с участковым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53E58" w:rsidRDefault="00A53E58" w:rsidP="00104634">
            <w:pPr>
              <w:jc w:val="center"/>
              <w:rPr>
                <w:color w:val="000000"/>
                <w:szCs w:val="20"/>
              </w:rPr>
            </w:pPr>
            <w:r w:rsidRPr="00A53E58">
              <w:rPr>
                <w:color w:val="000000"/>
                <w:szCs w:val="20"/>
              </w:rPr>
              <w:t>23.03.24 г.</w:t>
            </w:r>
          </w:p>
          <w:p w:rsidR="00A53E58" w:rsidRDefault="00104634" w:rsidP="00104634">
            <w:pPr>
              <w:jc w:val="center"/>
              <w:rPr>
                <w:lang w:eastAsia="en-US"/>
              </w:rPr>
            </w:pPr>
            <w:r>
              <w:rPr>
                <w:color w:val="000000"/>
                <w:szCs w:val="20"/>
              </w:rPr>
              <w:t>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7763E1" w:rsidRDefault="00A53E58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>
              <w:t>«Друзья здоровья</w:t>
            </w:r>
            <w:r w:rsidRPr="0073649F">
              <w:t>» -</w:t>
            </w:r>
            <w:r>
              <w:t xml:space="preserve"> семейная игровая программа </w:t>
            </w:r>
            <w:r w:rsidRPr="0073649F">
              <w:t xml:space="preserve"> в рамках движения «Здоровый образ жизни»</w:t>
            </w:r>
            <w:r>
              <w:t xml:space="preserve">, посвященная Всемирному </w:t>
            </w:r>
            <w:r>
              <w:lastRenderedPageBreak/>
              <w:t>Дню здоровья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E94679" w:rsidRDefault="00A53E58" w:rsidP="00EF4D07">
            <w:pPr>
              <w:jc w:val="center"/>
            </w:pPr>
            <w:r w:rsidRPr="00E94679">
              <w:lastRenderedPageBreak/>
              <w:t>06.04.24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E94679"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170748" w:rsidRDefault="00A53E58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Pr="005E5E02" w:rsidRDefault="00A53E58" w:rsidP="00EF4D07">
            <w:pPr>
              <w:spacing w:after="200"/>
              <w:jc w:val="center"/>
            </w:pPr>
            <w:r w:rsidRPr="005E5E02">
              <w:t>«Пасхальное чудо</w:t>
            </w:r>
            <w:proofErr w:type="gramStart"/>
            <w:r w:rsidRPr="005E5E02">
              <w:t>»-</w:t>
            </w:r>
            <w:proofErr w:type="gramEnd"/>
            <w:r>
              <w:t>тематическая программа (роспись яиц, выставка куличей, чаепитие),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5E5E02" w:rsidRDefault="00A53E58" w:rsidP="00104634">
            <w:pPr>
              <w:jc w:val="center"/>
            </w:pPr>
            <w:r w:rsidRPr="005E5E02">
              <w:t>13.04.</w:t>
            </w:r>
            <w:r w:rsidR="00104634" w:rsidRPr="005E5E02">
              <w:t xml:space="preserve"> </w:t>
            </w:r>
            <w:r w:rsidRPr="005E5E02">
              <w:t>24</w:t>
            </w:r>
          </w:p>
          <w:p w:rsidR="00A53E58" w:rsidRDefault="00A53E58" w:rsidP="00104634">
            <w:pPr>
              <w:jc w:val="center"/>
              <w:rPr>
                <w:lang w:eastAsia="en-US"/>
              </w:rPr>
            </w:pPr>
            <w:r w:rsidRPr="005E5E02"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КП и ДД 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E848EC" w:rsidRDefault="00A53E58" w:rsidP="00EF4D07">
            <w:pPr>
              <w:jc w:val="center"/>
            </w:pPr>
            <w:r w:rsidRPr="00E848EC">
              <w:t>Новиков Ю.Н.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30061E">
              <w:rPr>
                <w:bCs/>
                <w:color w:val="191919"/>
                <w:lang w:eastAsia="zh-CN"/>
              </w:rPr>
              <w:t>«</w:t>
            </w:r>
            <w:proofErr w:type="gramStart"/>
            <w:r w:rsidRPr="0030061E">
              <w:rPr>
                <w:bCs/>
                <w:color w:val="191919"/>
                <w:lang w:eastAsia="zh-CN"/>
              </w:rPr>
              <w:t>Молодая</w:t>
            </w:r>
            <w:proofErr w:type="gramEnd"/>
            <w:r w:rsidRPr="0030061E">
              <w:rPr>
                <w:bCs/>
                <w:color w:val="191919"/>
                <w:lang w:eastAsia="zh-CN"/>
              </w:rPr>
              <w:t xml:space="preserve"> семья-2024» - конкурс, посвященный Году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22564" w:rsidRDefault="00A53E58" w:rsidP="00EF4D07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A22564">
              <w:rPr>
                <w:bCs/>
                <w:color w:val="191919"/>
                <w:lang w:eastAsia="zh-CN"/>
              </w:rPr>
              <w:t>13.04.2024г.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A22564">
              <w:rPr>
                <w:bCs/>
                <w:color w:val="191919"/>
                <w:lang w:eastAsia="zh-CN"/>
              </w:rPr>
              <w:t>15-00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26/100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22564" w:rsidRDefault="00A53E58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«Моя любимая семья» - выставка детских рисунков.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822CD8" w:rsidRDefault="00A53E58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18.04.24г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822CD8">
              <w:rPr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D90D8E" w:rsidRDefault="00A53E58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0D71EF">
              <w:t xml:space="preserve">Мастер класс для </w:t>
            </w:r>
            <w:r>
              <w:t>семей</w:t>
            </w:r>
            <w:r w:rsidRPr="000D71EF">
              <w:t xml:space="preserve"> по росписи пасхального яйца «Пасхальный сувенир»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0D71EF" w:rsidRDefault="00A53E58" w:rsidP="00EF4D07">
            <w:pPr>
              <w:jc w:val="center"/>
            </w:pPr>
            <w:r w:rsidRPr="000D71EF">
              <w:t>16.04.24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0D71EF"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6224A0" w:rsidRDefault="00A53E58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Pr="00A53E58" w:rsidRDefault="00A53E58" w:rsidP="00EF4D07">
            <w:pPr>
              <w:spacing w:after="200"/>
              <w:jc w:val="center"/>
              <w:rPr>
                <w:color w:val="000000"/>
                <w:szCs w:val="20"/>
              </w:rPr>
            </w:pPr>
            <w:r w:rsidRPr="00A53E58">
              <w:rPr>
                <w:color w:val="000000"/>
                <w:szCs w:val="20"/>
              </w:rPr>
              <w:t>«Время таяния снегов»</w:t>
            </w:r>
            <w:r>
              <w:rPr>
                <w:color w:val="000000"/>
                <w:szCs w:val="20"/>
              </w:rPr>
              <w:t xml:space="preserve"> - семейный вечер отдыха, в</w:t>
            </w:r>
            <w:r w:rsidRPr="00A53E58">
              <w:rPr>
                <w:color w:val="000000"/>
                <w:szCs w:val="20"/>
              </w:rPr>
              <w:t>ыступление хранителя чукотских  песен и традиций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53E58" w:rsidRDefault="00A53E58" w:rsidP="00104634">
            <w:pPr>
              <w:jc w:val="center"/>
              <w:rPr>
                <w:color w:val="000000"/>
                <w:szCs w:val="20"/>
              </w:rPr>
            </w:pPr>
            <w:r w:rsidRPr="00A53E58">
              <w:rPr>
                <w:color w:val="000000"/>
                <w:szCs w:val="20"/>
              </w:rPr>
              <w:t>19.04.24 г.</w:t>
            </w:r>
          </w:p>
          <w:p w:rsidR="00A53E58" w:rsidRDefault="00A53E58" w:rsidP="00104634">
            <w:pPr>
              <w:jc w:val="center"/>
              <w:rPr>
                <w:lang w:eastAsia="en-US"/>
              </w:rPr>
            </w:pPr>
            <w:r>
              <w:rPr>
                <w:color w:val="000000"/>
                <w:szCs w:val="20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8/40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7763E1" w:rsidRDefault="00A53E58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Pr="0073649F" w:rsidRDefault="00A53E58" w:rsidP="00EF4D07">
            <w:pPr>
              <w:jc w:val="center"/>
            </w:pPr>
            <w:r>
              <w:t>«Институт семьи» - лекция для подростков, посвященная Международному дню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</w:pPr>
            <w:r>
              <w:t>17.05.24</w:t>
            </w:r>
          </w:p>
          <w:p w:rsidR="00A53E58" w:rsidRDefault="00A53E58" w:rsidP="00EF4D07">
            <w:pPr>
              <w:jc w:val="center"/>
            </w:pPr>
            <w:r>
              <w:t>13-00ч.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ЦД и НТ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170748" w:rsidRDefault="00A53E58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Pr="005E5E02" w:rsidRDefault="00A53E58" w:rsidP="00EF4D07">
            <w:pPr>
              <w:spacing w:after="200"/>
              <w:jc w:val="center"/>
            </w:pPr>
            <w:r w:rsidRPr="005E5E02">
              <w:t>«Дела семейные»</w:t>
            </w:r>
            <w:r>
              <w:t xml:space="preserve"> </w:t>
            </w:r>
            <w:r w:rsidRPr="005E5E02">
              <w:t>-</w:t>
            </w:r>
            <w:r>
              <w:t xml:space="preserve"> к</w:t>
            </w:r>
            <w:r w:rsidRPr="005E5E02">
              <w:t>онкурсная программа</w:t>
            </w:r>
            <w:r>
              <w:t xml:space="preserve"> для семей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5E5E02" w:rsidRDefault="00A53E58" w:rsidP="00104634">
            <w:pPr>
              <w:jc w:val="center"/>
            </w:pPr>
            <w:r w:rsidRPr="005E5E02">
              <w:t>24.05.2024</w:t>
            </w:r>
          </w:p>
          <w:p w:rsidR="00A53E58" w:rsidRDefault="00A53E58" w:rsidP="00104634">
            <w:pPr>
              <w:jc w:val="center"/>
              <w:rPr>
                <w:lang w:eastAsia="en-US"/>
              </w:rPr>
            </w:pPr>
            <w:r w:rsidRPr="005E5E02"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9/40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E848EC" w:rsidRDefault="00A53E58" w:rsidP="00EF4D07">
            <w:pPr>
              <w:jc w:val="center"/>
            </w:pPr>
            <w:r w:rsidRPr="00E848EC">
              <w:t>Новиков Ю.Н.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30061E">
              <w:rPr>
                <w:bCs/>
                <w:color w:val="191919"/>
                <w:lang w:eastAsia="zh-CN"/>
              </w:rPr>
              <w:t xml:space="preserve">«В объективе - </w:t>
            </w:r>
            <w:proofErr w:type="spellStart"/>
            <w:r w:rsidRPr="0030061E">
              <w:rPr>
                <w:bCs/>
                <w:color w:val="191919"/>
                <w:lang w:eastAsia="zh-CN"/>
              </w:rPr>
              <w:t>Семь</w:t>
            </w:r>
            <w:r>
              <w:rPr>
                <w:bCs/>
                <w:color w:val="191919"/>
                <w:lang w:eastAsia="zh-CN"/>
              </w:rPr>
              <w:t>Я</w:t>
            </w:r>
            <w:proofErr w:type="spellEnd"/>
            <w:r w:rsidRPr="0030061E">
              <w:rPr>
                <w:bCs/>
                <w:color w:val="191919"/>
                <w:lang w:eastAsia="zh-CN"/>
              </w:rPr>
              <w:t>» - конкурс, посвященный Году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22564" w:rsidRDefault="00A53E58" w:rsidP="00EF4D07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A22564">
              <w:rPr>
                <w:bCs/>
                <w:color w:val="191919"/>
                <w:lang w:eastAsia="zh-CN"/>
              </w:rPr>
              <w:t>30.05.</w:t>
            </w:r>
            <w:r w:rsidR="00104634" w:rsidRPr="00A22564">
              <w:rPr>
                <w:bCs/>
                <w:color w:val="191919"/>
                <w:lang w:eastAsia="zh-CN"/>
              </w:rPr>
              <w:t xml:space="preserve"> </w:t>
            </w:r>
            <w:r w:rsidRPr="00A22564">
              <w:rPr>
                <w:bCs/>
                <w:color w:val="191919"/>
                <w:lang w:eastAsia="zh-CN"/>
              </w:rPr>
              <w:t>24г.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A22564">
              <w:rPr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30/150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22564" w:rsidRDefault="00A53E58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Pr="00161E54" w:rsidRDefault="00A53E58" w:rsidP="00EF4D07">
            <w:pPr>
              <w:jc w:val="center"/>
              <w:rPr>
                <w:lang w:eastAsia="en-US"/>
              </w:rPr>
            </w:pPr>
            <w:r w:rsidRPr="00161E54">
              <w:rPr>
                <w:lang w:eastAsia="en-US"/>
              </w:rPr>
              <w:t>«Погода в доме» - концертная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Конергино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22/140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161E54" w:rsidRDefault="00A53E58" w:rsidP="00EF4D07">
            <w:pPr>
              <w:jc w:val="center"/>
              <w:rPr>
                <w:sz w:val="22"/>
                <w:szCs w:val="22"/>
              </w:rPr>
            </w:pPr>
            <w:proofErr w:type="spellStart"/>
            <w:r w:rsidRPr="00161E54">
              <w:rPr>
                <w:sz w:val="22"/>
                <w:szCs w:val="22"/>
              </w:rPr>
              <w:t>Миненок</w:t>
            </w:r>
            <w:proofErr w:type="spellEnd"/>
            <w:r w:rsidRPr="00161E54">
              <w:rPr>
                <w:sz w:val="22"/>
                <w:szCs w:val="22"/>
              </w:rPr>
              <w:t xml:space="preserve"> Т.М.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161E54">
              <w:rPr>
                <w:sz w:val="22"/>
                <w:szCs w:val="22"/>
              </w:rPr>
              <w:t>8(42734)52141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6E2F2F">
              <w:rPr>
                <w:color w:val="000000"/>
              </w:rPr>
              <w:t>«</w:t>
            </w:r>
            <w:r>
              <w:rPr>
                <w:color w:val="000000"/>
              </w:rPr>
              <w:t>Под семейным зонтиком</w:t>
            </w:r>
            <w:r w:rsidRPr="006E2F2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E2F2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р</w:t>
            </w:r>
            <w:r w:rsidRPr="006E2F2F">
              <w:rPr>
                <w:color w:val="000000"/>
              </w:rPr>
              <w:t>азвлекательная программа ко «Дню семьи».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822CD8" w:rsidRDefault="00A53E58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17.05.24г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822CD8">
              <w:rPr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D90D8E" w:rsidRDefault="00A53E58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0D71EF">
              <w:rPr>
                <w:bCs/>
              </w:rPr>
              <w:t>Детский конкурс рисунков «Семья – начало всех начал»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0D71EF" w:rsidRDefault="00A53E58" w:rsidP="00EF4D07">
            <w:pPr>
              <w:jc w:val="center"/>
            </w:pPr>
            <w:r w:rsidRPr="000D71EF">
              <w:t>24.05.24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0D71EF"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6224A0" w:rsidRDefault="00A53E58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A53E58">
              <w:rPr>
                <w:color w:val="000000"/>
                <w:szCs w:val="20"/>
              </w:rPr>
              <w:t xml:space="preserve">Спортивно-игровая программа </w:t>
            </w:r>
            <w:r w:rsidR="00381F61">
              <w:rPr>
                <w:color w:val="000000"/>
                <w:szCs w:val="20"/>
              </w:rPr>
              <w:t>«Неразлучные друзья – спорт, моя семья</w:t>
            </w:r>
            <w:r w:rsidRPr="00A53E58">
              <w:rPr>
                <w:color w:val="000000"/>
                <w:szCs w:val="20"/>
              </w:rPr>
              <w:t xml:space="preserve"> и я!»</w:t>
            </w:r>
            <w:r>
              <w:rPr>
                <w:color w:val="000000"/>
                <w:szCs w:val="20"/>
              </w:rPr>
              <w:t xml:space="preserve">, </w:t>
            </w:r>
            <w:r w:rsidR="00381F61">
              <w:rPr>
                <w:color w:val="000000"/>
                <w:szCs w:val="20"/>
              </w:rPr>
              <w:t xml:space="preserve">- </w:t>
            </w:r>
            <w:r>
              <w:rPr>
                <w:color w:val="000000"/>
                <w:szCs w:val="20"/>
              </w:rPr>
              <w:t>семейные старты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53E58" w:rsidRDefault="00A53E58" w:rsidP="00EF4D07">
            <w:pPr>
              <w:spacing w:after="200"/>
              <w:jc w:val="center"/>
              <w:rPr>
                <w:color w:val="000000"/>
                <w:szCs w:val="20"/>
              </w:rPr>
            </w:pPr>
            <w:r w:rsidRPr="00A53E58">
              <w:rPr>
                <w:color w:val="000000"/>
                <w:szCs w:val="20"/>
              </w:rPr>
              <w:t>17.05.24 г.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A53E58">
              <w:rPr>
                <w:color w:val="000000"/>
                <w:szCs w:val="20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7763E1" w:rsidRDefault="00A53E58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Pr="0073649F" w:rsidRDefault="00A53E58" w:rsidP="00EF4D07">
            <w:pPr>
              <w:jc w:val="center"/>
            </w:pPr>
            <w:r w:rsidRPr="0073649F">
              <w:t>День защиты детей – массовый праздник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</w:pPr>
            <w:r>
              <w:t>01.06.24</w:t>
            </w:r>
          </w:p>
          <w:p w:rsidR="00A53E58" w:rsidRDefault="00A53E58" w:rsidP="00EF4D07">
            <w:pPr>
              <w:jc w:val="center"/>
            </w:pPr>
            <w:r>
              <w:t>12-00ч.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ЦД и НТ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18/1500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170748" w:rsidRDefault="00A53E58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A53E58" w:rsidTr="00C23A3B">
        <w:trPr>
          <w:trHeight w:val="64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5E5E02">
              <w:t xml:space="preserve">«Подарим праздник детям!»  </w:t>
            </w:r>
            <w:r>
              <w:t>- массовый праздник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</w:pPr>
            <w:r>
              <w:t>01.06.24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t>12-00ч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E848EC" w:rsidRDefault="00A53E58" w:rsidP="00EF4D07">
            <w:pPr>
              <w:jc w:val="center"/>
            </w:pPr>
            <w:r w:rsidRPr="00E848EC">
              <w:t>Новиков Ю.Н.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8002CE">
              <w:rPr>
                <w:bCs/>
                <w:iCs/>
                <w:color w:val="191919"/>
                <w:lang w:eastAsia="zh-CN"/>
              </w:rPr>
              <w:t>«Кинематограф</w:t>
            </w:r>
            <w:r>
              <w:rPr>
                <w:bCs/>
                <w:iCs/>
                <w:color w:val="191919"/>
                <w:lang w:eastAsia="zh-CN"/>
              </w:rPr>
              <w:t xml:space="preserve"> о семье» - киножурнал, посвященный</w:t>
            </w:r>
            <w:r w:rsidRPr="005E3C2D">
              <w:rPr>
                <w:bCs/>
                <w:iCs/>
                <w:color w:val="191919"/>
                <w:lang w:eastAsia="zh-CN"/>
              </w:rPr>
              <w:t xml:space="preserve"> Году </w:t>
            </w:r>
            <w:r>
              <w:rPr>
                <w:bCs/>
                <w:iCs/>
                <w:color w:val="191919"/>
                <w:lang w:eastAsia="zh-CN"/>
              </w:rPr>
              <w:t>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22564" w:rsidRDefault="00A53E58" w:rsidP="00EF4D07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A22564">
              <w:rPr>
                <w:bCs/>
                <w:color w:val="191919"/>
                <w:lang w:eastAsia="zh-CN"/>
              </w:rPr>
              <w:t>27.06.2024г.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A22564">
              <w:rPr>
                <w:bCs/>
                <w:color w:val="191919"/>
                <w:lang w:eastAsia="zh-CN"/>
              </w:rPr>
              <w:t>11-00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22564" w:rsidRDefault="00A53E58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Pr="00161E54" w:rsidRDefault="00A53E58" w:rsidP="00EF4D07">
            <w:pPr>
              <w:jc w:val="center"/>
              <w:rPr>
                <w:lang w:eastAsia="en-US"/>
              </w:rPr>
            </w:pPr>
            <w:r w:rsidRPr="00161E54">
              <w:rPr>
                <w:lang w:eastAsia="en-US"/>
              </w:rPr>
              <w:t>«Что такое СЕМЬ Я?»</w:t>
            </w:r>
            <w:r>
              <w:rPr>
                <w:lang w:eastAsia="en-US"/>
              </w:rPr>
              <w:t xml:space="preserve"> - тематическая беседа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Конергино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161E54" w:rsidRDefault="00A53E58" w:rsidP="00EF4D07">
            <w:pPr>
              <w:jc w:val="center"/>
              <w:rPr>
                <w:sz w:val="22"/>
                <w:szCs w:val="22"/>
              </w:rPr>
            </w:pPr>
            <w:proofErr w:type="spellStart"/>
            <w:r w:rsidRPr="00161E54">
              <w:rPr>
                <w:sz w:val="22"/>
                <w:szCs w:val="22"/>
              </w:rPr>
              <w:t>Миненок</w:t>
            </w:r>
            <w:proofErr w:type="spellEnd"/>
            <w:r w:rsidRPr="00161E54">
              <w:rPr>
                <w:sz w:val="22"/>
                <w:szCs w:val="22"/>
              </w:rPr>
              <w:t xml:space="preserve"> Т.М.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161E54">
              <w:rPr>
                <w:sz w:val="22"/>
                <w:szCs w:val="22"/>
              </w:rPr>
              <w:t>8(42734)52141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Pr="006E2F2F" w:rsidRDefault="00A53E58" w:rsidP="00EF4D07">
            <w:pPr>
              <w:jc w:val="center"/>
            </w:pPr>
            <w:r>
              <w:t xml:space="preserve">«Папин день календаря» - </w:t>
            </w:r>
            <w:proofErr w:type="spellStart"/>
            <w:r>
              <w:t>квест</w:t>
            </w:r>
            <w:proofErr w:type="spellEnd"/>
            <w:r>
              <w:t xml:space="preserve"> – игра для детей.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822CD8" w:rsidRDefault="00A53E58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22.06.24г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822CD8">
              <w:rPr>
                <w:lang w:eastAsia="en-US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D90D8E" w:rsidRDefault="00A53E58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0D71EF">
              <w:t>«Пусть всегда будет солнце» - концерт, посвященн</w:t>
            </w:r>
            <w:r>
              <w:t>ый</w:t>
            </w:r>
            <w:r w:rsidRPr="000D71EF">
              <w:t xml:space="preserve"> Дню защиты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</w:pPr>
            <w:r>
              <w:t>01.06.24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t>12-00ч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6224A0" w:rsidRDefault="00A53E58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A53E58">
              <w:rPr>
                <w:color w:val="000000"/>
                <w:szCs w:val="20"/>
              </w:rPr>
              <w:t xml:space="preserve">«Пусть детство звонко смеется»- </w:t>
            </w:r>
            <w:r w:rsidRPr="000D71EF">
              <w:t xml:space="preserve"> концерт, посвященн</w:t>
            </w:r>
            <w:r>
              <w:t>ый</w:t>
            </w:r>
            <w:r w:rsidRPr="000D71EF">
              <w:t xml:space="preserve"> Дню защиты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</w:pPr>
            <w:r>
              <w:t>01.06.24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t>12-00ч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7763E1" w:rsidRDefault="00A53E58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</w:pPr>
            <w:r>
              <w:t>«Чукотские старты» - фольклорная конкурсная программа для детей и родителей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</w:pPr>
            <w:r>
              <w:t>11.07.24</w:t>
            </w:r>
          </w:p>
          <w:p w:rsidR="00A53E58" w:rsidRDefault="00A53E58" w:rsidP="00EF4D07">
            <w:pPr>
              <w:jc w:val="center"/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170748" w:rsidRDefault="00A53E58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5E5E02">
              <w:t>«Веселая эстафета» -</w:t>
            </w:r>
            <w:r>
              <w:t xml:space="preserve"> семейная </w:t>
            </w:r>
            <w:proofErr w:type="spellStart"/>
            <w:r>
              <w:t>конкурсно</w:t>
            </w:r>
            <w:proofErr w:type="spellEnd"/>
            <w:r>
              <w:t xml:space="preserve"> - и</w:t>
            </w:r>
            <w:r w:rsidRPr="005E5E02">
              <w:t>гровая программа».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5E5E02" w:rsidRDefault="00A53E58" w:rsidP="00104634">
            <w:pPr>
              <w:jc w:val="center"/>
            </w:pPr>
            <w:r w:rsidRPr="005E5E02">
              <w:t>02.07.24</w:t>
            </w:r>
          </w:p>
          <w:p w:rsidR="00A53E58" w:rsidRDefault="00A53E58" w:rsidP="00104634">
            <w:pPr>
              <w:jc w:val="center"/>
              <w:rPr>
                <w:lang w:eastAsia="en-US"/>
              </w:rPr>
            </w:pPr>
            <w:r w:rsidRPr="005E5E02"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E848EC" w:rsidRDefault="00A53E58" w:rsidP="00EF4D07">
            <w:pPr>
              <w:jc w:val="center"/>
            </w:pPr>
            <w:r w:rsidRPr="00E848EC">
              <w:t>Новиков Ю.Н.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30061E">
              <w:rPr>
                <w:bCs/>
                <w:color w:val="191919"/>
                <w:lang w:eastAsia="zh-CN"/>
              </w:rPr>
              <w:t>«Наша дружная семья» - конкурс рисунков, посвященный Году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C23A3B" w:rsidRDefault="00A53E58" w:rsidP="00EF4D07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C23A3B">
              <w:rPr>
                <w:bCs/>
                <w:color w:val="191919"/>
                <w:lang w:eastAsia="zh-CN"/>
              </w:rPr>
              <w:t>18.07.2024г.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C23A3B">
              <w:rPr>
                <w:bCs/>
                <w:color w:val="191919"/>
                <w:lang w:eastAsia="zh-CN"/>
              </w:rPr>
              <w:t>17-00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A22564" w:rsidRDefault="00A53E58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Pr="00161E54" w:rsidRDefault="00A53E58" w:rsidP="00EF4D07">
            <w:pPr>
              <w:jc w:val="center"/>
              <w:rPr>
                <w:lang w:eastAsia="en-US"/>
              </w:rPr>
            </w:pPr>
            <w:r w:rsidRPr="00161E54">
              <w:rPr>
                <w:lang w:eastAsia="en-US"/>
              </w:rPr>
              <w:t>«Праздник любви» - концертная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Конергино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161E54" w:rsidRDefault="00A53E58" w:rsidP="00EF4D07">
            <w:pPr>
              <w:jc w:val="center"/>
              <w:rPr>
                <w:sz w:val="22"/>
                <w:szCs w:val="22"/>
              </w:rPr>
            </w:pPr>
            <w:proofErr w:type="spellStart"/>
            <w:r w:rsidRPr="00161E54">
              <w:rPr>
                <w:sz w:val="22"/>
                <w:szCs w:val="22"/>
              </w:rPr>
              <w:t>Миненок</w:t>
            </w:r>
            <w:proofErr w:type="spellEnd"/>
            <w:r w:rsidRPr="00161E54">
              <w:rPr>
                <w:sz w:val="22"/>
                <w:szCs w:val="22"/>
              </w:rPr>
              <w:t xml:space="preserve"> Т.М.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161E54">
              <w:rPr>
                <w:sz w:val="22"/>
                <w:szCs w:val="22"/>
              </w:rPr>
              <w:t>8(42734)52141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>
              <w:t>«Семья и семейные ценности» - познавательная программа для детей.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822CD8" w:rsidRDefault="00A53E58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23.07.24г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822CD8">
              <w:rPr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D90D8E" w:rsidRDefault="00A53E58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A53E58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b/>
                <w:lang w:eastAsia="en-US"/>
              </w:rPr>
            </w:pPr>
            <w:r w:rsidRPr="000D71EF">
              <w:t>Игровая программа для детей «Это волшебная слово – семья», посвященная Дню семьи любви и верности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0D71EF" w:rsidRDefault="00A53E58" w:rsidP="00EF4D07">
            <w:pPr>
              <w:jc w:val="center"/>
            </w:pPr>
            <w:r w:rsidRPr="000D71EF">
              <w:t>07.07.24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0D71EF"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58" w:rsidRDefault="00A53E58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8" w:rsidRPr="006224A0" w:rsidRDefault="00A53E58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A53E58" w:rsidRDefault="00A53E58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Pr="00381F61" w:rsidRDefault="00381F61" w:rsidP="00EF4D07">
            <w:pPr>
              <w:tabs>
                <w:tab w:val="left" w:pos="4575"/>
              </w:tabs>
              <w:spacing w:after="200"/>
              <w:jc w:val="center"/>
              <w:rPr>
                <w:color w:val="000000"/>
                <w:szCs w:val="20"/>
              </w:rPr>
            </w:pPr>
            <w:r w:rsidRPr="00381F61">
              <w:rPr>
                <w:color w:val="000000"/>
                <w:szCs w:val="20"/>
              </w:rPr>
              <w:t xml:space="preserve">«Близкие люди – ближе не будет» </w:t>
            </w:r>
            <w:r>
              <w:rPr>
                <w:color w:val="000000"/>
                <w:szCs w:val="20"/>
              </w:rPr>
              <w:t>- п</w:t>
            </w:r>
            <w:r w:rsidRPr="00381F61">
              <w:rPr>
                <w:color w:val="000000"/>
                <w:szCs w:val="20"/>
              </w:rPr>
              <w:t>раздник, посвященный Дню семьи и верности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381F61" w:rsidRDefault="00381F61" w:rsidP="00104634">
            <w:pPr>
              <w:jc w:val="center"/>
              <w:rPr>
                <w:color w:val="000000"/>
                <w:szCs w:val="20"/>
              </w:rPr>
            </w:pPr>
            <w:r w:rsidRPr="00381F61">
              <w:rPr>
                <w:color w:val="000000"/>
                <w:szCs w:val="20"/>
              </w:rPr>
              <w:t>09.07.24 г.</w:t>
            </w:r>
          </w:p>
          <w:p w:rsidR="00381F61" w:rsidRDefault="00381F61" w:rsidP="00104634">
            <w:pPr>
              <w:jc w:val="center"/>
              <w:rPr>
                <w:lang w:eastAsia="en-US"/>
              </w:rPr>
            </w:pPr>
            <w:r w:rsidRPr="00381F61">
              <w:rPr>
                <w:color w:val="000000"/>
                <w:szCs w:val="20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7763E1" w:rsidRDefault="00381F61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>
              <w:t xml:space="preserve">«Приключения веселых человечков на спортивной площадке» - семейный праздник с </w:t>
            </w:r>
            <w:proofErr w:type="spellStart"/>
            <w:r>
              <w:t>конкурсно</w:t>
            </w:r>
            <w:proofErr w:type="spellEnd"/>
            <w:r>
              <w:t>-игровой программой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E94679" w:rsidRDefault="00381F61" w:rsidP="00EF4D07">
            <w:pPr>
              <w:jc w:val="center"/>
            </w:pPr>
            <w:r w:rsidRPr="00E94679">
              <w:t>31.08.24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E94679"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170748" w:rsidRDefault="00381F61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5E5E02">
              <w:t>«Чукотское пятиборье» –</w:t>
            </w:r>
            <w:r>
              <w:t xml:space="preserve"> </w:t>
            </w:r>
            <w:r w:rsidRPr="005E5E02">
              <w:t xml:space="preserve"> </w:t>
            </w:r>
            <w:r>
              <w:t>семейные соревнования по национальным видам спорта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CC4E37" w:rsidRDefault="00381F61" w:rsidP="00104634">
            <w:pPr>
              <w:jc w:val="center"/>
            </w:pPr>
            <w:r w:rsidRPr="00CC4E37">
              <w:t>23.08.</w:t>
            </w:r>
            <w:r w:rsidR="00104634" w:rsidRPr="00CC4E37">
              <w:t xml:space="preserve"> </w:t>
            </w:r>
            <w:r w:rsidRPr="00CC4E37">
              <w:t>24.</w:t>
            </w:r>
          </w:p>
          <w:p w:rsidR="00381F61" w:rsidRDefault="00381F61" w:rsidP="00104634">
            <w:pPr>
              <w:jc w:val="center"/>
              <w:rPr>
                <w:lang w:eastAsia="en-US"/>
              </w:rPr>
            </w:pPr>
            <w:r w:rsidRPr="00CC4E37"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E848EC" w:rsidRDefault="00381F61" w:rsidP="00EF4D07">
            <w:pPr>
              <w:jc w:val="center"/>
            </w:pPr>
            <w:r w:rsidRPr="00E848EC">
              <w:t>Новиков Ю.Н.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>
              <w:rPr>
                <w:bCs/>
                <w:color w:val="191919"/>
                <w:lang w:eastAsia="zh-CN"/>
              </w:rPr>
              <w:t>«Мама, папа, я – спортивная семья</w:t>
            </w:r>
            <w:r w:rsidRPr="005E3C2D">
              <w:rPr>
                <w:bCs/>
                <w:color w:val="191919"/>
                <w:lang w:eastAsia="zh-CN"/>
              </w:rPr>
              <w:t>» -</w:t>
            </w:r>
            <w:r>
              <w:rPr>
                <w:bCs/>
                <w:color w:val="191919"/>
                <w:lang w:eastAsia="zh-CN"/>
              </w:rPr>
              <w:t xml:space="preserve"> эстафета, </w:t>
            </w:r>
            <w:r w:rsidRPr="005E3C2D">
              <w:rPr>
                <w:bCs/>
                <w:color w:val="191919"/>
                <w:lang w:eastAsia="zh-CN"/>
              </w:rPr>
              <w:t>посвящённая Году</w:t>
            </w:r>
            <w:r>
              <w:rPr>
                <w:bCs/>
                <w:color w:val="191919"/>
                <w:lang w:eastAsia="zh-CN"/>
              </w:rPr>
              <w:t xml:space="preserve"> </w:t>
            </w:r>
            <w:r w:rsidRPr="00572825">
              <w:rPr>
                <w:bCs/>
                <w:color w:val="191919"/>
                <w:lang w:eastAsia="zh-CN"/>
              </w:rPr>
              <w:t>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C23A3B" w:rsidRDefault="00381F61" w:rsidP="00EF4D07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C23A3B">
              <w:rPr>
                <w:bCs/>
                <w:color w:val="191919"/>
                <w:lang w:eastAsia="zh-CN"/>
              </w:rPr>
              <w:t>16.08.2024г.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C23A3B">
              <w:rPr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8/100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A22564" w:rsidRDefault="00381F61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Pr="00161E54" w:rsidRDefault="00381F61" w:rsidP="00EF4D0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Молодежь – наше будущее» - конкурсная программа молодых семей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07.09.24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Конергино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9/80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161E54" w:rsidRDefault="00381F61" w:rsidP="00EF4D07">
            <w:pPr>
              <w:jc w:val="center"/>
              <w:rPr>
                <w:sz w:val="22"/>
                <w:szCs w:val="22"/>
              </w:rPr>
            </w:pPr>
            <w:proofErr w:type="spellStart"/>
            <w:r w:rsidRPr="00161E54">
              <w:rPr>
                <w:sz w:val="22"/>
                <w:szCs w:val="22"/>
              </w:rPr>
              <w:t>Миненок</w:t>
            </w:r>
            <w:proofErr w:type="spellEnd"/>
            <w:r w:rsidRPr="00161E54">
              <w:rPr>
                <w:sz w:val="22"/>
                <w:szCs w:val="22"/>
              </w:rPr>
              <w:t xml:space="preserve"> Т.М.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161E54">
              <w:rPr>
                <w:sz w:val="22"/>
                <w:szCs w:val="22"/>
              </w:rPr>
              <w:t>8(42734)52141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C75B4B">
              <w:t>«</w:t>
            </w:r>
            <w:r>
              <w:t xml:space="preserve">В стране здоровья, силы, красоты» </w:t>
            </w:r>
            <w:r>
              <w:rPr>
                <w:color w:val="000000"/>
                <w:lang w:eastAsia="en-US"/>
              </w:rPr>
              <w:t>тематический вечер</w:t>
            </w:r>
            <w:r w:rsidRPr="00045352">
              <w:rPr>
                <w:color w:val="000000"/>
                <w:lang w:eastAsia="en-US"/>
              </w:rPr>
              <w:t xml:space="preserve"> </w:t>
            </w:r>
            <w:r>
              <w:t xml:space="preserve"> для молодых семей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822CD8" w:rsidRDefault="00381F61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06.08.24г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D90D8E" w:rsidRDefault="00381F61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0D71EF">
              <w:rPr>
                <w:bCs/>
                <w:kern w:val="36"/>
              </w:rPr>
              <w:t>Информационный</w:t>
            </w:r>
            <w:r>
              <w:rPr>
                <w:bCs/>
                <w:kern w:val="36"/>
              </w:rPr>
              <w:t xml:space="preserve"> семейный </w:t>
            </w:r>
            <w:r w:rsidRPr="000D71EF">
              <w:rPr>
                <w:bCs/>
                <w:kern w:val="36"/>
              </w:rPr>
              <w:t>час «Тропинка, ведущая в бездну», асоциальные явления.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0D71EF" w:rsidRDefault="00381F61" w:rsidP="00EF4D07">
            <w:pPr>
              <w:jc w:val="center"/>
            </w:pPr>
            <w:r w:rsidRPr="000D71EF">
              <w:t>11.08.23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0D71EF"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6224A0" w:rsidRDefault="00381F61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Pr="00381F61" w:rsidRDefault="00381F61" w:rsidP="00EF4D07">
            <w:pPr>
              <w:spacing w:after="200"/>
              <w:jc w:val="center"/>
              <w:rPr>
                <w:color w:val="000000"/>
                <w:szCs w:val="20"/>
              </w:rPr>
            </w:pPr>
            <w:r w:rsidRPr="00381F61">
              <w:rPr>
                <w:color w:val="000000"/>
                <w:szCs w:val="20"/>
              </w:rPr>
              <w:t>«Краса рукодельная»</w:t>
            </w:r>
            <w:r>
              <w:rPr>
                <w:color w:val="000000"/>
                <w:szCs w:val="20"/>
              </w:rPr>
              <w:t xml:space="preserve"> - в</w:t>
            </w:r>
            <w:r w:rsidRPr="00381F61">
              <w:rPr>
                <w:color w:val="000000"/>
                <w:szCs w:val="20"/>
              </w:rPr>
              <w:t>ыставка декоративно - прикладного творчества</w:t>
            </w:r>
            <w:r>
              <w:rPr>
                <w:color w:val="000000"/>
                <w:szCs w:val="20"/>
              </w:rPr>
              <w:t xml:space="preserve"> семейного творчества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381F61" w:rsidRDefault="00381F61" w:rsidP="00104634">
            <w:pPr>
              <w:jc w:val="center"/>
              <w:rPr>
                <w:color w:val="000000"/>
                <w:szCs w:val="20"/>
              </w:rPr>
            </w:pPr>
            <w:r w:rsidRPr="00381F61">
              <w:rPr>
                <w:color w:val="000000"/>
                <w:szCs w:val="20"/>
              </w:rPr>
              <w:t>15.08.23 г.</w:t>
            </w:r>
          </w:p>
          <w:p w:rsidR="00381F61" w:rsidRDefault="00381F61" w:rsidP="00104634">
            <w:pPr>
              <w:jc w:val="center"/>
              <w:rPr>
                <w:lang w:eastAsia="en-US"/>
              </w:rPr>
            </w:pPr>
            <w:r w:rsidRPr="00381F61">
              <w:rPr>
                <w:color w:val="000000"/>
                <w:szCs w:val="20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7763E1" w:rsidRDefault="00381F61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>
              <w:t>«Большой секрет для маленькой компании</w:t>
            </w:r>
            <w:r w:rsidRPr="0073649F">
              <w:t>» - танцевальная программа для детей</w:t>
            </w:r>
            <w:r>
              <w:t xml:space="preserve"> и родителей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E848EC" w:rsidRDefault="00381F61" w:rsidP="00EF4D07">
            <w:pPr>
              <w:jc w:val="center"/>
            </w:pPr>
            <w:r w:rsidRPr="00E848EC">
              <w:t>07.09.24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E848EC">
              <w:t>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170748" w:rsidRDefault="00381F61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CC4E37">
              <w:t>«Вредные привычки нам не друзья»</w:t>
            </w:r>
            <w:r>
              <w:t xml:space="preserve"> - тематическая семейная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CC4E37" w:rsidRDefault="00381F61" w:rsidP="00104634">
            <w:pPr>
              <w:jc w:val="center"/>
            </w:pPr>
            <w:r w:rsidRPr="00CC4E37">
              <w:t>20.09.</w:t>
            </w:r>
            <w:r w:rsidR="00104634" w:rsidRPr="00CC4E37">
              <w:t xml:space="preserve"> </w:t>
            </w:r>
            <w:r w:rsidRPr="00CC4E37">
              <w:t>2</w:t>
            </w:r>
            <w:r w:rsidR="00104634">
              <w:t>4</w:t>
            </w:r>
          </w:p>
          <w:p w:rsidR="00381F61" w:rsidRDefault="00381F61" w:rsidP="00104634">
            <w:pPr>
              <w:jc w:val="center"/>
              <w:rPr>
                <w:lang w:eastAsia="en-US"/>
              </w:rPr>
            </w:pPr>
            <w:r w:rsidRPr="00CC4E37"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E848EC" w:rsidRDefault="00381F61" w:rsidP="00EF4D07">
            <w:pPr>
              <w:jc w:val="center"/>
            </w:pPr>
            <w:r w:rsidRPr="00E848EC">
              <w:t>Новиков Ю.Н.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Pr="00C23A3B" w:rsidRDefault="00381F61" w:rsidP="00EF4D07">
            <w:pPr>
              <w:suppressAutoHyphens/>
              <w:jc w:val="center"/>
              <w:rPr>
                <w:bCs/>
                <w:iCs/>
                <w:color w:val="1C1C1C"/>
                <w:lang w:eastAsia="zh-CN"/>
              </w:rPr>
            </w:pPr>
            <w:r w:rsidRPr="00C23A3B">
              <w:rPr>
                <w:bCs/>
                <w:iCs/>
                <w:color w:val="1C1C1C"/>
                <w:lang w:eastAsia="zh-CN"/>
              </w:rPr>
              <w:t>«Моя семья. Наследие»- конкурс, посвящённый Году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C23A3B" w:rsidRDefault="00381F61" w:rsidP="00EF4D07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C23A3B">
              <w:rPr>
                <w:bCs/>
                <w:color w:val="191919"/>
                <w:lang w:eastAsia="zh-CN"/>
              </w:rPr>
              <w:t>20.09.2024г.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C23A3B">
              <w:rPr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A22564" w:rsidRDefault="00381F61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3B59BF">
              <w:rPr>
                <w:spacing w:val="6"/>
              </w:rPr>
              <w:t>«</w:t>
            </w:r>
            <w:r>
              <w:rPr>
                <w:spacing w:val="6"/>
              </w:rPr>
              <w:t>Древо жизни</w:t>
            </w:r>
            <w:r w:rsidRPr="003B59BF">
              <w:rPr>
                <w:spacing w:val="6"/>
              </w:rPr>
              <w:t>»</w:t>
            </w:r>
            <w:r>
              <w:rPr>
                <w:spacing w:val="6"/>
              </w:rPr>
              <w:t xml:space="preserve"> -</w:t>
            </w:r>
            <w:r w:rsidRPr="003B59BF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тематическая программа, </w:t>
            </w:r>
            <w:r w:rsidRPr="003B59BF">
              <w:rPr>
                <w:spacing w:val="6"/>
              </w:rPr>
              <w:lastRenderedPageBreak/>
              <w:t>выставка рисунков</w:t>
            </w:r>
            <w:r w:rsidRPr="003B59BF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822CD8" w:rsidRDefault="00381F61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17.09.24г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  <w:r w:rsidRPr="00822CD8">
              <w:rPr>
                <w:lang w:eastAsia="en-US"/>
              </w:rPr>
              <w:t>-00</w:t>
            </w:r>
            <w:r>
              <w:rPr>
                <w:lang w:eastAsia="en-US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Сектор КП и ДД </w:t>
            </w:r>
            <w:r>
              <w:rPr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D90D8E" w:rsidRDefault="00381F61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0D71EF">
              <w:t>«Осенние богатства» - мастер – класс поделок из природных материалов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0D71EF" w:rsidRDefault="00381F61" w:rsidP="00EF4D07">
            <w:pPr>
              <w:jc w:val="center"/>
            </w:pPr>
            <w:r w:rsidRPr="000D71EF">
              <w:t>15.09.24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0D71EF"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6224A0" w:rsidRDefault="00381F61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381F61">
              <w:rPr>
                <w:color w:val="000000"/>
                <w:szCs w:val="20"/>
              </w:rPr>
              <w:t>«Дружно, смело, с оптимизмом – за здоровый образ жизни!»</w:t>
            </w:r>
            <w:r>
              <w:rPr>
                <w:color w:val="000000"/>
                <w:szCs w:val="20"/>
              </w:rPr>
              <w:t xml:space="preserve"> - семейные старты</w:t>
            </w:r>
            <w:r w:rsidRPr="00381F61">
              <w:rPr>
                <w:color w:val="00000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381F61" w:rsidRDefault="00381F61" w:rsidP="00EF4D07">
            <w:pPr>
              <w:spacing w:after="200"/>
              <w:jc w:val="center"/>
              <w:rPr>
                <w:color w:val="000000"/>
                <w:szCs w:val="20"/>
              </w:rPr>
            </w:pPr>
            <w:r w:rsidRPr="00381F61">
              <w:rPr>
                <w:color w:val="000000"/>
                <w:szCs w:val="20"/>
              </w:rPr>
              <w:t>06.09.24 г.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381F61">
              <w:rPr>
                <w:color w:val="000000"/>
                <w:szCs w:val="20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7763E1" w:rsidRDefault="00381F61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</w:pPr>
            <w:r>
              <w:t>«Посидим, поговорим…» - вечер-встреча, чаепитие, посвященное Дню пожилого человека,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</w:pPr>
            <w:r>
              <w:t>04.10.24</w:t>
            </w:r>
          </w:p>
          <w:p w:rsidR="00381F61" w:rsidRDefault="00381F61" w:rsidP="00EF4D07">
            <w:pPr>
              <w:jc w:val="center"/>
            </w:pPr>
            <w:r>
              <w:t>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170748" w:rsidRDefault="00381F61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CC4E37">
              <w:t>«Славим возраст золотой»-</w:t>
            </w:r>
            <w:r>
              <w:t xml:space="preserve"> а</w:t>
            </w:r>
            <w:r w:rsidRPr="00CC4E37">
              <w:t>кция</w:t>
            </w:r>
            <w:r>
              <w:t xml:space="preserve"> - поздравление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CC4E37" w:rsidRDefault="00381F61" w:rsidP="00EF4D07">
            <w:pPr>
              <w:jc w:val="center"/>
            </w:pPr>
            <w:r w:rsidRPr="00CC4E37">
              <w:t>01.10. 24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CC4E37"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E848EC" w:rsidRDefault="00381F61" w:rsidP="00EF4D07">
            <w:pPr>
              <w:jc w:val="center"/>
            </w:pPr>
            <w:r w:rsidRPr="00E848EC">
              <w:t>Новиков Ю.Н.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906EE8">
              <w:rPr>
                <w:bCs/>
                <w:color w:val="191919"/>
                <w:lang w:eastAsia="zh-CN"/>
              </w:rPr>
              <w:t xml:space="preserve">«Минута семейной славы», </w:t>
            </w:r>
            <w:r>
              <w:rPr>
                <w:bCs/>
                <w:color w:val="191919"/>
                <w:lang w:eastAsia="zh-CN"/>
              </w:rPr>
              <w:t>конкурс, посвящённый</w:t>
            </w:r>
            <w:r w:rsidRPr="00906EE8">
              <w:rPr>
                <w:bCs/>
                <w:color w:val="191919"/>
                <w:lang w:eastAsia="zh-CN"/>
              </w:rPr>
              <w:t xml:space="preserve"> Году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C23A3B" w:rsidRDefault="00381F61" w:rsidP="00EF4D07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C23A3B">
              <w:rPr>
                <w:bCs/>
                <w:color w:val="191919"/>
                <w:lang w:eastAsia="zh-CN"/>
              </w:rPr>
              <w:t>04.10.2024г.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C23A3B">
              <w:rPr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28/100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A22564" w:rsidRDefault="00381F61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Pr="00161E54" w:rsidRDefault="00381F61" w:rsidP="00EF4D07">
            <w:pPr>
              <w:jc w:val="center"/>
            </w:pPr>
            <w:r w:rsidRPr="00161E54">
              <w:t>« Жизни золотой листопад» - концертная программа.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CC4E37" w:rsidRDefault="00381F61" w:rsidP="00EF4D07">
            <w:pPr>
              <w:jc w:val="center"/>
            </w:pPr>
            <w:r w:rsidRPr="00CC4E37">
              <w:t>01.10. 24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CC4E37"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Конергино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19/80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161E54" w:rsidRDefault="00381F61" w:rsidP="00EF4D07">
            <w:pPr>
              <w:jc w:val="center"/>
              <w:rPr>
                <w:sz w:val="22"/>
                <w:szCs w:val="22"/>
              </w:rPr>
            </w:pPr>
            <w:proofErr w:type="spellStart"/>
            <w:r w:rsidRPr="00161E54">
              <w:rPr>
                <w:sz w:val="22"/>
                <w:szCs w:val="22"/>
              </w:rPr>
              <w:t>Миненок</w:t>
            </w:r>
            <w:proofErr w:type="spellEnd"/>
            <w:r w:rsidRPr="00161E54">
              <w:rPr>
                <w:sz w:val="22"/>
                <w:szCs w:val="22"/>
              </w:rPr>
              <w:t xml:space="preserve"> Т.М.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161E54">
              <w:rPr>
                <w:sz w:val="22"/>
                <w:szCs w:val="22"/>
              </w:rPr>
              <w:t>8(42734)52141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3B59BF"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Спортивные традиции</w:t>
            </w:r>
            <w:r w:rsidRPr="003B59BF">
              <w:rPr>
                <w:color w:val="000000"/>
                <w:lang w:eastAsia="en-US"/>
              </w:rPr>
              <w:t>»</w:t>
            </w:r>
            <w:r>
              <w:rPr>
                <w:color w:val="000000"/>
                <w:lang w:eastAsia="en-US"/>
              </w:rPr>
              <w:t xml:space="preserve"> -</w:t>
            </w:r>
            <w:r w:rsidRPr="003B59BF">
              <w:rPr>
                <w:color w:val="000000"/>
                <w:lang w:eastAsia="en-US"/>
              </w:rPr>
              <w:t xml:space="preserve"> национальные состяза</w:t>
            </w:r>
            <w:r>
              <w:rPr>
                <w:color w:val="000000"/>
                <w:lang w:eastAsia="en-US"/>
              </w:rPr>
              <w:t>ния для семей с детьми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822CD8" w:rsidRDefault="00381F61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24.10.24г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822CD8">
              <w:rPr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D90D8E" w:rsidRDefault="00381F61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0D71EF">
              <w:t>«Для меня всегда герой – самый лучший папа мой » - спортивно-развлекательная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0D71EF" w:rsidRDefault="00381F61" w:rsidP="00EF4D07">
            <w:pPr>
              <w:jc w:val="center"/>
            </w:pPr>
            <w:r w:rsidRPr="000D71EF">
              <w:t>15.10.24</w:t>
            </w:r>
          </w:p>
          <w:p w:rsidR="00381F61" w:rsidRDefault="00381F61" w:rsidP="00104634">
            <w:pPr>
              <w:jc w:val="center"/>
              <w:rPr>
                <w:lang w:eastAsia="en-US"/>
              </w:rPr>
            </w:pPr>
            <w:r w:rsidRPr="000D71EF">
              <w:t xml:space="preserve">15:00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9/30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6224A0" w:rsidRDefault="00381F61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381F61">
              <w:rPr>
                <w:color w:val="000000"/>
                <w:szCs w:val="20"/>
              </w:rPr>
              <w:t>«Подари улыбку»-</w:t>
            </w:r>
            <w:r w:rsidRPr="00381F61">
              <w:rPr>
                <w:color w:val="000000"/>
                <w:szCs w:val="20"/>
              </w:rPr>
              <w:br/>
              <w:t>акция по</w:t>
            </w:r>
            <w:r>
              <w:rPr>
                <w:color w:val="000000"/>
                <w:szCs w:val="20"/>
              </w:rPr>
              <w:t>здравление пожилых граждан села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381F61" w:rsidRDefault="00381F61" w:rsidP="00104634">
            <w:pPr>
              <w:jc w:val="center"/>
              <w:rPr>
                <w:color w:val="000000"/>
                <w:szCs w:val="20"/>
              </w:rPr>
            </w:pPr>
            <w:r w:rsidRPr="00381F61">
              <w:rPr>
                <w:color w:val="000000"/>
                <w:szCs w:val="20"/>
              </w:rPr>
              <w:t>01.10.24 г.</w:t>
            </w:r>
          </w:p>
          <w:p w:rsidR="00381F61" w:rsidRDefault="00381F61" w:rsidP="00104634">
            <w:pPr>
              <w:jc w:val="center"/>
              <w:rPr>
                <w:lang w:eastAsia="en-US"/>
              </w:rPr>
            </w:pPr>
            <w:r w:rsidRPr="00381F61">
              <w:rPr>
                <w:color w:val="000000"/>
                <w:szCs w:val="20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81F61">
              <w:rPr>
                <w:lang w:eastAsia="en-US"/>
              </w:rPr>
              <w:t>/</w:t>
            </w:r>
            <w:r>
              <w:rPr>
                <w:lang w:eastAsia="en-US"/>
              </w:rPr>
              <w:t>2</w:t>
            </w:r>
            <w:r w:rsidR="00381F61">
              <w:rPr>
                <w:lang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7763E1" w:rsidRDefault="00381F61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Pr="0073649F" w:rsidRDefault="00381F61" w:rsidP="00EF4D07">
            <w:pPr>
              <w:jc w:val="center"/>
            </w:pPr>
            <w:r>
              <w:t>« Мамочке, любимой, посвящаю….» - концертная программа коллективов художественной самодеятельности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</w:pPr>
            <w:r>
              <w:t>30.11.24</w:t>
            </w:r>
          </w:p>
          <w:p w:rsidR="00381F61" w:rsidRDefault="00381F61" w:rsidP="00EF4D07">
            <w:pPr>
              <w:jc w:val="center"/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60/120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170748" w:rsidRDefault="00381F61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CC4E37">
              <w:t>«Мама – Ангел на земле!»</w:t>
            </w:r>
            <w:r>
              <w:t xml:space="preserve"> </w:t>
            </w:r>
            <w:r w:rsidRPr="00CC4E37">
              <w:t xml:space="preserve">- </w:t>
            </w:r>
            <w:r>
              <w:t>к</w:t>
            </w:r>
            <w:r w:rsidRPr="00CC4E37">
              <w:t>онцертная программа.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CC4E37" w:rsidRDefault="00381F61" w:rsidP="00104634">
            <w:pPr>
              <w:jc w:val="center"/>
            </w:pPr>
            <w:r w:rsidRPr="00CC4E37">
              <w:t>25.11.2023</w:t>
            </w:r>
          </w:p>
          <w:p w:rsidR="00381F61" w:rsidRDefault="00381F61" w:rsidP="00104634">
            <w:pPr>
              <w:jc w:val="center"/>
              <w:rPr>
                <w:lang w:eastAsia="en-US"/>
              </w:rPr>
            </w:pPr>
            <w:r w:rsidRPr="00CC4E37"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23/120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E848EC" w:rsidRDefault="00381F61" w:rsidP="00EF4D07">
            <w:pPr>
              <w:jc w:val="center"/>
            </w:pPr>
            <w:r w:rsidRPr="00E848EC">
              <w:t>Новиков Ю.Н.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572825">
              <w:rPr>
                <w:bCs/>
                <w:color w:val="191919"/>
                <w:lang w:eastAsia="zh-CN"/>
              </w:rPr>
              <w:t>«Остров семейных сокровищ» - игра-путешествие, посвящённая  Году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C23A3B" w:rsidRDefault="00381F61" w:rsidP="00EF4D07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C23A3B">
              <w:rPr>
                <w:bCs/>
                <w:color w:val="191919"/>
                <w:lang w:eastAsia="zh-CN"/>
              </w:rPr>
              <w:t>22.11.2024г.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C23A3B">
              <w:rPr>
                <w:bCs/>
                <w:color w:val="191919"/>
                <w:lang w:eastAsia="zh-CN"/>
              </w:rPr>
              <w:t>16:30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A22564" w:rsidRDefault="00381F61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Pr="007763E1" w:rsidRDefault="00381F61" w:rsidP="00EF4D07">
            <w:pPr>
              <w:jc w:val="center"/>
            </w:pPr>
            <w:r>
              <w:t>« Нет выше звания, чем МАМА» -  концертная программа</w:t>
            </w:r>
          </w:p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7763E1" w:rsidRDefault="00381F61" w:rsidP="00EF4D07">
            <w:pPr>
              <w:jc w:val="center"/>
            </w:pPr>
            <w:r w:rsidRPr="007763E1">
              <w:t>23.10.2024г</w:t>
            </w:r>
          </w:p>
          <w:p w:rsidR="00381F61" w:rsidRPr="007763E1" w:rsidRDefault="00381F61" w:rsidP="00EF4D07">
            <w:pPr>
              <w:jc w:val="center"/>
            </w:pPr>
            <w:r w:rsidRPr="007763E1">
              <w:t>19-00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Конергино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161E54" w:rsidRDefault="00381F61" w:rsidP="00EF4D07">
            <w:pPr>
              <w:jc w:val="center"/>
              <w:rPr>
                <w:sz w:val="22"/>
                <w:szCs w:val="22"/>
              </w:rPr>
            </w:pPr>
            <w:proofErr w:type="spellStart"/>
            <w:r w:rsidRPr="00161E54">
              <w:rPr>
                <w:sz w:val="22"/>
                <w:szCs w:val="22"/>
              </w:rPr>
              <w:t>Миненок</w:t>
            </w:r>
            <w:proofErr w:type="spellEnd"/>
            <w:r w:rsidRPr="00161E54">
              <w:rPr>
                <w:sz w:val="22"/>
                <w:szCs w:val="22"/>
              </w:rPr>
              <w:t xml:space="preserve"> Т.М.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161E54">
              <w:rPr>
                <w:sz w:val="22"/>
                <w:szCs w:val="22"/>
              </w:rPr>
              <w:t>8(42734)52141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3B59BF"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Для милых мам</w:t>
            </w:r>
            <w:r w:rsidRPr="003B59BF">
              <w:rPr>
                <w:color w:val="000000"/>
                <w:lang w:eastAsia="en-US"/>
              </w:rPr>
              <w:t>» концертная программа, посвященная  Дню матери.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822CD8" w:rsidRDefault="00381F61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822CD8">
              <w:rPr>
                <w:lang w:eastAsia="en-US"/>
              </w:rPr>
              <w:t>2</w:t>
            </w:r>
            <w:r>
              <w:rPr>
                <w:lang w:eastAsia="en-US"/>
              </w:rPr>
              <w:t>3.11.24г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822CD8">
              <w:rPr>
                <w:lang w:eastAsia="en-US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D90D8E" w:rsidRDefault="00381F61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381F61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b/>
                <w:lang w:eastAsia="en-US"/>
              </w:rPr>
            </w:pPr>
            <w:r w:rsidRPr="000D71EF">
              <w:t>«Мамино сердце» - концер</w:t>
            </w:r>
            <w:proofErr w:type="gramStart"/>
            <w:r w:rsidRPr="000D71EF">
              <w:t>т-</w:t>
            </w:r>
            <w:proofErr w:type="gramEnd"/>
            <w:r w:rsidRPr="000D71EF">
              <w:t xml:space="preserve"> поздравление ко Дню матери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4E4F02" w:rsidRDefault="00381F61" w:rsidP="00EF4D07">
            <w:pPr>
              <w:jc w:val="center"/>
            </w:pPr>
            <w:r w:rsidRPr="004E4F02">
              <w:t>25.11.24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4E4F02"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19/90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1" w:rsidRDefault="00381F61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61" w:rsidRPr="006224A0" w:rsidRDefault="00381F61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381F61" w:rsidRDefault="00381F61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EF4D07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b/>
                <w:lang w:eastAsia="en-US"/>
              </w:rPr>
            </w:pPr>
            <w:r w:rsidRPr="00EF4D07">
              <w:rPr>
                <w:color w:val="000000"/>
                <w:szCs w:val="20"/>
              </w:rPr>
              <w:t>Праздничный концерт — «Мамины руки…», посвященный Дню матери России.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EF4D07" w:rsidRDefault="00EF4D07" w:rsidP="00104634">
            <w:pPr>
              <w:jc w:val="center"/>
              <w:rPr>
                <w:color w:val="000000"/>
                <w:szCs w:val="20"/>
              </w:rPr>
            </w:pPr>
            <w:r w:rsidRPr="00EF4D07">
              <w:rPr>
                <w:color w:val="000000"/>
                <w:szCs w:val="20"/>
              </w:rPr>
              <w:t>29.11.24 г.</w:t>
            </w:r>
          </w:p>
          <w:p w:rsidR="00EF4D07" w:rsidRDefault="00EF4D07" w:rsidP="00104634">
            <w:pPr>
              <w:jc w:val="center"/>
              <w:rPr>
                <w:lang w:eastAsia="en-US"/>
              </w:rPr>
            </w:pPr>
            <w:r w:rsidRPr="00EF4D07">
              <w:rPr>
                <w:color w:val="000000"/>
                <w:szCs w:val="20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7763E1" w:rsidRDefault="00EF4D07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  <w:tr w:rsidR="00EF4D07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</w:tr>
      <w:tr w:rsidR="00EF4D07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b/>
                <w:lang w:eastAsia="en-US"/>
              </w:rPr>
            </w:pPr>
            <w:r>
              <w:t>«Уроки мастерства» - выставка ДПИ семейного творчества, мастер-класс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E848EC" w:rsidRDefault="00EF4D07" w:rsidP="00EF4D07">
            <w:pPr>
              <w:jc w:val="center"/>
            </w:pPr>
            <w:r w:rsidRPr="00E848EC">
              <w:t>14.12.24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 w:rsidRPr="00E848EC"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ЦДиНТ</w:t>
            </w:r>
            <w:proofErr w:type="spellEnd"/>
            <w:r>
              <w:rPr>
                <w:lang w:eastAsia="en-US"/>
              </w:rPr>
              <w:t xml:space="preserve"> городского округа </w:t>
            </w:r>
            <w:proofErr w:type="spellStart"/>
            <w:r>
              <w:rPr>
                <w:lang w:eastAsia="en-US"/>
              </w:rPr>
              <w:t>Эгвекинот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25/200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170748" w:rsidRDefault="00EF4D07" w:rsidP="00EF4D07">
            <w:pPr>
              <w:jc w:val="center"/>
            </w:pPr>
            <w:proofErr w:type="spellStart"/>
            <w:r w:rsidRPr="00170748">
              <w:t>Тойкина</w:t>
            </w:r>
            <w:proofErr w:type="spellEnd"/>
            <w:r w:rsidRPr="00170748">
              <w:t xml:space="preserve"> Г.М.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 w:rsidRPr="00170748">
              <w:t>8(42734)22653</w:t>
            </w:r>
          </w:p>
        </w:tc>
      </w:tr>
      <w:tr w:rsidR="00EF4D07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Pr="007E4AC5" w:rsidRDefault="00EF4D07" w:rsidP="00EF4D07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E4AC5">
              <w:t>«Новогодний карнавал»</w:t>
            </w:r>
            <w:r>
              <w:t xml:space="preserve"> </w:t>
            </w:r>
            <w:r w:rsidRPr="007E4AC5">
              <w:t xml:space="preserve">-  </w:t>
            </w:r>
            <w:r>
              <w:rPr>
                <w:color w:val="000000"/>
                <w:lang w:eastAsia="en-US"/>
              </w:rPr>
              <w:t>н</w:t>
            </w:r>
            <w:r w:rsidRPr="007E4AC5">
              <w:rPr>
                <w:color w:val="000000"/>
                <w:lang w:eastAsia="en-US"/>
              </w:rPr>
              <w:t>овогодний концерт.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7E4AC5" w:rsidRDefault="00EF4D07" w:rsidP="00104634">
            <w:pPr>
              <w:jc w:val="center"/>
            </w:pPr>
            <w:r w:rsidRPr="007E4AC5">
              <w:t>30.12.2024</w:t>
            </w:r>
          </w:p>
          <w:p w:rsidR="00EF4D07" w:rsidRDefault="00EF4D07" w:rsidP="00104634">
            <w:pPr>
              <w:jc w:val="center"/>
              <w:rPr>
                <w:lang w:eastAsia="en-US"/>
              </w:rPr>
            </w:pPr>
            <w:r w:rsidRPr="007E4AC5"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Рыркайпий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E848EC" w:rsidRDefault="00EF4D07" w:rsidP="00EF4D07">
            <w:pPr>
              <w:jc w:val="center"/>
            </w:pPr>
            <w:r w:rsidRPr="00E848EC">
              <w:t>Новиков Ю.Н.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 w:rsidRPr="00E848EC">
              <w:t>8(42739)91-714</w:t>
            </w:r>
          </w:p>
        </w:tc>
      </w:tr>
      <w:tr w:rsidR="00EF4D07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Pr="007E4AC5" w:rsidRDefault="00EF4D07" w:rsidP="00EF4D07">
            <w:pPr>
              <w:spacing w:after="200"/>
              <w:jc w:val="center"/>
            </w:pPr>
            <w:r w:rsidRPr="000B4BFB">
              <w:rPr>
                <w:bCs/>
                <w:color w:val="191919"/>
                <w:lang w:eastAsia="zh-CN"/>
              </w:rPr>
              <w:t>«Новогодний калейдоскоп» - концерт</w:t>
            </w:r>
            <w:r>
              <w:rPr>
                <w:bCs/>
                <w:color w:val="191919"/>
                <w:lang w:eastAsia="zh-CN"/>
              </w:rPr>
              <w:t>, конкурс «Суперсемейка-24»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C23A3B" w:rsidRDefault="00EF4D07" w:rsidP="00EF4D07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C23A3B">
              <w:rPr>
                <w:bCs/>
                <w:color w:val="191919"/>
                <w:lang w:eastAsia="zh-CN"/>
              </w:rPr>
              <w:t>28.12.2024г.</w:t>
            </w:r>
          </w:p>
          <w:p w:rsidR="00EF4D07" w:rsidRPr="007E4AC5" w:rsidRDefault="00EF4D07" w:rsidP="00EF4D07">
            <w:pPr>
              <w:spacing w:after="200"/>
              <w:jc w:val="center"/>
            </w:pPr>
            <w:r w:rsidRPr="00C23A3B">
              <w:rPr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КП и ДД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Амгуэма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21/160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A22564" w:rsidRDefault="00EF4D07" w:rsidP="00EF4D07">
            <w:pPr>
              <w:jc w:val="center"/>
              <w:rPr>
                <w:sz w:val="22"/>
                <w:szCs w:val="22"/>
              </w:rPr>
            </w:pPr>
            <w:r w:rsidRPr="00A22564">
              <w:rPr>
                <w:sz w:val="22"/>
                <w:szCs w:val="22"/>
              </w:rPr>
              <w:t>Кушнер Н.И.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 w:rsidRPr="00A22564">
              <w:rPr>
                <w:sz w:val="22"/>
                <w:szCs w:val="22"/>
              </w:rPr>
              <w:t>8(42734)58172</w:t>
            </w:r>
          </w:p>
        </w:tc>
      </w:tr>
      <w:tr w:rsidR="00EF4D07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Pr="007E4AC5" w:rsidRDefault="00EF4D07" w:rsidP="00104634">
            <w:pPr>
              <w:jc w:val="center"/>
            </w:pPr>
            <w:r w:rsidRPr="004E4F02">
              <w:t>«</w:t>
            </w:r>
            <w:proofErr w:type="spellStart"/>
            <w:r w:rsidRPr="004E4F02">
              <w:t>Пэгытти</w:t>
            </w:r>
            <w:proofErr w:type="spellEnd"/>
            <w:r w:rsidRPr="004E4F02">
              <w:t>»</w:t>
            </w:r>
            <w:r w:rsidR="00104634">
              <w:t xml:space="preserve"> - ч</w:t>
            </w:r>
            <w:r w:rsidRPr="004E4F02">
              <w:t>укотский новый год</w:t>
            </w:r>
            <w:r>
              <w:t xml:space="preserve"> - </w:t>
            </w:r>
            <w:r w:rsidR="00104634">
              <w:t>т</w:t>
            </w:r>
            <w:r w:rsidRPr="004E4F02">
              <w:t>еатрализованное представление для взрослых и детей, презентация об истории праздника, чаепитие с традиц</w:t>
            </w:r>
            <w:r w:rsidR="00104634">
              <w:t>ионными угощениями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</w:pPr>
            <w:r>
              <w:t>14.12.24</w:t>
            </w:r>
          </w:p>
          <w:p w:rsidR="00EF4D07" w:rsidRPr="007E4AC5" w:rsidRDefault="00EF4D07" w:rsidP="00EF4D07">
            <w:pPr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Конергино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161E54" w:rsidRDefault="00EF4D07" w:rsidP="00EF4D07">
            <w:pPr>
              <w:jc w:val="center"/>
              <w:rPr>
                <w:sz w:val="22"/>
                <w:szCs w:val="22"/>
              </w:rPr>
            </w:pPr>
            <w:proofErr w:type="spellStart"/>
            <w:r w:rsidRPr="00161E54">
              <w:rPr>
                <w:sz w:val="22"/>
                <w:szCs w:val="22"/>
              </w:rPr>
              <w:t>Миненок</w:t>
            </w:r>
            <w:proofErr w:type="spellEnd"/>
            <w:r w:rsidRPr="00161E54">
              <w:rPr>
                <w:sz w:val="22"/>
                <w:szCs w:val="22"/>
              </w:rPr>
              <w:t xml:space="preserve"> Т.М.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 w:rsidRPr="00161E54">
              <w:rPr>
                <w:sz w:val="22"/>
                <w:szCs w:val="22"/>
              </w:rPr>
              <w:t>8(42734)52141</w:t>
            </w:r>
          </w:p>
        </w:tc>
      </w:tr>
      <w:tr w:rsidR="00EF4D07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Pr="007E4AC5" w:rsidRDefault="00EF4D07" w:rsidP="00EF4D07">
            <w:pPr>
              <w:spacing w:after="200"/>
              <w:jc w:val="center"/>
            </w:pPr>
            <w:r w:rsidRPr="003B59BF">
              <w:t>«О чём говорят предания» – познавательно-развлекательная программа</w:t>
            </w:r>
            <w:r>
              <w:rPr>
                <w:color w:val="000000"/>
              </w:rPr>
              <w:t xml:space="preserve">  для семейного досуга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822CD8" w:rsidRDefault="00EF4D07" w:rsidP="00EF4D07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20.12.24г</w:t>
            </w:r>
          </w:p>
          <w:p w:rsidR="00EF4D07" w:rsidRPr="007E4AC5" w:rsidRDefault="00EF4D07" w:rsidP="00EF4D07">
            <w:pPr>
              <w:spacing w:after="200"/>
              <w:jc w:val="center"/>
            </w:pPr>
            <w:r>
              <w:rPr>
                <w:lang w:eastAsia="en-US"/>
              </w:rPr>
              <w:t>19</w:t>
            </w:r>
            <w:r w:rsidRPr="00822CD8">
              <w:rPr>
                <w:lang w:eastAsia="en-US"/>
              </w:rPr>
              <w:t>-00</w:t>
            </w:r>
            <w:r>
              <w:rPr>
                <w:lang w:eastAsia="en-US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D90D8E" w:rsidRDefault="00EF4D07" w:rsidP="00EF4D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0D8E">
              <w:rPr>
                <w:rFonts w:eastAsia="Calibri"/>
                <w:sz w:val="22"/>
                <w:szCs w:val="22"/>
                <w:lang w:eastAsia="en-US"/>
              </w:rPr>
              <w:t>Кипутка</w:t>
            </w:r>
            <w:proofErr w:type="spellEnd"/>
            <w:r w:rsidRPr="00D90D8E">
              <w:rPr>
                <w:rFonts w:eastAsia="Calibri"/>
                <w:sz w:val="22"/>
                <w:szCs w:val="22"/>
                <w:lang w:eastAsia="en-US"/>
              </w:rPr>
              <w:t xml:space="preserve"> В. А.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 w:rsidRPr="00D90D8E">
              <w:rPr>
                <w:rFonts w:eastAsia="Calibri"/>
                <w:sz w:val="22"/>
                <w:szCs w:val="22"/>
                <w:lang w:eastAsia="en-US"/>
              </w:rPr>
              <w:t>8(4273453)346</w:t>
            </w:r>
          </w:p>
        </w:tc>
      </w:tr>
      <w:tr w:rsidR="00EF4D07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Pr="004E4F02" w:rsidRDefault="00EF4D07" w:rsidP="00EF4D07">
            <w:pPr>
              <w:jc w:val="center"/>
            </w:pPr>
            <w:r w:rsidRPr="004E4F02">
              <w:t>«</w:t>
            </w:r>
            <w:proofErr w:type="spellStart"/>
            <w:r w:rsidRPr="004E4F02">
              <w:t>Пэгытти</w:t>
            </w:r>
            <w:proofErr w:type="spellEnd"/>
            <w:r w:rsidRPr="004E4F02">
              <w:t>»</w:t>
            </w:r>
          </w:p>
          <w:p w:rsidR="00EF4D07" w:rsidRPr="007E4AC5" w:rsidRDefault="00EF4D07" w:rsidP="00EF4D07">
            <w:pPr>
              <w:jc w:val="center"/>
            </w:pPr>
            <w:r w:rsidRPr="004E4F02">
              <w:t>- Чукотский новый год</w:t>
            </w:r>
            <w:r>
              <w:t xml:space="preserve"> - </w:t>
            </w:r>
            <w:r w:rsidRPr="004E4F02">
              <w:t>Театрализованное представление для взрослых и детей, презентация об истории праздника, чаепитие с традиционными угощениями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4E4F02" w:rsidRDefault="00EF4D07" w:rsidP="00EF4D07">
            <w:pPr>
              <w:jc w:val="center"/>
            </w:pPr>
            <w:r w:rsidRPr="004E4F02">
              <w:t>22.12.24</w:t>
            </w:r>
          </w:p>
          <w:p w:rsidR="00EF4D07" w:rsidRPr="007E4AC5" w:rsidRDefault="00EF4D07" w:rsidP="00EF4D07">
            <w:pPr>
              <w:spacing w:after="200"/>
              <w:jc w:val="center"/>
            </w:pPr>
            <w:r w:rsidRPr="004E4F02"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 КП и ДД с. </w:t>
            </w:r>
            <w:proofErr w:type="spellStart"/>
            <w:r>
              <w:rPr>
                <w:lang w:eastAsia="en-US"/>
              </w:rPr>
              <w:t>Ванкарем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6224A0" w:rsidRDefault="00EF4D07" w:rsidP="00EF4D07">
            <w:pPr>
              <w:jc w:val="center"/>
            </w:pPr>
            <w:proofErr w:type="spellStart"/>
            <w:r w:rsidRPr="006224A0">
              <w:t>Таян</w:t>
            </w:r>
            <w:proofErr w:type="spellEnd"/>
            <w:r w:rsidRPr="006224A0">
              <w:t xml:space="preserve"> Д.О.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 w:rsidRPr="006224A0">
              <w:t>8(42734)61-3-34</w:t>
            </w:r>
          </w:p>
        </w:tc>
      </w:tr>
      <w:tr w:rsidR="00EF4D07" w:rsidTr="00C23A3B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Pr="007E4AC5" w:rsidRDefault="00EF4D07" w:rsidP="00EF4D07">
            <w:pPr>
              <w:spacing w:after="200"/>
              <w:jc w:val="center"/>
            </w:pPr>
            <w:r w:rsidRPr="00EF4D07">
              <w:rPr>
                <w:color w:val="000000"/>
                <w:szCs w:val="20"/>
              </w:rPr>
              <w:t>«Волшебство ново</w:t>
            </w:r>
            <w:r>
              <w:rPr>
                <w:color w:val="000000"/>
                <w:szCs w:val="20"/>
              </w:rPr>
              <w:t>годних огней» - новогодний семейный праздник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EF4D07" w:rsidRDefault="00EF4D07" w:rsidP="00EF4D07">
            <w:pPr>
              <w:jc w:val="center"/>
              <w:rPr>
                <w:color w:val="000000"/>
                <w:szCs w:val="20"/>
              </w:rPr>
            </w:pPr>
            <w:r w:rsidRPr="00EF4D07">
              <w:rPr>
                <w:color w:val="000000"/>
                <w:szCs w:val="20"/>
              </w:rPr>
              <w:t>31.12.24 г.</w:t>
            </w:r>
          </w:p>
          <w:p w:rsidR="00EF4D07" w:rsidRPr="007E4AC5" w:rsidRDefault="00EF4D07" w:rsidP="00EF4D07">
            <w:pPr>
              <w:jc w:val="center"/>
            </w:pPr>
            <w:r w:rsidRPr="00EF4D07">
              <w:rPr>
                <w:color w:val="000000"/>
                <w:szCs w:val="20"/>
              </w:rPr>
              <w:t>21-00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КП и ДД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Нутэпэльмен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7" w:rsidRDefault="00EF4D07" w:rsidP="00EF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7" w:rsidRPr="007763E1" w:rsidRDefault="00EF4D07" w:rsidP="00EF4D07">
            <w:pPr>
              <w:jc w:val="center"/>
              <w:rPr>
                <w:color w:val="000000"/>
                <w:szCs w:val="20"/>
              </w:rPr>
            </w:pPr>
            <w:r w:rsidRPr="007763E1">
              <w:rPr>
                <w:color w:val="000000"/>
                <w:szCs w:val="20"/>
              </w:rPr>
              <w:t>Арены А.Б.</w:t>
            </w:r>
          </w:p>
          <w:p w:rsidR="00EF4D07" w:rsidRDefault="00EF4D07" w:rsidP="00EF4D07">
            <w:pPr>
              <w:jc w:val="center"/>
              <w:rPr>
                <w:lang w:eastAsia="en-US"/>
              </w:rPr>
            </w:pPr>
            <w:r w:rsidRPr="007763E1">
              <w:rPr>
                <w:color w:val="000000"/>
                <w:szCs w:val="20"/>
              </w:rPr>
              <w:t>8(42734)51117</w:t>
            </w:r>
          </w:p>
        </w:tc>
      </w:tr>
    </w:tbl>
    <w:p w:rsidR="00482B34" w:rsidRDefault="00482B34" w:rsidP="00EF4D07">
      <w:pPr>
        <w:jc w:val="center"/>
      </w:pPr>
    </w:p>
    <w:sectPr w:rsidR="00482B34" w:rsidSect="00170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2C"/>
    <w:rsid w:val="000D71EF"/>
    <w:rsid w:val="00104634"/>
    <w:rsid w:val="00161E54"/>
    <w:rsid w:val="00170748"/>
    <w:rsid w:val="00381F61"/>
    <w:rsid w:val="0046742C"/>
    <w:rsid w:val="00482B34"/>
    <w:rsid w:val="004E4F02"/>
    <w:rsid w:val="00552401"/>
    <w:rsid w:val="005E5E02"/>
    <w:rsid w:val="006224A0"/>
    <w:rsid w:val="007763E1"/>
    <w:rsid w:val="007E4AC5"/>
    <w:rsid w:val="00A22564"/>
    <w:rsid w:val="00A3632F"/>
    <w:rsid w:val="00A53E58"/>
    <w:rsid w:val="00C23A3B"/>
    <w:rsid w:val="00C75B4B"/>
    <w:rsid w:val="00CC4E37"/>
    <w:rsid w:val="00D81DCB"/>
    <w:rsid w:val="00D90D8E"/>
    <w:rsid w:val="00E848EC"/>
    <w:rsid w:val="00E94679"/>
    <w:rsid w:val="00E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2023-12-18T21:26:00Z</dcterms:created>
  <dcterms:modified xsi:type="dcterms:W3CDTF">2023-12-19T23:01:00Z</dcterms:modified>
</cp:coreProperties>
</file>