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28" w:type="dxa"/>
        <w:tblInd w:w="4219" w:type="dxa"/>
        <w:tblLook w:val="04A0" w:firstRow="1" w:lastRow="0" w:firstColumn="1" w:lastColumn="0" w:noHBand="0" w:noVBand="1"/>
      </w:tblPr>
      <w:tblGrid>
        <w:gridCol w:w="5528"/>
      </w:tblGrid>
      <w:tr w:rsidR="0043381F" w:rsidRPr="0043381F" w:rsidTr="0043381F">
        <w:tc>
          <w:tcPr>
            <w:tcW w:w="5528" w:type="dxa"/>
          </w:tcPr>
          <w:p w:rsidR="0043381F" w:rsidRPr="0043381F" w:rsidRDefault="0043381F" w:rsidP="0043381F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43381F" w:rsidRPr="0043381F" w:rsidRDefault="0043381F" w:rsidP="0043381F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43381F" w:rsidRPr="0043381F" w:rsidRDefault="0043381F" w:rsidP="0043381F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Эгвекинот</w:t>
            </w:r>
          </w:p>
          <w:p w:rsidR="0043381F" w:rsidRPr="0043381F" w:rsidRDefault="0043381F" w:rsidP="0043381F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26 февраля 2018 года № 69-па</w:t>
            </w:r>
          </w:p>
        </w:tc>
      </w:tr>
      <w:tr w:rsidR="0043381F" w:rsidRPr="0043381F" w:rsidTr="0043381F">
        <w:tc>
          <w:tcPr>
            <w:tcW w:w="5528" w:type="dxa"/>
          </w:tcPr>
          <w:p w:rsidR="0043381F" w:rsidRPr="0043381F" w:rsidRDefault="0043381F" w:rsidP="004338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«Приложение 2</w:t>
            </w:r>
          </w:p>
          <w:p w:rsidR="0043381F" w:rsidRPr="0043381F" w:rsidRDefault="0043381F" w:rsidP="0043381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4338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Положению </w:t>
            </w:r>
            <w:r w:rsidRPr="0043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формировании муниципального задания на оказание муниципальных услуг (выполнение работ) в отношении муниципальных учреждений городского округа Эгвекинот и финансовом обеспечении выполнения муниципального задания</w:t>
            </w:r>
          </w:p>
        </w:tc>
      </w:tr>
    </w:tbl>
    <w:p w:rsidR="0043381F" w:rsidRPr="0043381F" w:rsidRDefault="0043381F" w:rsidP="004338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ОТЧЁТ </w:t>
      </w: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выполнении муниципального задания</w:t>
      </w: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20_2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33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год и на плановый период 2022 и 2023 годов</w:t>
      </w: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«_30__»__________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433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___________20_22__г.</w:t>
      </w: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126"/>
        <w:gridCol w:w="1418"/>
      </w:tblGrid>
      <w:tr w:rsidR="0043381F" w:rsidRPr="0043381F" w:rsidTr="0043381F">
        <w:tc>
          <w:tcPr>
            <w:tcW w:w="8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43381F" w:rsidRPr="0043381F" w:rsidTr="0043381F">
        <w:trPr>
          <w:trHeight w:val="966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учреждения городского округа Эгвекинот (филиала):_____________________________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81F" w:rsidRPr="0043381F" w:rsidTr="0043381F">
        <w:tc>
          <w:tcPr>
            <w:tcW w:w="59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 муниципального учреждения городского округа Эгвекинот:</w:t>
            </w:r>
            <w:r w:rsidRPr="0043381F">
              <w:rPr>
                <w:rFonts w:ascii="Times New Roman" w:eastAsia="Times New Roman" w:hAnsi="Times New Roman" w:cs="Courier New"/>
                <w:sz w:val="24"/>
                <w:szCs w:val="24"/>
                <w:u w:val="single"/>
                <w:lang w:eastAsia="ru-RU"/>
              </w:rPr>
              <w:t xml:space="preserve"> муниципальное автономное учреждение культуры «Центр досуга и народного творчества городского округа Эгвекинот»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вид деятельности муниципального учреждения городского округа Эгвекинот из общероссийского базового перечня или регионального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81F" w:rsidRPr="0043381F" w:rsidTr="0043381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81F" w:rsidRPr="0043381F" w:rsidRDefault="0043381F" w:rsidP="0043381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81F" w:rsidRPr="0043381F" w:rsidTr="0043381F">
        <w:tc>
          <w:tcPr>
            <w:tcW w:w="59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81F" w:rsidRPr="0043381F" w:rsidTr="0043381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81F" w:rsidRPr="0043381F" w:rsidRDefault="0043381F" w:rsidP="0043381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81F" w:rsidRPr="0043381F" w:rsidTr="0043381F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Периодичность:_________________________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в соответствии с периодичностью предоставления отчета о выполнении муниципального задания, установленной в муниципальном задания)</w:t>
            </w:r>
            <w:proofErr w:type="gramEnd"/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3381F" w:rsidRPr="0043381F" w:rsidSect="0043381F">
          <w:pgSz w:w="11906" w:h="16838"/>
          <w:pgMar w:top="539" w:right="1418" w:bottom="1134" w:left="851" w:header="709" w:footer="709" w:gutter="0"/>
          <w:cols w:space="720"/>
          <w:docGrid w:linePitch="326"/>
        </w:sect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Часть 1. Сведения об оказываемых муниципальных услугах</w:t>
      </w:r>
      <w:r w:rsidRPr="0043381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1"/>
      </w: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__1___</w:t>
      </w: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3260"/>
        <w:gridCol w:w="2213"/>
      </w:tblGrid>
      <w:tr w:rsidR="0043381F" w:rsidRPr="0043381F" w:rsidTr="0043381F">
        <w:tc>
          <w:tcPr>
            <w:tcW w:w="8755" w:type="dxa"/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  <w:proofErr w:type="gramStart"/>
            <w:r w:rsidRPr="0043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3381F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: </w:t>
            </w:r>
            <w:proofErr w:type="gramEnd"/>
            <w:r w:rsidRPr="0043381F">
              <w:rPr>
                <w:rFonts w:ascii="Times New Roman" w:eastAsia="Times New Roman" w:hAnsi="Times New Roman" w:cs="Courier New"/>
                <w:sz w:val="24"/>
                <w:szCs w:val="24"/>
                <w:u w:val="single"/>
                <w:lang w:eastAsia="ru-RU"/>
              </w:rPr>
              <w:t>Организация и проведение мероприятий</w:t>
            </w:r>
            <w:r w:rsidRPr="0043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Категории потребителей муниципальной услуги: Физические лица </w:t>
      </w: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1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1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992"/>
        <w:gridCol w:w="1129"/>
        <w:gridCol w:w="1134"/>
        <w:gridCol w:w="1133"/>
        <w:gridCol w:w="1140"/>
        <w:gridCol w:w="993"/>
        <w:gridCol w:w="1281"/>
        <w:gridCol w:w="993"/>
        <w:gridCol w:w="1134"/>
        <w:gridCol w:w="1127"/>
        <w:gridCol w:w="1559"/>
      </w:tblGrid>
      <w:tr w:rsidR="0043381F" w:rsidRPr="0043381F" w:rsidTr="0043381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43381F" w:rsidRPr="0043381F" w:rsidTr="0043381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наиме-нование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показа-теля)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наиме-нование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показа-теля)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наиме-нование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показа-теля)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наиме-нование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показа-теля)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наиме-нование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показа-теля)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наимено-вание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единица измерения по ОКЕИ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утвержде</w:t>
            </w:r>
            <w:proofErr w:type="spell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-но</w:t>
            </w:r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в муниципальном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испол-нено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допусти-мое</w:t>
            </w:r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возмож-ное</w:t>
            </w:r>
            <w:proofErr w:type="spell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) отклонение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отклонение, </w:t>
            </w:r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превышаю-</w:t>
            </w:r>
            <w:proofErr w:type="spell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щее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допустимое (возможное) значение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причина отклонения</w:t>
            </w:r>
          </w:p>
        </w:tc>
      </w:tr>
      <w:tr w:rsidR="0043381F" w:rsidRPr="0043381F" w:rsidTr="0043381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81F" w:rsidRPr="0043381F" w:rsidTr="004338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43381F" w:rsidRPr="0043381F" w:rsidTr="0043381F">
        <w:trPr>
          <w:trHeight w:val="26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Calibri" w:hAnsi="Times New Roman" w:cs="Times New Roman"/>
                <w:bCs/>
              </w:rPr>
              <w:lastRenderedPageBreak/>
              <w:t>900400О.99.0.ББ72АА00001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33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Культурно-массовых</w:t>
            </w:r>
            <w:proofErr w:type="gramEnd"/>
            <w:r w:rsidRPr="00433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нет*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нет*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на территории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нет*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участников мероприятий </w:t>
            </w:r>
          </w:p>
          <w:p w:rsidR="0043381F" w:rsidRPr="0043381F" w:rsidRDefault="0043381F" w:rsidP="0043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381F" w:rsidRPr="0043381F" w:rsidRDefault="0043381F" w:rsidP="0043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381F" w:rsidRPr="0043381F" w:rsidRDefault="0043381F" w:rsidP="0043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проведенных мероприятий </w:t>
            </w:r>
          </w:p>
          <w:p w:rsidR="0043381F" w:rsidRPr="0043381F" w:rsidRDefault="0043381F" w:rsidP="0043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381F" w:rsidRPr="0043381F" w:rsidRDefault="0043381F" w:rsidP="0043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381F" w:rsidRPr="0043381F" w:rsidRDefault="0043381F" w:rsidP="004338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проведенных мероприятий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1350 </w:t>
            </w:r>
          </w:p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6214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1506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10%-20%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10%-20%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10%-20%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В пределах нормы</w:t>
            </w:r>
          </w:p>
          <w:p w:rsidR="0043381F" w:rsidRPr="0043381F" w:rsidRDefault="0043381F" w:rsidP="0043381F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В пределах нормы</w:t>
            </w:r>
          </w:p>
          <w:p w:rsidR="0043381F" w:rsidRDefault="0043381F" w:rsidP="00433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381F" w:rsidRPr="0043381F" w:rsidRDefault="0043381F" w:rsidP="003F53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нормы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допустимое отклонение за счет </w:t>
            </w:r>
            <w:r w:rsidR="003F5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количества крупных массовых мероприятий</w:t>
            </w:r>
          </w:p>
        </w:tc>
      </w:tr>
      <w:tr w:rsidR="0043381F" w:rsidRPr="0043381F" w:rsidTr="004338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81F" w:rsidRPr="0043381F" w:rsidTr="004338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1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294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2"/>
        <w:gridCol w:w="865"/>
        <w:gridCol w:w="869"/>
        <w:gridCol w:w="890"/>
        <w:gridCol w:w="874"/>
        <w:gridCol w:w="1013"/>
        <w:gridCol w:w="1156"/>
        <w:gridCol w:w="1023"/>
        <w:gridCol w:w="741"/>
        <w:gridCol w:w="1567"/>
        <w:gridCol w:w="1298"/>
        <w:gridCol w:w="1321"/>
        <w:gridCol w:w="1489"/>
        <w:gridCol w:w="1463"/>
        <w:gridCol w:w="877"/>
      </w:tblGrid>
      <w:tr w:rsidR="0043381F" w:rsidRPr="0043381F" w:rsidTr="0043381F">
        <w:trPr>
          <w:trHeight w:val="89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8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5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объема муниципальной услуги</w:t>
            </w:r>
          </w:p>
        </w:tc>
      </w:tr>
      <w:tr w:rsidR="0043381F" w:rsidRPr="0043381F" w:rsidTr="0043381F">
        <w:trPr>
          <w:trHeight w:val="276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исполнено 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отчетную дату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отклонение, превышающее допустимое (возможное) </w:t>
            </w: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значение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причина отклонения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средний размер платы 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(цена, </w:t>
            </w:r>
            <w:proofErr w:type="gramEnd"/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тариф)</w:t>
            </w:r>
          </w:p>
        </w:tc>
      </w:tr>
      <w:tr w:rsidR="0043381F" w:rsidRPr="0043381F" w:rsidTr="0043381F">
        <w:trPr>
          <w:cantSplit/>
          <w:trHeight w:val="883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теля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теля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теля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теля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81F" w:rsidRPr="0043381F" w:rsidTr="0043381F">
        <w:trPr>
          <w:cantSplit/>
          <w:trHeight w:val="2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982156" w:rsidRPr="0043381F" w:rsidTr="0043381F">
        <w:trPr>
          <w:trHeight w:val="136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Calibri" w:hAnsi="Times New Roman" w:cs="Times New Roman"/>
                <w:bCs/>
              </w:rPr>
              <w:t>900400О.99.0.ББ72АА00001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33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Культурно-массовых</w:t>
            </w:r>
            <w:proofErr w:type="gramEnd"/>
            <w:r w:rsidRPr="00433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нет*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нет*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на территории РФ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нет*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56" w:rsidRPr="0043381F" w:rsidRDefault="00982156" w:rsidP="0043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участников мероприятий </w:t>
            </w:r>
          </w:p>
          <w:p w:rsidR="00982156" w:rsidRPr="0043381F" w:rsidRDefault="00982156" w:rsidP="0043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2156" w:rsidRPr="0043381F" w:rsidRDefault="00982156" w:rsidP="0043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2156" w:rsidRPr="0043381F" w:rsidRDefault="00982156" w:rsidP="0043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проведенных мероприятий </w:t>
            </w:r>
          </w:p>
          <w:p w:rsidR="00982156" w:rsidRPr="0043381F" w:rsidRDefault="00982156" w:rsidP="0043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2156" w:rsidRPr="0043381F" w:rsidRDefault="00982156" w:rsidP="0043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2156" w:rsidRPr="0043381F" w:rsidRDefault="00982156" w:rsidP="004338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проведенных мероприятий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  <w:p w:rsidR="00982156" w:rsidRPr="0043381F" w:rsidRDefault="00982156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1350 </w:t>
            </w:r>
          </w:p>
          <w:p w:rsidR="00982156" w:rsidRPr="0043381F" w:rsidRDefault="00982156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6214</w:t>
            </w: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1506</w:t>
            </w: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10%-20%</w:t>
            </w: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10%-20%</w:t>
            </w: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10%-20%</w:t>
            </w: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В пределах нормы</w:t>
            </w:r>
          </w:p>
          <w:p w:rsidR="00982156" w:rsidRPr="0043381F" w:rsidRDefault="00982156" w:rsidP="0043381F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982156" w:rsidRPr="0043381F" w:rsidRDefault="00982156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В пределах нормы</w:t>
            </w:r>
          </w:p>
          <w:p w:rsidR="00982156" w:rsidRPr="0043381F" w:rsidRDefault="00982156" w:rsidP="0043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156" w:rsidRPr="0043381F" w:rsidRDefault="00982156" w:rsidP="0043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156" w:rsidRPr="0043381F" w:rsidRDefault="00982156" w:rsidP="003F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нормы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допустимое отклонение за счет </w:t>
            </w:r>
            <w:r w:rsidR="003F5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количества крупных массовых мероприятий</w:t>
            </w:r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56" w:rsidRPr="0043381F" w:rsidRDefault="00982156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200 р.</w:t>
            </w:r>
          </w:p>
        </w:tc>
      </w:tr>
      <w:tr w:rsidR="0043381F" w:rsidRPr="0043381F" w:rsidTr="0043381F">
        <w:trPr>
          <w:trHeight w:val="2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81F" w:rsidRPr="0043381F" w:rsidTr="0043381F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81F" w:rsidRPr="0043381F" w:rsidRDefault="0043381F" w:rsidP="0023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__2___</w:t>
      </w: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3260"/>
        <w:gridCol w:w="2213"/>
      </w:tblGrid>
      <w:tr w:rsidR="0043381F" w:rsidRPr="0043381F" w:rsidTr="0043381F">
        <w:tc>
          <w:tcPr>
            <w:tcW w:w="8755" w:type="dxa"/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Наименование муниципальной услуги: </w:t>
            </w:r>
            <w:r w:rsidRPr="0043381F">
              <w:rPr>
                <w:rFonts w:ascii="Times New Roman" w:eastAsia="Times New Roman" w:hAnsi="Times New Roman" w:cs="Courier New"/>
                <w:sz w:val="24"/>
                <w:szCs w:val="24"/>
                <w:u w:val="single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 муниципальной услуги: ______ В интересах общества, физические лица, юридические лица</w:t>
      </w: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1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1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992"/>
        <w:gridCol w:w="1129"/>
        <w:gridCol w:w="1134"/>
        <w:gridCol w:w="1133"/>
        <w:gridCol w:w="1140"/>
        <w:gridCol w:w="993"/>
        <w:gridCol w:w="1281"/>
        <w:gridCol w:w="993"/>
        <w:gridCol w:w="1134"/>
        <w:gridCol w:w="1416"/>
        <w:gridCol w:w="1134"/>
      </w:tblGrid>
      <w:tr w:rsidR="0043381F" w:rsidRPr="0043381F" w:rsidTr="0043381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43381F" w:rsidRPr="0043381F" w:rsidTr="0043381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наиме-нование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показа-теля)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наиме-нование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показа-теля)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наиме-нование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показа-теля)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наиме-нование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показа-теля)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наиме-нование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показа-теля)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наимено-вание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единица измерения по ОКЕИ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утвержде</w:t>
            </w:r>
            <w:proofErr w:type="spell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-но</w:t>
            </w:r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в муниципальном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испол-нено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допусти-мое</w:t>
            </w:r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возмож-ное</w:t>
            </w:r>
            <w:proofErr w:type="spell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) отклонение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отклонение, </w:t>
            </w:r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превышаю-</w:t>
            </w:r>
            <w:proofErr w:type="spell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щее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причина отклонения</w:t>
            </w:r>
          </w:p>
        </w:tc>
      </w:tr>
      <w:tr w:rsidR="0043381F" w:rsidRPr="0043381F" w:rsidTr="0043381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81F" w:rsidRPr="0043381F" w:rsidTr="004338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43381F" w:rsidRPr="0043381F" w:rsidTr="004338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81F" w:rsidRPr="0043381F" w:rsidRDefault="0043381F" w:rsidP="0043381F">
            <w:pPr>
              <w:ind w:right="113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3381F">
              <w:rPr>
                <w:rFonts w:ascii="Calibri" w:eastAsia="Times New Roman" w:hAnsi="Calibri" w:cs="Times New Roman"/>
                <w:lang w:eastAsia="ru-RU"/>
              </w:rPr>
              <w:t>949916О.99.0.ББ78АА00003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с учетом всех форм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нет*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нет*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в стационарных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нет*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3381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Доля мероприятий для взрослых от общего количества проведенных мероприя</w:t>
            </w:r>
            <w:r w:rsidRPr="0043381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 xml:space="preserve">тий </w:t>
            </w:r>
          </w:p>
          <w:p w:rsidR="0043381F" w:rsidRPr="0043381F" w:rsidRDefault="0043381F" w:rsidP="004338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3381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Доля мероприятий для детей и юношества от общего количества проведенных мероприятий </w:t>
            </w:r>
          </w:p>
          <w:p w:rsidR="0043381F" w:rsidRPr="0043381F" w:rsidRDefault="0043381F" w:rsidP="0043381F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3381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Доля участников театральных секций (кружков) </w:t>
            </w:r>
          </w:p>
          <w:p w:rsidR="0043381F" w:rsidRPr="0043381F" w:rsidRDefault="0043381F" w:rsidP="0043381F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3381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Доля участников хореографических секций (кружков) </w:t>
            </w:r>
          </w:p>
          <w:p w:rsidR="0043381F" w:rsidRPr="0043381F" w:rsidRDefault="0043381F" w:rsidP="0043381F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3381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Доля участников вокальных и хоровых секций (кружков) </w:t>
            </w:r>
          </w:p>
          <w:p w:rsidR="0043381F" w:rsidRPr="0043381F" w:rsidRDefault="0043381F" w:rsidP="0043381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Доля участнико</w:t>
            </w:r>
            <w:r w:rsidRPr="0043381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в декоративно-прикладных секций</w:t>
            </w:r>
            <w:r w:rsidRPr="0043381F">
              <w:rPr>
                <w:rFonts w:ascii="Calibri" w:eastAsia="Times New Roman" w:hAnsi="Calibri" w:cs="Times New Roman"/>
                <w:lang w:eastAsia="ru-RU"/>
              </w:rPr>
              <w:t xml:space="preserve"> (кружков)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процент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057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058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056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055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054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053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25%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75%</w:t>
            </w:r>
          </w:p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Default="00982156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Default="00982156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Default="00982156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7,3 %</w:t>
            </w:r>
          </w:p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8,1%</w:t>
            </w:r>
          </w:p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8,2%</w:t>
            </w:r>
          </w:p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5,5%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  <w:r w:rsidR="0043381F" w:rsidRPr="0043381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="0043381F" w:rsidRPr="0043381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Default="00982156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Default="00982156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Default="00982156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7,3 %</w:t>
            </w:r>
          </w:p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8,1%</w:t>
            </w:r>
          </w:p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8,2%</w:t>
            </w:r>
          </w:p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5,5%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0,98%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10%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Default="00982156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Default="00982156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Default="00982156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7,3 %</w:t>
            </w:r>
          </w:p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8,1%</w:t>
            </w:r>
          </w:p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8,2%</w:t>
            </w:r>
          </w:p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5,5%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10%-20%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10%-20%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10%-20%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10%-20%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10%-20%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10%-20%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81F" w:rsidRPr="0043381F" w:rsidTr="004338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81F" w:rsidRPr="0043381F" w:rsidTr="004338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1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294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2"/>
        <w:gridCol w:w="865"/>
        <w:gridCol w:w="869"/>
        <w:gridCol w:w="890"/>
        <w:gridCol w:w="874"/>
        <w:gridCol w:w="1013"/>
        <w:gridCol w:w="1156"/>
        <w:gridCol w:w="1023"/>
        <w:gridCol w:w="741"/>
        <w:gridCol w:w="1567"/>
        <w:gridCol w:w="1298"/>
        <w:gridCol w:w="1321"/>
        <w:gridCol w:w="1489"/>
        <w:gridCol w:w="1178"/>
        <w:gridCol w:w="1162"/>
      </w:tblGrid>
      <w:tr w:rsidR="0043381F" w:rsidRPr="0043381F" w:rsidTr="0043381F">
        <w:trPr>
          <w:trHeight w:val="89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8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5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объема муниципальной услуги</w:t>
            </w:r>
          </w:p>
        </w:tc>
      </w:tr>
      <w:tr w:rsidR="0043381F" w:rsidRPr="0043381F" w:rsidTr="0043381F">
        <w:trPr>
          <w:trHeight w:val="276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исполнено 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отчетную дату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средний размер платы 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(цена, </w:t>
            </w:r>
            <w:proofErr w:type="gramEnd"/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тариф)</w:t>
            </w:r>
          </w:p>
        </w:tc>
      </w:tr>
      <w:tr w:rsidR="0043381F" w:rsidRPr="0043381F" w:rsidTr="0043381F">
        <w:trPr>
          <w:cantSplit/>
          <w:trHeight w:val="883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теля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теля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теля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теля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81F" w:rsidRPr="0043381F" w:rsidTr="0043381F">
        <w:trPr>
          <w:cantSplit/>
          <w:trHeight w:val="2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43381F" w:rsidRPr="0043381F" w:rsidTr="0043381F">
        <w:trPr>
          <w:trHeight w:val="136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81F">
              <w:rPr>
                <w:rFonts w:ascii="Calibri" w:eastAsia="Times New Roman" w:hAnsi="Calibri" w:cs="Times New Roman"/>
                <w:lang w:eastAsia="ru-RU"/>
              </w:rPr>
              <w:t>949916О.99.0.ББ7</w:t>
            </w:r>
            <w:r w:rsidRPr="0043381F">
              <w:rPr>
                <w:rFonts w:ascii="Calibri" w:eastAsia="Times New Roman" w:hAnsi="Calibri" w:cs="Times New Roman"/>
                <w:lang w:eastAsia="ru-RU"/>
              </w:rPr>
              <w:lastRenderedPageBreak/>
              <w:t>8АА00003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 учетом всех форм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нет*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нет*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в стационарных услови</w:t>
            </w: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ях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нет*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Количество клубных формиров</w:t>
            </w: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аний </w:t>
            </w:r>
          </w:p>
          <w:p w:rsidR="0043381F" w:rsidRPr="0043381F" w:rsidRDefault="0043381F" w:rsidP="004338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единица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018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10%-20%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10%-20%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81F" w:rsidRPr="0043381F" w:rsidTr="0043381F">
        <w:trPr>
          <w:trHeight w:val="2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81F" w:rsidRPr="0043381F" w:rsidTr="0043381F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__3___</w:t>
      </w: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3260"/>
        <w:gridCol w:w="2213"/>
      </w:tblGrid>
      <w:tr w:rsidR="0043381F" w:rsidRPr="0043381F" w:rsidTr="0043381F">
        <w:tc>
          <w:tcPr>
            <w:tcW w:w="8755" w:type="dxa"/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Наименование муниципальной услуги: </w:t>
            </w:r>
            <w:r w:rsidRPr="0043381F">
              <w:rPr>
                <w:rFonts w:ascii="Times New Roman" w:eastAsia="Times New Roman" w:hAnsi="Times New Roman" w:cs="Courier New"/>
                <w:sz w:val="24"/>
                <w:szCs w:val="24"/>
                <w:u w:val="single"/>
                <w:lang w:eastAsia="ru-RU"/>
              </w:rPr>
              <w:t>Показ (организация показа) концертных программ</w:t>
            </w:r>
            <w:r w:rsidRPr="0043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Категории потребителей муниципальной услуги:  В интересах общества, физические лица, юридические лица </w:t>
      </w: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1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1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992"/>
        <w:gridCol w:w="1129"/>
        <w:gridCol w:w="1134"/>
        <w:gridCol w:w="1133"/>
        <w:gridCol w:w="1140"/>
        <w:gridCol w:w="993"/>
        <w:gridCol w:w="1281"/>
        <w:gridCol w:w="993"/>
        <w:gridCol w:w="1134"/>
        <w:gridCol w:w="1416"/>
        <w:gridCol w:w="1134"/>
      </w:tblGrid>
      <w:tr w:rsidR="0043381F" w:rsidRPr="0043381F" w:rsidTr="0043381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43381F" w:rsidRPr="0043381F" w:rsidTr="0043381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наиме-нование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показа-теля)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наиме-нование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показа-теля)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наиме-нование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показа-теля)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наиме-нование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показа-теля)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наиме-нование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показа-теля)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наимено-вание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единица измерения по ОКЕИ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утвержде</w:t>
            </w:r>
            <w:proofErr w:type="spell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-но</w:t>
            </w:r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в муниципальном задании на </w:t>
            </w: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испол-нено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допусти-мое</w:t>
            </w:r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возмож-ное</w:t>
            </w:r>
            <w:proofErr w:type="spell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) отклонен</w:t>
            </w: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отклонение, </w:t>
            </w:r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превышаю-</w:t>
            </w:r>
            <w:proofErr w:type="spell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щее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допустимое (возможное) </w:t>
            </w: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причина отклонения</w:t>
            </w:r>
          </w:p>
        </w:tc>
      </w:tr>
      <w:tr w:rsidR="0043381F" w:rsidRPr="0043381F" w:rsidTr="0043381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81F" w:rsidRPr="0043381F" w:rsidTr="004338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43381F" w:rsidRPr="0043381F" w:rsidTr="004338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Calibri" w:eastAsia="Calibri" w:hAnsi="Calibri" w:cs="Times New Roman"/>
              </w:rPr>
              <w:t>900100О.99.0.ББ81АА00002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с учетом всех форм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нет*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нет*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стационар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нет*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концертов с участием штатных коллективов </w:t>
            </w:r>
          </w:p>
          <w:p w:rsidR="0043381F" w:rsidRPr="0043381F" w:rsidRDefault="0043381F" w:rsidP="004338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Заполняемость зала </w:t>
            </w:r>
          </w:p>
          <w:p w:rsidR="0043381F" w:rsidRPr="0043381F" w:rsidRDefault="0043381F" w:rsidP="004338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Интенсивность обновления текущего репертуара</w:t>
            </w:r>
            <w:r w:rsidRPr="0043381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018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035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  <w:p w:rsidR="0043381F" w:rsidRPr="0043381F" w:rsidRDefault="0043381F" w:rsidP="0043381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43381F" w:rsidRPr="0043381F" w:rsidRDefault="0043381F" w:rsidP="004338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10%-20%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10%-20%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10%-20%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81F" w:rsidRPr="0043381F" w:rsidTr="004338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81F" w:rsidRPr="0043381F" w:rsidTr="004338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1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294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2"/>
        <w:gridCol w:w="865"/>
        <w:gridCol w:w="869"/>
        <w:gridCol w:w="890"/>
        <w:gridCol w:w="874"/>
        <w:gridCol w:w="1013"/>
        <w:gridCol w:w="1156"/>
        <w:gridCol w:w="1023"/>
        <w:gridCol w:w="741"/>
        <w:gridCol w:w="1567"/>
        <w:gridCol w:w="1298"/>
        <w:gridCol w:w="1321"/>
        <w:gridCol w:w="1489"/>
        <w:gridCol w:w="1178"/>
        <w:gridCol w:w="1162"/>
      </w:tblGrid>
      <w:tr w:rsidR="0043381F" w:rsidRPr="0043381F" w:rsidTr="0043381F">
        <w:trPr>
          <w:trHeight w:val="89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8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5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объема муниципальной услуги</w:t>
            </w:r>
          </w:p>
        </w:tc>
      </w:tr>
      <w:tr w:rsidR="0043381F" w:rsidRPr="0043381F" w:rsidTr="0043381F">
        <w:trPr>
          <w:trHeight w:val="276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исполнено 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отчетную дату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отклонение, превышающее допустимое (возможное) </w:t>
            </w: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значение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причина отклонения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средний размер платы 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(цена, </w:t>
            </w:r>
            <w:proofErr w:type="gramEnd"/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тариф)</w:t>
            </w:r>
          </w:p>
        </w:tc>
      </w:tr>
      <w:tr w:rsidR="0043381F" w:rsidRPr="0043381F" w:rsidTr="0043381F">
        <w:trPr>
          <w:cantSplit/>
          <w:trHeight w:val="883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теля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теля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теля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теля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81F" w:rsidRPr="0043381F" w:rsidTr="0043381F">
        <w:trPr>
          <w:cantSplit/>
          <w:trHeight w:val="2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43381F" w:rsidRPr="0043381F" w:rsidTr="0043381F">
        <w:trPr>
          <w:trHeight w:val="1465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с учетом всех форм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нет*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нет*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стационар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нет*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число зрителей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13500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982156" w:rsidP="0098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14220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10%-20%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43381F" w:rsidRPr="0043381F" w:rsidTr="0043381F">
        <w:trPr>
          <w:trHeight w:val="2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81F" w:rsidRPr="0043381F" w:rsidTr="0043381F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(уполномоченное лицо)                </w:t>
      </w:r>
      <w:r w:rsidRPr="0043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___________ ___________________</w:t>
      </w: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38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(должность)                          (подпись)                       (расшифровка подписи)</w:t>
      </w: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38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43381F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 20__ г.».</w:t>
      </w: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Часть 2. Сведения о выполняемых работах</w:t>
      </w:r>
      <w:r w:rsidRPr="0043381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2"/>
      </w: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__1___</w:t>
      </w: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3260"/>
        <w:gridCol w:w="2213"/>
      </w:tblGrid>
      <w:tr w:rsidR="0043381F" w:rsidRPr="0043381F" w:rsidTr="0043381F">
        <w:tc>
          <w:tcPr>
            <w:tcW w:w="8755" w:type="dxa"/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Наименование работы: </w:t>
            </w:r>
            <w:r w:rsidRPr="0043381F">
              <w:rPr>
                <w:rFonts w:ascii="Times New Roman" w:eastAsia="Times New Roman" w:hAnsi="Times New Roman" w:cs="Courier New"/>
                <w:sz w:val="24"/>
                <w:szCs w:val="24"/>
                <w:u w:val="single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 работы: В интересах общества, физические лица, юридические лица</w:t>
      </w: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1F">
        <w:rPr>
          <w:rFonts w:ascii="Times New Roman" w:eastAsia="Times New Roman" w:hAnsi="Times New Roman" w:cs="Times New Roman"/>
          <w:sz w:val="24"/>
          <w:szCs w:val="24"/>
          <w:lang w:eastAsia="ru-RU"/>
        </w:rPr>
        <w:t>3.  Сведения  о фактическом достижении показателей, характеризующих объем и (или) качество работы:</w:t>
      </w: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1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  Сведения   о  фактическом  достижении  показателей,  характеризующих качество работы:</w:t>
      </w: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134"/>
        <w:gridCol w:w="1134"/>
        <w:gridCol w:w="1134"/>
        <w:gridCol w:w="1134"/>
        <w:gridCol w:w="1134"/>
        <w:gridCol w:w="1134"/>
        <w:gridCol w:w="838"/>
        <w:gridCol w:w="1146"/>
        <w:gridCol w:w="1027"/>
        <w:gridCol w:w="1205"/>
        <w:gridCol w:w="1488"/>
        <w:gridCol w:w="1134"/>
      </w:tblGrid>
      <w:tr w:rsidR="0043381F" w:rsidRPr="0043381F" w:rsidTr="0043381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9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Показатель качества работы</w:t>
            </w:r>
          </w:p>
        </w:tc>
      </w:tr>
      <w:tr w:rsidR="0043381F" w:rsidRPr="0043381F" w:rsidTr="0043381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наимено-вание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показа-теля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наимено-вание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показа-теля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наимено-вание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показа-теля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наимено-вание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показа-теля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наимено-вание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показа-теля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наимено-вание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показа-теля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измерения по </w:t>
            </w:r>
            <w:hyperlink r:id="rId7" w:history="1">
              <w:r w:rsidRPr="0043381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исполнено на </w:t>
            </w:r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отчет-</w:t>
            </w:r>
            <w:proofErr w:type="spell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ную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дату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допусти-мое</w:t>
            </w:r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возмож-ное</w:t>
            </w:r>
            <w:proofErr w:type="spell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отклоне-ние</w:t>
            </w:r>
            <w:proofErr w:type="spellEnd"/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отклонение, </w:t>
            </w:r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превышаю-</w:t>
            </w:r>
            <w:proofErr w:type="spell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щее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причина </w:t>
            </w: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отклоне-ния</w:t>
            </w:r>
            <w:proofErr w:type="spellEnd"/>
            <w:proofErr w:type="gramEnd"/>
          </w:p>
        </w:tc>
      </w:tr>
      <w:tr w:rsidR="0043381F" w:rsidRPr="0043381F" w:rsidTr="0043381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81F" w:rsidRPr="0043381F" w:rsidTr="004338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982156" w:rsidRPr="0043381F" w:rsidTr="004338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156" w:rsidRPr="0043381F" w:rsidRDefault="00982156" w:rsidP="0043381F">
            <w:pPr>
              <w:ind w:right="113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3381F">
              <w:rPr>
                <w:rFonts w:ascii="Calibri" w:eastAsia="Times New Roman" w:hAnsi="Calibri" w:cs="Times New Roman"/>
                <w:lang w:eastAsia="ru-RU"/>
              </w:rPr>
              <w:t>949916О.99.0.ББ78АА00003</w:t>
            </w: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с учетом всех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нет*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нет*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в стационарных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нет*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56" w:rsidRPr="0043381F" w:rsidRDefault="00982156" w:rsidP="004338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3381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Доля мероприятий для взрослых от общего количества проведенных мероприя</w:t>
            </w:r>
            <w:r w:rsidRPr="0043381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 xml:space="preserve">тий </w:t>
            </w:r>
          </w:p>
          <w:p w:rsidR="00982156" w:rsidRPr="0043381F" w:rsidRDefault="00982156" w:rsidP="004338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3381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Доля мероприятий для детей и юношества от общего количества проведенных мероприятий </w:t>
            </w:r>
          </w:p>
          <w:p w:rsidR="00982156" w:rsidRPr="0043381F" w:rsidRDefault="00982156" w:rsidP="0043381F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3381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Доля участников театральных секций (кружков) </w:t>
            </w:r>
          </w:p>
          <w:p w:rsidR="00982156" w:rsidRPr="0043381F" w:rsidRDefault="00982156" w:rsidP="0043381F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3381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Доля участников хореографических секций (кружков) </w:t>
            </w:r>
          </w:p>
          <w:p w:rsidR="00982156" w:rsidRPr="0043381F" w:rsidRDefault="00982156" w:rsidP="0043381F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3381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Доля участников вокальных и хоровых секций (кружков) </w:t>
            </w:r>
          </w:p>
          <w:p w:rsidR="00982156" w:rsidRPr="0043381F" w:rsidRDefault="00982156" w:rsidP="0043381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Доля участнико</w:t>
            </w:r>
            <w:r w:rsidRPr="0043381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в декоративно-прикладных секций</w:t>
            </w:r>
            <w:r w:rsidRPr="0043381F">
              <w:rPr>
                <w:rFonts w:ascii="Calibri" w:eastAsia="Times New Roman" w:hAnsi="Calibri" w:cs="Times New Roman"/>
                <w:lang w:eastAsia="ru-RU"/>
              </w:rPr>
              <w:t xml:space="preserve"> (кружков)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процент</w:t>
            </w: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057</w:t>
            </w: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058</w:t>
            </w: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056</w:t>
            </w: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055</w:t>
            </w: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054</w:t>
            </w: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053</w:t>
            </w: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25%</w:t>
            </w: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75%</w:t>
            </w:r>
          </w:p>
          <w:p w:rsidR="00982156" w:rsidRPr="0043381F" w:rsidRDefault="00982156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Default="00982156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Default="00982156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Default="00982156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7,3 %</w:t>
            </w:r>
          </w:p>
          <w:p w:rsidR="00982156" w:rsidRPr="0043381F" w:rsidRDefault="00982156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8,1%</w:t>
            </w:r>
          </w:p>
          <w:p w:rsidR="00982156" w:rsidRPr="0043381F" w:rsidRDefault="00982156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8,2%</w:t>
            </w:r>
          </w:p>
          <w:p w:rsidR="00982156" w:rsidRPr="0043381F" w:rsidRDefault="00982156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5,5%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982156" w:rsidRPr="0043381F" w:rsidRDefault="00982156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Default="00982156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Default="00982156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Default="00982156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7,3 %</w:t>
            </w:r>
          </w:p>
          <w:p w:rsidR="00982156" w:rsidRPr="0043381F" w:rsidRDefault="00982156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8,1%</w:t>
            </w:r>
          </w:p>
          <w:p w:rsidR="00982156" w:rsidRPr="0043381F" w:rsidRDefault="00982156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8,2%</w:t>
            </w:r>
          </w:p>
          <w:p w:rsidR="00982156" w:rsidRPr="0043381F" w:rsidRDefault="00982156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5,5%</w:t>
            </w: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0,98%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10%</w:t>
            </w: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  <w:p w:rsidR="00982156" w:rsidRPr="0043381F" w:rsidRDefault="00982156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Default="00982156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Default="00982156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Default="00982156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7,3 %</w:t>
            </w:r>
          </w:p>
          <w:p w:rsidR="00982156" w:rsidRPr="0043381F" w:rsidRDefault="00982156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8,1%</w:t>
            </w:r>
          </w:p>
          <w:p w:rsidR="00982156" w:rsidRPr="0043381F" w:rsidRDefault="00982156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8,2%</w:t>
            </w:r>
          </w:p>
          <w:p w:rsidR="00982156" w:rsidRPr="0043381F" w:rsidRDefault="00982156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5,5%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10%-20%</w:t>
            </w: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10%-20%</w:t>
            </w: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10%-20%</w:t>
            </w: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10%-20%</w:t>
            </w: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10%-20%</w:t>
            </w: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10%-20%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56" w:rsidRPr="0043381F" w:rsidRDefault="00982156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81F" w:rsidRPr="0043381F" w:rsidTr="004338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81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______</w:t>
      </w:r>
    </w:p>
    <w:p w:rsidR="0043381F" w:rsidRPr="0043381F" w:rsidRDefault="0043381F" w:rsidP="0043381F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8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81F">
        <w:rPr>
          <w:rFonts w:ascii="Times New Roman" w:eastAsia="Times New Roman" w:hAnsi="Times New Roman" w:cs="Times New Roman"/>
          <w:sz w:val="20"/>
          <w:szCs w:val="20"/>
          <w:lang w:eastAsia="ru-RU"/>
        </w:rPr>
        <w:t>3.2.  Сведения  о фактическом достижении показателей, характеризующих объем работы:</w:t>
      </w:r>
    </w:p>
    <w:tbl>
      <w:tblPr>
        <w:tblW w:w="5147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1"/>
        <w:gridCol w:w="1026"/>
        <w:gridCol w:w="1029"/>
        <w:gridCol w:w="1048"/>
        <w:gridCol w:w="1029"/>
        <w:gridCol w:w="1036"/>
        <w:gridCol w:w="1174"/>
        <w:gridCol w:w="1187"/>
        <w:gridCol w:w="1032"/>
        <w:gridCol w:w="1051"/>
        <w:gridCol w:w="1275"/>
        <w:gridCol w:w="1136"/>
        <w:gridCol w:w="1133"/>
        <w:gridCol w:w="1841"/>
      </w:tblGrid>
      <w:tr w:rsidR="0043381F" w:rsidRPr="0043381F" w:rsidTr="0043381F"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9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6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31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43381F" w:rsidRPr="0043381F" w:rsidTr="0043381F">
        <w:trPr>
          <w:trHeight w:val="374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 задании на год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</w:t>
            </w:r>
            <w:proofErr w:type="gramStart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превышаю-</w:t>
            </w:r>
            <w:proofErr w:type="spellStart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допустимое (возможное) значение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43381F" w:rsidRPr="0043381F" w:rsidTr="0043381F">
        <w:trPr>
          <w:cantSplit/>
          <w:trHeight w:val="993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показ-</w:t>
            </w:r>
            <w:proofErr w:type="spellStart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ателя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показа-теля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наимено-вание</w:t>
            </w:r>
            <w:proofErr w:type="spellEnd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</w:t>
            </w:r>
            <w:proofErr w:type="gramStart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показа-теля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81F" w:rsidRPr="0043381F" w:rsidTr="0043381F">
        <w:trPr>
          <w:cantSplit/>
          <w:trHeight w:val="20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3381F" w:rsidRPr="0043381F" w:rsidTr="0043381F">
        <w:trPr>
          <w:trHeight w:val="136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81F">
              <w:rPr>
                <w:rFonts w:ascii="Calibri" w:eastAsia="Times New Roman" w:hAnsi="Calibri" w:cs="Times New Roman"/>
                <w:lang w:eastAsia="ru-RU"/>
              </w:rPr>
              <w:t>949916О.99.0.ББ78АА00003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с учетом всех форм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нет*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нет*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в стационарных условиях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нет*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клубных формирований </w:t>
            </w:r>
          </w:p>
          <w:p w:rsidR="0043381F" w:rsidRPr="0043381F" w:rsidRDefault="0043381F" w:rsidP="004338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единица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018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10%-20%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10%-20%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81F" w:rsidRPr="0043381F" w:rsidTr="0043381F">
        <w:trPr>
          <w:trHeight w:val="20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81F" w:rsidRPr="0043381F" w:rsidTr="0043381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__2___</w:t>
      </w: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3260"/>
        <w:gridCol w:w="2213"/>
      </w:tblGrid>
      <w:tr w:rsidR="0043381F" w:rsidRPr="0043381F" w:rsidTr="0043381F">
        <w:tc>
          <w:tcPr>
            <w:tcW w:w="8755" w:type="dxa"/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Наименование муниципальной услуги: </w:t>
            </w:r>
            <w:r w:rsidRPr="0043381F">
              <w:rPr>
                <w:rFonts w:ascii="Times New Roman" w:eastAsia="Times New Roman" w:hAnsi="Times New Roman" w:cs="Courier New"/>
                <w:sz w:val="24"/>
                <w:szCs w:val="24"/>
                <w:u w:val="single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 муниципальной услуги: ______ В интересах общества, физические лица, юридические лица</w:t>
      </w: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1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1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992"/>
        <w:gridCol w:w="1129"/>
        <w:gridCol w:w="1134"/>
        <w:gridCol w:w="1133"/>
        <w:gridCol w:w="1140"/>
        <w:gridCol w:w="993"/>
        <w:gridCol w:w="1281"/>
        <w:gridCol w:w="993"/>
        <w:gridCol w:w="1134"/>
        <w:gridCol w:w="1416"/>
        <w:gridCol w:w="1134"/>
      </w:tblGrid>
      <w:tr w:rsidR="0043381F" w:rsidRPr="0043381F" w:rsidTr="0043381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43381F" w:rsidRPr="0043381F" w:rsidTr="0043381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наиме-нование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показа-теля)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наиме-нование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показа-теля)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наиме-нование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показа-теля)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наиме-нование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показа-теля)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наиме-нование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показа-теля)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наимено-вание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единица измерения по ОКЕИ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утвержде</w:t>
            </w:r>
            <w:proofErr w:type="spell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-но</w:t>
            </w:r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в муниципальном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испол-нено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допусти-мое</w:t>
            </w:r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возмож-ное</w:t>
            </w:r>
            <w:proofErr w:type="spell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) отклонение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отклонение, </w:t>
            </w:r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превышаю-</w:t>
            </w:r>
            <w:proofErr w:type="spell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щее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причина отклонения</w:t>
            </w:r>
          </w:p>
        </w:tc>
      </w:tr>
      <w:tr w:rsidR="0043381F" w:rsidRPr="0043381F" w:rsidTr="0043381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81F" w:rsidRPr="0043381F" w:rsidTr="004338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9F5EA5" w:rsidRPr="0043381F" w:rsidTr="004338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5EA5" w:rsidRPr="0043381F" w:rsidRDefault="009F5EA5" w:rsidP="0043381F">
            <w:pPr>
              <w:ind w:right="113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3381F">
              <w:rPr>
                <w:rFonts w:ascii="Calibri" w:eastAsia="Times New Roman" w:hAnsi="Calibri" w:cs="Times New Roman"/>
                <w:lang w:eastAsia="ru-RU"/>
              </w:rPr>
              <w:lastRenderedPageBreak/>
              <w:t>949916О.99.0.ББ78АА00003</w:t>
            </w: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с учетом всех форм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нет*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нет*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в стационарных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нет*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A5" w:rsidRPr="0043381F" w:rsidRDefault="009F5EA5" w:rsidP="004338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3381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Доля мероприятий для взрослых от общего количества проведенных мероприятий </w:t>
            </w:r>
          </w:p>
          <w:p w:rsidR="009F5EA5" w:rsidRPr="0043381F" w:rsidRDefault="009F5EA5" w:rsidP="004338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3381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Доля мероприятий для детей и юношества от общего количества проведенных мероприятий </w:t>
            </w:r>
          </w:p>
          <w:p w:rsidR="009F5EA5" w:rsidRPr="0043381F" w:rsidRDefault="009F5EA5" w:rsidP="0043381F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3381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Доля участников театральных секций (кружков) </w:t>
            </w:r>
          </w:p>
          <w:p w:rsidR="009F5EA5" w:rsidRPr="0043381F" w:rsidRDefault="009F5EA5" w:rsidP="0043381F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3381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Доля участников хореографических секций (кружков) </w:t>
            </w:r>
          </w:p>
          <w:p w:rsidR="009F5EA5" w:rsidRPr="0043381F" w:rsidRDefault="009F5EA5" w:rsidP="0043381F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3381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 xml:space="preserve">Доля участников вокальных и хоровых секций (кружков) </w:t>
            </w:r>
          </w:p>
          <w:p w:rsidR="009F5EA5" w:rsidRPr="0043381F" w:rsidRDefault="009F5EA5" w:rsidP="0043381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Доля участников декоративно-прикладных секций</w:t>
            </w:r>
            <w:r w:rsidRPr="0043381F">
              <w:rPr>
                <w:rFonts w:ascii="Calibri" w:eastAsia="Times New Roman" w:hAnsi="Calibri" w:cs="Times New Roman"/>
                <w:lang w:eastAsia="ru-RU"/>
              </w:rPr>
              <w:t xml:space="preserve"> (кружков)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процент</w:t>
            </w: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057</w:t>
            </w: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058</w:t>
            </w: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056</w:t>
            </w: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055</w:t>
            </w: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054</w:t>
            </w: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053</w:t>
            </w: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25%</w:t>
            </w: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75%</w:t>
            </w:r>
          </w:p>
          <w:p w:rsidR="009F5EA5" w:rsidRPr="0043381F" w:rsidRDefault="009F5EA5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Default="009F5EA5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Default="009F5EA5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Default="009F5EA5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7,3 %</w:t>
            </w:r>
          </w:p>
          <w:p w:rsidR="009F5EA5" w:rsidRPr="0043381F" w:rsidRDefault="009F5EA5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8,1%</w:t>
            </w:r>
          </w:p>
          <w:p w:rsidR="009F5EA5" w:rsidRPr="0043381F" w:rsidRDefault="009F5EA5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8,2%</w:t>
            </w:r>
          </w:p>
          <w:p w:rsidR="009F5EA5" w:rsidRPr="0043381F" w:rsidRDefault="009F5EA5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5,5%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9F5EA5" w:rsidRPr="0043381F" w:rsidRDefault="009F5EA5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Default="009F5EA5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Default="009F5EA5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Default="009F5EA5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7,3 %</w:t>
            </w:r>
          </w:p>
          <w:p w:rsidR="009F5EA5" w:rsidRPr="0043381F" w:rsidRDefault="009F5EA5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8,1%</w:t>
            </w:r>
          </w:p>
          <w:p w:rsidR="009F5EA5" w:rsidRPr="0043381F" w:rsidRDefault="009F5EA5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8,2%</w:t>
            </w:r>
          </w:p>
          <w:p w:rsidR="009F5EA5" w:rsidRPr="0043381F" w:rsidRDefault="009F5EA5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5,5%</w:t>
            </w: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0,98%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10%</w:t>
            </w: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  <w:p w:rsidR="009F5EA5" w:rsidRPr="0043381F" w:rsidRDefault="009F5EA5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Default="009F5EA5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Default="009F5EA5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Default="009F5EA5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7,3 %</w:t>
            </w:r>
          </w:p>
          <w:p w:rsidR="009F5EA5" w:rsidRPr="0043381F" w:rsidRDefault="009F5EA5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8,1%</w:t>
            </w:r>
          </w:p>
          <w:p w:rsidR="009F5EA5" w:rsidRPr="0043381F" w:rsidRDefault="009F5EA5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8,2%</w:t>
            </w:r>
          </w:p>
          <w:p w:rsidR="009F5EA5" w:rsidRPr="0043381F" w:rsidRDefault="009F5EA5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5,5%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10%-20%</w:t>
            </w: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10%-20%</w:t>
            </w: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10%-20%</w:t>
            </w: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10%-20%</w:t>
            </w: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10%-20%</w:t>
            </w: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10%-20%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81F" w:rsidRPr="0043381F" w:rsidTr="004338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81F" w:rsidRPr="0043381F" w:rsidTr="004338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1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294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2"/>
        <w:gridCol w:w="865"/>
        <w:gridCol w:w="869"/>
        <w:gridCol w:w="890"/>
        <w:gridCol w:w="874"/>
        <w:gridCol w:w="1013"/>
        <w:gridCol w:w="1156"/>
        <w:gridCol w:w="1023"/>
        <w:gridCol w:w="741"/>
        <w:gridCol w:w="1567"/>
        <w:gridCol w:w="1298"/>
        <w:gridCol w:w="1321"/>
        <w:gridCol w:w="1489"/>
        <w:gridCol w:w="1178"/>
        <w:gridCol w:w="1162"/>
      </w:tblGrid>
      <w:tr w:rsidR="0043381F" w:rsidRPr="0043381F" w:rsidTr="0043381F">
        <w:trPr>
          <w:trHeight w:val="89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8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5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объема муниципальной услуги</w:t>
            </w:r>
          </w:p>
        </w:tc>
      </w:tr>
      <w:tr w:rsidR="0043381F" w:rsidRPr="0043381F" w:rsidTr="0043381F">
        <w:trPr>
          <w:trHeight w:val="276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исполнено 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отчетную дату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отклонение, превышающее допустимое (возможное) </w:t>
            </w: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значение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причина отклонения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средний размер платы 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(цена, </w:t>
            </w:r>
            <w:proofErr w:type="gramEnd"/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тариф)</w:t>
            </w:r>
          </w:p>
        </w:tc>
      </w:tr>
      <w:tr w:rsidR="0043381F" w:rsidRPr="0043381F" w:rsidTr="0043381F">
        <w:trPr>
          <w:cantSplit/>
          <w:trHeight w:val="883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теля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теля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теля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теля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81F" w:rsidRPr="0043381F" w:rsidTr="0043381F">
        <w:trPr>
          <w:cantSplit/>
          <w:trHeight w:val="2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43381F" w:rsidRPr="0043381F" w:rsidTr="0043381F">
        <w:trPr>
          <w:trHeight w:val="136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81F">
              <w:rPr>
                <w:rFonts w:ascii="Calibri" w:eastAsia="Times New Roman" w:hAnsi="Calibri" w:cs="Times New Roman"/>
                <w:lang w:eastAsia="ru-RU"/>
              </w:rPr>
              <w:t>949916О.99.0.ББ78АА00003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с учетом всех форм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нет*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нет*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в стационарных условиях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нет*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клубных формирований </w:t>
            </w:r>
          </w:p>
          <w:p w:rsidR="0043381F" w:rsidRPr="0043381F" w:rsidRDefault="0043381F" w:rsidP="004338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018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10%-20%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10%-20%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81F" w:rsidRPr="0043381F" w:rsidTr="0043381F">
        <w:trPr>
          <w:trHeight w:val="2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81F" w:rsidRPr="0043381F" w:rsidTr="0043381F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__3___</w:t>
      </w: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3260"/>
        <w:gridCol w:w="2213"/>
      </w:tblGrid>
      <w:tr w:rsidR="0043381F" w:rsidRPr="0043381F" w:rsidTr="0043381F">
        <w:tc>
          <w:tcPr>
            <w:tcW w:w="8755" w:type="dxa"/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Наименование муниципальной услуги: </w:t>
            </w:r>
            <w:r w:rsidRPr="0043381F">
              <w:rPr>
                <w:rFonts w:ascii="Times New Roman" w:eastAsia="Times New Roman" w:hAnsi="Times New Roman" w:cs="Courier New"/>
                <w:sz w:val="24"/>
                <w:szCs w:val="24"/>
                <w:u w:val="single"/>
                <w:lang w:eastAsia="ru-RU"/>
              </w:rPr>
              <w:t>Показ (организация показа) концертных программ</w:t>
            </w:r>
            <w:r w:rsidRPr="0043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Категории потребителей муниципальной услуги:  В интересах общества, физические лица, юридические лица </w:t>
      </w: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1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1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992"/>
        <w:gridCol w:w="1129"/>
        <w:gridCol w:w="1134"/>
        <w:gridCol w:w="1133"/>
        <w:gridCol w:w="1140"/>
        <w:gridCol w:w="993"/>
        <w:gridCol w:w="1281"/>
        <w:gridCol w:w="993"/>
        <w:gridCol w:w="1134"/>
        <w:gridCol w:w="1416"/>
        <w:gridCol w:w="1134"/>
      </w:tblGrid>
      <w:tr w:rsidR="0043381F" w:rsidRPr="0043381F" w:rsidTr="0043381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43381F" w:rsidRPr="0043381F" w:rsidTr="0043381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наиме-нование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показа-теля)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наиме-нование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показа-теля)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наиме-нование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показа-теля)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наиме-нование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показа-теля)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наиме-нование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показа-теля)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наимено-вание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единица измерения по ОКЕИ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утвержде</w:t>
            </w:r>
            <w:proofErr w:type="spell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-но</w:t>
            </w:r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в муниципальном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испол-нено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допусти-мое</w:t>
            </w:r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возмож-ное</w:t>
            </w:r>
            <w:proofErr w:type="spell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) отклонение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отклонение, </w:t>
            </w:r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превышаю-</w:t>
            </w:r>
            <w:proofErr w:type="spell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щее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причина отклонения</w:t>
            </w:r>
          </w:p>
        </w:tc>
      </w:tr>
      <w:tr w:rsidR="0043381F" w:rsidRPr="0043381F" w:rsidTr="0043381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81F" w:rsidRPr="0043381F" w:rsidTr="004338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9F5EA5" w:rsidRPr="0043381F" w:rsidTr="004338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Calibri" w:eastAsia="Calibri" w:hAnsi="Calibri" w:cs="Times New Roman"/>
              </w:rPr>
              <w:t>900100О.99.0.ББ81АА00002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с учетом всех форм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нет*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нет*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стационар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нет*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A5" w:rsidRPr="0043381F" w:rsidRDefault="009F5EA5" w:rsidP="004338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концертов с участием штатных коллективов </w:t>
            </w:r>
          </w:p>
          <w:p w:rsidR="009F5EA5" w:rsidRPr="0043381F" w:rsidRDefault="009F5EA5" w:rsidP="004338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Заполняемость зала </w:t>
            </w:r>
          </w:p>
          <w:p w:rsidR="009F5EA5" w:rsidRPr="0043381F" w:rsidRDefault="009F5EA5" w:rsidP="004338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Интенсивность обновления текущего репертуара</w:t>
            </w:r>
            <w:r w:rsidRPr="0043381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018</w:t>
            </w: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035</w:t>
            </w: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  <w:p w:rsidR="009F5EA5" w:rsidRPr="0043381F" w:rsidRDefault="009F5EA5" w:rsidP="008E270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9F5EA5" w:rsidRPr="0043381F" w:rsidRDefault="009F5EA5" w:rsidP="008E270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8E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10%-20%</w:t>
            </w: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10%-20%</w:t>
            </w: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10%-20%</w:t>
            </w: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A5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81F" w:rsidRPr="0043381F" w:rsidTr="004338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81F" w:rsidRPr="0043381F" w:rsidTr="004338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1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294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2"/>
        <w:gridCol w:w="865"/>
        <w:gridCol w:w="869"/>
        <w:gridCol w:w="890"/>
        <w:gridCol w:w="874"/>
        <w:gridCol w:w="1013"/>
        <w:gridCol w:w="1156"/>
        <w:gridCol w:w="1023"/>
        <w:gridCol w:w="741"/>
        <w:gridCol w:w="1567"/>
        <w:gridCol w:w="1298"/>
        <w:gridCol w:w="1321"/>
        <w:gridCol w:w="1489"/>
        <w:gridCol w:w="1178"/>
        <w:gridCol w:w="1162"/>
      </w:tblGrid>
      <w:tr w:rsidR="0043381F" w:rsidRPr="0043381F" w:rsidTr="0043381F">
        <w:trPr>
          <w:trHeight w:val="89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8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5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объема муниципальной услуги</w:t>
            </w:r>
          </w:p>
        </w:tc>
      </w:tr>
      <w:tr w:rsidR="0043381F" w:rsidRPr="0043381F" w:rsidTr="0043381F">
        <w:trPr>
          <w:trHeight w:val="276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исполнено 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отчетную дату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средний размер платы 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(цена, </w:t>
            </w:r>
            <w:proofErr w:type="gramEnd"/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тариф)</w:t>
            </w:r>
          </w:p>
        </w:tc>
      </w:tr>
      <w:tr w:rsidR="0043381F" w:rsidRPr="0043381F" w:rsidTr="0043381F">
        <w:trPr>
          <w:cantSplit/>
          <w:trHeight w:val="883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теля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теля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теля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4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теля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proofErr w:type="gramStart"/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81F" w:rsidRPr="0043381F" w:rsidTr="0043381F">
        <w:trPr>
          <w:cantSplit/>
          <w:trHeight w:val="2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43381F" w:rsidRPr="0043381F" w:rsidTr="0043381F">
        <w:trPr>
          <w:trHeight w:val="1465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Calibri" w:eastAsia="Calibri" w:hAnsi="Calibri" w:cs="Times New Roman"/>
              </w:rPr>
              <w:t>900100О.99.0.ББ81АА00002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с учетом всех форм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нет*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нет*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стационар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нет*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 xml:space="preserve">число зрителей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13500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81F" w:rsidRPr="0043381F" w:rsidRDefault="0043381F" w:rsidP="004338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9F5EA5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14220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10%-20%</w:t>
            </w:r>
          </w:p>
          <w:p w:rsidR="0043381F" w:rsidRPr="0043381F" w:rsidRDefault="0043381F" w:rsidP="0043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81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43381F" w:rsidRPr="0043381F" w:rsidTr="0043381F">
        <w:trPr>
          <w:trHeight w:val="2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1F" w:rsidRPr="0043381F" w:rsidRDefault="0043381F" w:rsidP="0043381F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81F" w:rsidRPr="0043381F" w:rsidTr="0043381F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1F" w:rsidRPr="0043381F" w:rsidRDefault="0043381F" w:rsidP="00433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(уполномоченное лицо)                </w:t>
      </w:r>
      <w:r w:rsidRPr="0043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___________ ___________________</w:t>
      </w: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38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(должность)                          (подпись)                       (расшифровка подписи)</w:t>
      </w:r>
    </w:p>
    <w:p w:rsidR="0043381F" w:rsidRPr="00B278A0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38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bookmarkStart w:id="0" w:name="_GoBack"/>
      <w:bookmarkEnd w:id="0"/>
      <w:r w:rsidRPr="0043381F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 20__ г.».</w:t>
      </w: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81F" w:rsidRPr="0043381F" w:rsidRDefault="0043381F" w:rsidP="0043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577CD1" w:rsidRDefault="00577CD1"/>
    <w:sectPr w:rsidR="00577CD1" w:rsidSect="0043381F">
      <w:pgSz w:w="16838" w:h="11906" w:orient="landscape"/>
      <w:pgMar w:top="851" w:right="539" w:bottom="1418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19E" w:rsidRDefault="0085519E" w:rsidP="0043381F">
      <w:pPr>
        <w:spacing w:after="0" w:line="240" w:lineRule="auto"/>
      </w:pPr>
      <w:r>
        <w:separator/>
      </w:r>
    </w:p>
  </w:endnote>
  <w:endnote w:type="continuationSeparator" w:id="0">
    <w:p w:rsidR="0085519E" w:rsidRDefault="0085519E" w:rsidP="0043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19E" w:rsidRDefault="0085519E" w:rsidP="0043381F">
      <w:pPr>
        <w:spacing w:after="0" w:line="240" w:lineRule="auto"/>
      </w:pPr>
      <w:r>
        <w:separator/>
      </w:r>
    </w:p>
  </w:footnote>
  <w:footnote w:type="continuationSeparator" w:id="0">
    <w:p w:rsidR="0085519E" w:rsidRDefault="0085519E" w:rsidP="0043381F">
      <w:pPr>
        <w:spacing w:after="0" w:line="240" w:lineRule="auto"/>
      </w:pPr>
      <w:r>
        <w:continuationSeparator/>
      </w:r>
    </w:p>
  </w:footnote>
  <w:footnote w:id="1">
    <w:p w:rsidR="0043381F" w:rsidRDefault="0043381F" w:rsidP="0043381F">
      <w:pPr>
        <w:pStyle w:val="a4"/>
      </w:pPr>
      <w:r>
        <w:rPr>
          <w:rStyle w:val="a6"/>
        </w:rPr>
        <w:footnoteRef/>
      </w:r>
      <w:r>
        <w:rPr>
          <w:color w:val="FF0000"/>
          <w:sz w:val="28"/>
          <w:szCs w:val="28"/>
        </w:rPr>
        <w:t xml:space="preserve"> </w:t>
      </w:r>
      <w:r>
        <w:rPr>
          <w:sz w:val="22"/>
          <w:szCs w:val="22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</w:footnote>
  <w:footnote w:id="2">
    <w:p w:rsidR="0043381F" w:rsidRDefault="0043381F" w:rsidP="0043381F">
      <w:pPr>
        <w:pStyle w:val="ConsPlusNormal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  <w:szCs w:val="22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3381F" w:rsidRDefault="0043381F" w:rsidP="0043381F">
      <w:pPr>
        <w:pStyle w:val="a4"/>
        <w:rPr>
          <w:rFonts w:ascii="Arial" w:hAnsi="Arial" w:cs="Ari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D0"/>
    <w:rsid w:val="00236CBD"/>
    <w:rsid w:val="003F5387"/>
    <w:rsid w:val="0043381F"/>
    <w:rsid w:val="00577CD1"/>
    <w:rsid w:val="00746CD0"/>
    <w:rsid w:val="0076462E"/>
    <w:rsid w:val="0085519E"/>
    <w:rsid w:val="009020D9"/>
    <w:rsid w:val="00982156"/>
    <w:rsid w:val="009F5EA5"/>
    <w:rsid w:val="00B278A0"/>
    <w:rsid w:val="00E1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3381F"/>
  </w:style>
  <w:style w:type="character" w:styleId="a3">
    <w:name w:val="Hyperlink"/>
    <w:rsid w:val="0043381F"/>
    <w:rPr>
      <w:color w:val="0000FF"/>
      <w:u w:val="single"/>
    </w:rPr>
  </w:style>
  <w:style w:type="paragraph" w:customStyle="1" w:styleId="ConsPlusNormal">
    <w:name w:val="ConsPlusNormal"/>
    <w:link w:val="ConsPlusNormal0"/>
    <w:rsid w:val="00433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rsid w:val="004338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rsid w:val="004338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43381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rsid w:val="0043381F"/>
    <w:rPr>
      <w:vertAlign w:val="superscript"/>
    </w:rPr>
  </w:style>
  <w:style w:type="character" w:styleId="a7">
    <w:name w:val="Emphasis"/>
    <w:qFormat/>
    <w:rsid w:val="0043381F"/>
    <w:rPr>
      <w:i/>
      <w:iCs/>
    </w:rPr>
  </w:style>
  <w:style w:type="character" w:customStyle="1" w:styleId="ConsPlusNormal0">
    <w:name w:val="ConsPlusNormal Знак"/>
    <w:link w:val="ConsPlusNormal"/>
    <w:locked/>
    <w:rsid w:val="0043381F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3381F"/>
  </w:style>
  <w:style w:type="character" w:styleId="a3">
    <w:name w:val="Hyperlink"/>
    <w:rsid w:val="0043381F"/>
    <w:rPr>
      <w:color w:val="0000FF"/>
      <w:u w:val="single"/>
    </w:rPr>
  </w:style>
  <w:style w:type="paragraph" w:customStyle="1" w:styleId="ConsPlusNormal">
    <w:name w:val="ConsPlusNormal"/>
    <w:link w:val="ConsPlusNormal0"/>
    <w:rsid w:val="00433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rsid w:val="004338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rsid w:val="004338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43381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rsid w:val="0043381F"/>
    <w:rPr>
      <w:vertAlign w:val="superscript"/>
    </w:rPr>
  </w:style>
  <w:style w:type="character" w:styleId="a7">
    <w:name w:val="Emphasis"/>
    <w:qFormat/>
    <w:rsid w:val="0043381F"/>
    <w:rPr>
      <w:i/>
      <w:iCs/>
    </w:rPr>
  </w:style>
  <w:style w:type="character" w:customStyle="1" w:styleId="ConsPlusNormal0">
    <w:name w:val="ConsPlusNormal Знак"/>
    <w:link w:val="ConsPlusNormal"/>
    <w:locked/>
    <w:rsid w:val="0043381F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AE4A8C112D106BA863E365048C843E51412023982370283E1DF02A5Cp4C6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2876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2022-12-19T21:23:00Z</dcterms:created>
  <dcterms:modified xsi:type="dcterms:W3CDTF">2023-01-28T00:07:00Z</dcterms:modified>
</cp:coreProperties>
</file>